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64DBDC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264DBDCB" w:rsidRDefault="00BF18E2" w14:paraId="672A6659" w14:textId="203D281E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264DBDCB" w:rsidR="0075F12D">
              <w:rPr>
                <w:i w:val="1"/>
                <w:iCs w:val="1"/>
                <w:sz w:val="36"/>
                <w:szCs w:val="36"/>
              </w:rPr>
              <w:t>6. - 9. 4.</w:t>
            </w:r>
          </w:p>
        </w:tc>
      </w:tr>
      <w:tr w:rsidR="003640B0" w:rsidTr="264DBDCB" w14:paraId="7C546FE4" w14:textId="77777777">
        <w:tc>
          <w:tcPr>
            <w:tcW w:w="9062" w:type="dxa"/>
            <w:gridSpan w:val="2"/>
            <w:tcMar/>
          </w:tcPr>
          <w:p w:rsidR="003640B0" w:rsidP="2BB0B4BF" w:rsidRDefault="003640B0" w14:paraId="4B991D1C" w14:textId="42F3FDDC">
            <w:pPr>
              <w:rPr>
                <w:i w:val="1"/>
                <w:iCs w:val="1"/>
                <w:sz w:val="24"/>
                <w:szCs w:val="24"/>
              </w:rPr>
            </w:pPr>
            <w:r w:rsidRPr="2BB0B4BF" w:rsidR="003640B0">
              <w:rPr>
                <w:sz w:val="24"/>
                <w:szCs w:val="24"/>
              </w:rPr>
              <w:t>Třída:</w:t>
            </w:r>
            <w:r w:rsidRPr="2BB0B4BF" w:rsidR="376A0E6A">
              <w:rPr>
                <w:sz w:val="24"/>
                <w:szCs w:val="24"/>
              </w:rPr>
              <w:t xml:space="preserve">  </w:t>
            </w:r>
            <w:r w:rsidRPr="2BB0B4BF" w:rsidR="7BC133E6">
              <w:rPr>
                <w:sz w:val="24"/>
                <w:szCs w:val="24"/>
              </w:rPr>
              <w:t>8. 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64DBDC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2BB0B4BF" w:rsidRDefault="00A10DBC" w14:paraId="2678D651" w14:textId="6E49BA97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2BB0B4BF" w:rsidR="5118F3A8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TVAROSLOVÍ - zájmena, druhy zájmen, skloňování zájmen</w:t>
            </w:r>
          </w:p>
          <w:p w:rsidRPr="003640B0" w:rsidR="00A10DBC" w:rsidP="2BB0B4BF" w:rsidRDefault="00A10DBC" w14:paraId="6541AE35" w14:textId="3F6E8E7D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2BB0B4BF" w:rsidR="5118F3A8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Jazykové rozbory, procvičování pravopisných jevů</w:t>
            </w:r>
          </w:p>
          <w:p w:rsidRPr="003640B0" w:rsidR="00A10DBC" w:rsidP="2BB0B4BF" w:rsidRDefault="00A10DBC" w14:paraId="5A39BBE3" w14:textId="6E0CEE2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264DBDC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525B291B" w:rsidRDefault="003640B0" w14:paraId="038BF3AC" w14:textId="5798DE3A">
            <w:pPr>
              <w:spacing w:line="257" w:lineRule="auto"/>
            </w:pPr>
            <w:r w:rsidRPr="525B291B" w:rsidR="571A151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GEOMETRIE – OBSAH KRUHU</w:t>
            </w:r>
          </w:p>
          <w:p w:rsidRPr="003640B0" w:rsidR="003640B0" w:rsidP="525B291B" w:rsidRDefault="003640B0" w14:paraId="1031A51A" w14:textId="1179F29C">
            <w:pPr>
              <w:spacing w:line="257" w:lineRule="auto"/>
            </w:pPr>
            <w:r w:rsidRPr="525B291B" w:rsidR="571A151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Zápis ve výukových materiálech, uč. 3.díl – kapitola 1.6 – Obsah kruhu</w:t>
            </w:r>
          </w:p>
          <w:p w:rsidRPr="003640B0" w:rsidR="003640B0" w:rsidP="525B291B" w:rsidRDefault="003640B0" w14:paraId="770F77C9" w14:textId="3C5293F5">
            <w:pPr>
              <w:spacing w:line="257" w:lineRule="auto"/>
            </w:pPr>
            <w:r w:rsidRPr="525B291B" w:rsidR="571A151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HM 102-103</w:t>
            </w:r>
          </w:p>
          <w:p w:rsidRPr="003640B0" w:rsidR="003640B0" w:rsidP="525B291B" w:rsidRDefault="003640B0" w14:paraId="0D0B940D" w14:textId="51B57123">
            <w:pPr>
              <w:spacing w:line="257" w:lineRule="auto"/>
            </w:pPr>
            <w:r w:rsidRPr="525B291B" w:rsidR="571A151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DDÚ bude zadán přes </w:t>
            </w:r>
            <w:proofErr w:type="spellStart"/>
            <w:r w:rsidRPr="525B291B" w:rsidR="571A151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Teams</w:t>
            </w:r>
            <w:proofErr w:type="spellEnd"/>
            <w:r w:rsidRPr="525B291B" w:rsidR="571A151B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 procvičování v pátek (čtvrtek) – Thaletova věta, délka kružnice, obvod kruhu</w:t>
            </w:r>
          </w:p>
        </w:tc>
      </w:tr>
      <w:tr w:rsidR="003640B0" w:rsidTr="264DBDC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2F526ED2" w:rsidP="264DBDCB" w:rsidRDefault="2F526ED2" w14:paraId="2B2605A5" w14:textId="2DD91C6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64DBDCB" w:rsidR="2F526ED2">
              <w:rPr>
                <w:sz w:val="24"/>
                <w:szCs w:val="24"/>
              </w:rPr>
              <w:t xml:space="preserve">Section </w:t>
            </w:r>
            <w:r w:rsidRPr="264DBDCB" w:rsidR="07BA18E5">
              <w:rPr>
                <w:sz w:val="24"/>
                <w:szCs w:val="24"/>
              </w:rPr>
              <w:t>4D</w:t>
            </w:r>
            <w:r w:rsidRPr="264DBDCB" w:rsidR="07BA18E5">
              <w:rPr>
                <w:sz w:val="24"/>
                <w:szCs w:val="24"/>
              </w:rPr>
              <w:t xml:space="preserve"> ex. 3 a/b </w:t>
            </w:r>
            <w:proofErr w:type="spellStart"/>
            <w:r w:rsidRPr="264DBDCB" w:rsidR="07BA18E5">
              <w:rPr>
                <w:sz w:val="24"/>
                <w:szCs w:val="24"/>
              </w:rPr>
              <w:t>page</w:t>
            </w:r>
            <w:proofErr w:type="spellEnd"/>
            <w:r w:rsidRPr="264DBDCB" w:rsidR="07BA18E5">
              <w:rPr>
                <w:sz w:val="24"/>
                <w:szCs w:val="24"/>
              </w:rPr>
              <w:t xml:space="preserve"> 51</w:t>
            </w:r>
          </w:p>
          <w:p w:rsidR="38340B34" w:rsidP="264DBDCB" w:rsidRDefault="38340B34" w14:paraId="44043803" w14:textId="4C43F1A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264DBDCB" w:rsidR="38340B34">
              <w:rPr>
                <w:sz w:val="24"/>
                <w:szCs w:val="24"/>
              </w:rPr>
              <w:t>Section</w:t>
            </w:r>
            <w:proofErr w:type="spellEnd"/>
            <w:r w:rsidRPr="264DBDCB" w:rsidR="38340B34">
              <w:rPr>
                <w:sz w:val="24"/>
                <w:szCs w:val="24"/>
              </w:rPr>
              <w:t xml:space="preserve"> </w:t>
            </w:r>
            <w:proofErr w:type="spellStart"/>
            <w:r w:rsidRPr="264DBDCB" w:rsidR="07BA18E5">
              <w:rPr>
                <w:sz w:val="24"/>
                <w:szCs w:val="24"/>
              </w:rPr>
              <w:t>Culture</w:t>
            </w:r>
            <w:proofErr w:type="spellEnd"/>
            <w:r w:rsidRPr="264DBDCB" w:rsidR="07BA18E5">
              <w:rPr>
                <w:sz w:val="24"/>
                <w:szCs w:val="24"/>
              </w:rPr>
              <w:t xml:space="preserve"> SB + WB</w:t>
            </w:r>
            <w:r w:rsidRPr="264DBDCB" w:rsidR="3EEF3ED6">
              <w:rPr>
                <w:sz w:val="24"/>
                <w:szCs w:val="24"/>
              </w:rPr>
              <w:t xml:space="preserve"> </w:t>
            </w:r>
            <w:proofErr w:type="spellStart"/>
            <w:r w:rsidRPr="264DBDCB" w:rsidR="3EEF3ED6">
              <w:rPr>
                <w:sz w:val="24"/>
                <w:szCs w:val="24"/>
              </w:rPr>
              <w:t>pages</w:t>
            </w:r>
            <w:proofErr w:type="spellEnd"/>
            <w:r w:rsidRPr="264DBDCB" w:rsidR="3EEF3ED6">
              <w:rPr>
                <w:sz w:val="24"/>
                <w:szCs w:val="24"/>
              </w:rPr>
              <w:t xml:space="preserve"> 52/53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264DBDCB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396292D6" w:rsidRDefault="00A10DBC" w14:paraId="2FDB97F0" w14:textId="1AC6F16C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</w:pPr>
            <w:r w:rsidRPr="396292D6" w:rsidR="1761C81D">
              <w:rPr>
                <w:rFonts w:ascii="Calibri" w:hAnsi="Calibri" w:eastAsia="Calibri" w:cs="Calibri"/>
                <w:noProof w:val="0"/>
                <w:color w:val="FF0000"/>
                <w:sz w:val="24"/>
                <w:szCs w:val="24"/>
                <w:lang w:val="cs-CZ"/>
              </w:rPr>
              <w:t>Španělština</w:t>
            </w:r>
          </w:p>
          <w:p w:rsidR="00A10DBC" w:rsidP="68665D2D" w:rsidRDefault="00A10DBC" w14:paraId="48C7A8DF" w14:textId="67A50E5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8665D2D" w:rsidR="1761C81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-Překlad textu o tradicích největšího svátku ve Španělsku / viz video/</w:t>
            </w:r>
          </w:p>
          <w:p w:rsidR="00A10DBC" w:rsidP="68665D2D" w:rsidRDefault="00A10DBC" w14:paraId="635395FD" w14:textId="73E338C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E5547C8" w:rsidR="1761C81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-Los Animales - slovíčka zvířat / domácích, na farmě, divokých, vodních/</w:t>
            </w:r>
          </w:p>
          <w:p w:rsidR="2E5547C8" w:rsidP="2E5547C8" w:rsidRDefault="2E5547C8" w14:paraId="7265B73C" w14:textId="42B743EE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B6C597" w:rsidP="2E5547C8" w:rsidRDefault="00B6C597" w14:paraId="21FF3358" w14:textId="16CC2D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E5547C8" w:rsidR="00B6C5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Německý jazyk</w:t>
            </w:r>
          </w:p>
          <w:p w:rsidR="00B6C597" w:rsidP="2E5547C8" w:rsidRDefault="00B6C597" w14:paraId="0296BAF9" w14:textId="0ACF3D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E5547C8" w:rsidR="00B6C5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Budeme dále opakovat látku tohoto školního roku. Podíváme se mimo jiné na gramatické jevy jako jsou přivlastňovací zájmena, slovesa a jejich časování, doplníme si stávající slovní zásobu atd.</w:t>
            </w:r>
          </w:p>
          <w:p w:rsidR="00A10DBC" w:rsidP="396292D6" w:rsidRDefault="00A10DBC" w14:paraId="4A159A56" w14:textId="74B5F600">
            <w:pPr>
              <w:pStyle w:val="Normln"/>
              <w:rPr>
                <w:sz w:val="24"/>
                <w:szCs w:val="24"/>
              </w:rPr>
            </w:pPr>
          </w:p>
          <w:p w:rsidR="00A10DBC" w:rsidP="396292D6" w:rsidRDefault="00A10DBC" w14:paraId="2BE37A59" w14:textId="67E49A2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96292D6" w:rsidR="4CE9591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396292D6" w:rsidRDefault="00A10DBC" w14:paraId="669F0125" w14:textId="7D305B2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96292D6" w:rsidR="4CE9591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Učebnice: </w:t>
            </w:r>
            <w:r w:rsidRPr="396292D6" w:rsidR="4CE9591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str. 38,39 - čtení textu, str. 41 – opsat sloveso hrát do školního sešitu</w:t>
            </w:r>
          </w:p>
          <w:p w:rsidR="00A10DBC" w:rsidP="396292D6" w:rsidRDefault="00A10DBC" w14:paraId="4544E1F5" w14:textId="670DA74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96292D6" w:rsidR="4CE9591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Pracovní: </w:t>
            </w:r>
            <w:r w:rsidRPr="396292D6" w:rsidR="4CE9591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str. 34/1,4, 36/7</w:t>
            </w:r>
          </w:p>
          <w:p w:rsidR="00A10DBC" w:rsidP="396292D6" w:rsidRDefault="00A10DBC" w14:paraId="7332B266" w14:textId="2E580938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96292D6" w:rsidR="4CE9591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Str. 34/3 přepsat do školního sešitu</w:t>
            </w:r>
          </w:p>
          <w:p w:rsidR="00A10DBC" w:rsidP="396292D6" w:rsidRDefault="00A10DBC" w14:paraId="39745F63" w14:textId="372DDE6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96292D6" w:rsidR="4CE9591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Píšeme slovíčka 4. lekce do slovníčku a postupně se je učíme.</w:t>
            </w:r>
          </w:p>
          <w:p w:rsidR="00A10DBC" w:rsidP="68665D2D" w:rsidRDefault="00A10DBC" w14:paraId="2A4D0B75" w14:textId="12EA01D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64DBDCB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53B902A9" w:rsidRDefault="00A10DBC" w14:paraId="0E3FB370" w14:textId="7AA32C39">
            <w:pPr>
              <w:pStyle w:val="Normln"/>
              <w:jc w:val="both"/>
              <w:rPr>
                <w:sz w:val="24"/>
                <w:szCs w:val="24"/>
              </w:rPr>
            </w:pPr>
            <w:r w:rsidRPr="53B902A9" w:rsidR="043E5E3C">
              <w:rPr>
                <w:sz w:val="24"/>
                <w:szCs w:val="24"/>
              </w:rPr>
              <w:t>Dýchací soustava</w:t>
            </w:r>
          </w:p>
          <w:p w:rsidRPr="003640B0" w:rsidR="00A10DBC" w:rsidP="0889FD6F" w:rsidRDefault="00A10DBC" w14:paraId="3656B9AB" w14:textId="683075E2">
            <w:pPr>
              <w:pStyle w:val="Normln"/>
              <w:jc w:val="both"/>
              <w:rPr>
                <w:sz w:val="24"/>
                <w:szCs w:val="24"/>
              </w:rPr>
            </w:pPr>
          </w:p>
        </w:tc>
      </w:tr>
      <w:tr w:rsidR="003640B0" w:rsidTr="264DBDCB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6B25839D">
            <w:pPr>
              <w:rPr>
                <w:sz w:val="24"/>
                <w:szCs w:val="24"/>
              </w:rPr>
            </w:pPr>
            <w:r w:rsidRPr="2BB0B4BF" w:rsidR="256F8CA8">
              <w:rPr>
                <w:sz w:val="24"/>
                <w:szCs w:val="24"/>
              </w:rPr>
              <w:t>Evropa po napoleonských válkách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264DBDCB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24F7B3D9" w14:textId="4BEFEDD7">
            <w:pPr>
              <w:rPr>
                <w:sz w:val="24"/>
                <w:szCs w:val="24"/>
              </w:rPr>
            </w:pPr>
            <w:r w:rsidRPr="21CA2FE2" w:rsidR="298A4EC3">
              <w:rPr>
                <w:sz w:val="24"/>
                <w:szCs w:val="24"/>
              </w:rPr>
              <w:t>Jižní Morava</w:t>
            </w:r>
          </w:p>
          <w:p w:rsidRPr="003640B0" w:rsidR="00A10DBC" w:rsidP="00C30A0A" w:rsidRDefault="00A10DBC" w14:paraId="4B99056E" w14:textId="2DB8C8AF">
            <w:pPr>
              <w:rPr>
                <w:sz w:val="24"/>
                <w:szCs w:val="24"/>
              </w:rPr>
            </w:pPr>
          </w:p>
        </w:tc>
      </w:tr>
      <w:tr w:rsidR="003640B0" w:rsidTr="264DBDCB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433E7692" w:rsidRDefault="003640B0" w14:paraId="53A8C19D" w14:textId="06EBB42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33E7692" w:rsidR="7574DD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Vypařování</w:t>
            </w:r>
          </w:p>
          <w:p w:rsidR="003640B0" w:rsidP="433E7692" w:rsidRDefault="003640B0" w14:paraId="1299C43A" w14:textId="1F45F1BE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264DBDCB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B61CB6" w:rsidP="2CAB2682" w:rsidRDefault="00B61CB6" w14:paraId="4009E896" w14:textId="77777777"/>
          <w:p w:rsidR="00A10DBC" w:rsidP="53B902A9" w:rsidRDefault="00A10DBC" w14:paraId="13150E48" w14:textId="6EC4BBFE">
            <w:pPr>
              <w:jc w:val="both"/>
              <w:rPr>
                <w:sz w:val="24"/>
                <w:szCs w:val="24"/>
              </w:rPr>
            </w:pPr>
            <w:r w:rsidRPr="53B902A9" w:rsidR="5976DD7A">
              <w:rPr>
                <w:sz w:val="24"/>
                <w:szCs w:val="24"/>
              </w:rPr>
              <w:t>Velikonoční prázdniny.</w:t>
            </w:r>
          </w:p>
          <w:p w:rsidR="00A10DBC" w:rsidP="53B902A9" w:rsidRDefault="00A10DBC" w14:paraId="1F187397" w14:textId="1270D69F">
            <w:pPr>
              <w:pStyle w:val="Normln"/>
              <w:jc w:val="both"/>
              <w:rPr>
                <w:sz w:val="24"/>
                <w:szCs w:val="24"/>
              </w:rPr>
            </w:pPr>
          </w:p>
          <w:p w:rsidR="00A10DBC" w:rsidP="53B902A9" w:rsidRDefault="00A10DBC" w14:paraId="48E0E2F9" w14:textId="7565A84A">
            <w:pPr>
              <w:pStyle w:val="Normln"/>
              <w:jc w:val="both"/>
              <w:rPr>
                <w:sz w:val="24"/>
                <w:szCs w:val="24"/>
              </w:rPr>
            </w:pPr>
            <w:r w:rsidRPr="53B902A9" w:rsidR="5976DD7A">
              <w:rPr>
                <w:sz w:val="24"/>
                <w:szCs w:val="24"/>
              </w:rPr>
              <w:t>Učte se a opakujte si chemické značky prvků I.A, II.A, III.A, IV.A a V.A skupiny periodické tabulky</w:t>
            </w:r>
          </w:p>
          <w:p w:rsidR="00A10DBC" w:rsidP="53B902A9" w:rsidRDefault="00A10DBC" w14:paraId="1FC39945" w14:textId="5D87651E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A84A3A5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F81E276" w:rsidRDefault="004B177C" w14:paraId="181AAACB" w14:textId="43F6AE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F81E276" w:rsidR="7795CE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VV</w:t>
            </w:r>
          </w:p>
          <w:p w:rsidR="004B177C" w:rsidP="0F81E276" w:rsidRDefault="004B177C" w14:paraId="20592B56" w14:textId="3AA556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F81E276" w:rsidR="7795CE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Vedle soutěže </w:t>
            </w:r>
            <w:hyperlink r:id="R640089b3f5964f42">
              <w:r w:rsidRPr="0F81E276" w:rsidR="7795CE83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https://www.mvcr.cz/clanek/svet-ocima-deti-2021.aspx</w:t>
              </w:r>
            </w:hyperlink>
            <w:r w:rsidRPr="0F81E276" w:rsidR="7795CE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, na kterou jste mohli přispět s vašimi výtvory, nabízím tři další zadání. </w:t>
            </w:r>
          </w:p>
          <w:p w:rsidR="004B177C" w:rsidP="0F81E276" w:rsidRDefault="004B177C" w14:paraId="28B61E51" w14:textId="0B22904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F81E276" w:rsidR="7795CE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Naše téma tohoto roku bylo a mělo být období Renesance, kde mimo jiné objevili perspektivu. Nakreslete obrázky pro jednobodovou perspektivu (</w:t>
            </w:r>
            <w:hyperlink r:id="Rd1c8d46da08e42bd">
              <w:r w:rsidRPr="0F81E276" w:rsidR="7795CE83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https://youtu.be/6zVER05sgSk</w:t>
              </w:r>
            </w:hyperlink>
            <w:r w:rsidRPr="0F81E276" w:rsidR="7795CE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), dvoubodovou perspektivu (</w:t>
            </w:r>
            <w:hyperlink r:id="Rec01b61392064324">
              <w:r w:rsidRPr="0F81E276" w:rsidR="7795CE83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https://youtu.be/4xQYLMXBt5A</w:t>
              </w:r>
            </w:hyperlink>
            <w:r w:rsidRPr="0F81E276" w:rsidR="7795CE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) a tříbodovou perspektivu (</w:t>
            </w:r>
            <w:hyperlink r:id="R4b126a1f48a74314">
              <w:r w:rsidRPr="0F81E276" w:rsidR="7795CE83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https://youtu.be/EPBaHkj753I</w:t>
              </w:r>
            </w:hyperlink>
            <w:r w:rsidRPr="0F81E276" w:rsidR="7795CE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). Příkladová videa jsou v angličtině a slouží jen jako vysvětlení, jak se XY-bodové perspektivy používají v kresbě. Motiv, co budete kreslit, nechám zcela na vás.</w:t>
            </w:r>
          </w:p>
          <w:p w:rsidR="003640B0" w:rsidP="00C30A0A" w:rsidRDefault="003640B0" w14:paraId="07547A01" w14:textId="58317735"/>
          <w:p w:rsidR="003640B0" w:rsidP="6A84A3A5" w:rsidRDefault="003640B0" w14:paraId="397B58FA" w14:textId="080238A7">
            <w:pPr>
              <w:spacing w:line="257" w:lineRule="auto"/>
            </w:pPr>
            <w:r w:rsidRPr="6A84A3A5" w:rsidR="0C83EE3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ED</w:t>
            </w:r>
            <w:r w:rsidRPr="6A84A3A5" w:rsidR="0C83EE3F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v Teams najdete zadání projektu na druhé pololetí. Nejpozději odevzdejte do 31. 5. 2021. Protože jste se mnozí nezúčastnili soutěže EMQ, bude to pro vás rozhodující známka.</w:t>
            </w:r>
          </w:p>
          <w:p w:rsidR="003640B0" w:rsidP="6A84A3A5" w:rsidRDefault="003640B0" w14:paraId="5043CB0F" w14:textId="607D6B60">
            <w:pPr>
              <w:pStyle w:val="Normln"/>
            </w:pP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75F12D"/>
    <w:rsid w:val="00875AA9"/>
    <w:rsid w:val="008C50E0"/>
    <w:rsid w:val="00A10DBC"/>
    <w:rsid w:val="00A30B25"/>
    <w:rsid w:val="00B61CB6"/>
    <w:rsid w:val="00B6C597"/>
    <w:rsid w:val="00B76E46"/>
    <w:rsid w:val="00BF18E2"/>
    <w:rsid w:val="00C30A0A"/>
    <w:rsid w:val="00CE1E5A"/>
    <w:rsid w:val="00D656D5"/>
    <w:rsid w:val="00EB4DE9"/>
    <w:rsid w:val="0281067F"/>
    <w:rsid w:val="043E5E3C"/>
    <w:rsid w:val="0640C3E1"/>
    <w:rsid w:val="06CB0C07"/>
    <w:rsid w:val="07BA18E5"/>
    <w:rsid w:val="0889FD6F"/>
    <w:rsid w:val="0B2A6D00"/>
    <w:rsid w:val="0C83EE3F"/>
    <w:rsid w:val="0F5CEA23"/>
    <w:rsid w:val="0F81E276"/>
    <w:rsid w:val="10270F41"/>
    <w:rsid w:val="1761C81D"/>
    <w:rsid w:val="21CA2FE2"/>
    <w:rsid w:val="21D610B5"/>
    <w:rsid w:val="2273458B"/>
    <w:rsid w:val="256F8CA8"/>
    <w:rsid w:val="257DE40F"/>
    <w:rsid w:val="264DBDCB"/>
    <w:rsid w:val="2815341A"/>
    <w:rsid w:val="28508B71"/>
    <w:rsid w:val="28F2EAC0"/>
    <w:rsid w:val="298A4EC3"/>
    <w:rsid w:val="2BB0B4BF"/>
    <w:rsid w:val="2CAB2682"/>
    <w:rsid w:val="2E5547C8"/>
    <w:rsid w:val="2F526ED2"/>
    <w:rsid w:val="30C1BE76"/>
    <w:rsid w:val="376A0E6A"/>
    <w:rsid w:val="38340B34"/>
    <w:rsid w:val="389E06EE"/>
    <w:rsid w:val="396292D6"/>
    <w:rsid w:val="3EEF3ED6"/>
    <w:rsid w:val="433E7692"/>
    <w:rsid w:val="438A8B66"/>
    <w:rsid w:val="452BC674"/>
    <w:rsid w:val="4A3B77B2"/>
    <w:rsid w:val="4B465AFE"/>
    <w:rsid w:val="4CE95913"/>
    <w:rsid w:val="4F5362DC"/>
    <w:rsid w:val="4FB9E481"/>
    <w:rsid w:val="504DE622"/>
    <w:rsid w:val="5118F3A8"/>
    <w:rsid w:val="525B291B"/>
    <w:rsid w:val="53B902A9"/>
    <w:rsid w:val="56D8E66C"/>
    <w:rsid w:val="571A151B"/>
    <w:rsid w:val="5976DD7A"/>
    <w:rsid w:val="5C217EA2"/>
    <w:rsid w:val="5C8EE2EE"/>
    <w:rsid w:val="5D4F31D1"/>
    <w:rsid w:val="5D83A200"/>
    <w:rsid w:val="67D5654E"/>
    <w:rsid w:val="68665D2D"/>
    <w:rsid w:val="6A84A3A5"/>
    <w:rsid w:val="725120AE"/>
    <w:rsid w:val="73CB5F96"/>
    <w:rsid w:val="7548FDD9"/>
    <w:rsid w:val="7574DD4E"/>
    <w:rsid w:val="76FB4762"/>
    <w:rsid w:val="7795CE83"/>
    <w:rsid w:val="7AF85761"/>
    <w:rsid w:val="7BC133E6"/>
    <w:rsid w:val="7C5447C0"/>
    <w:rsid w:val="7D2E4D8A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mvcr.cz/clanek/svet-ocima-deti-2021.aspx" TargetMode="External" Id="R640089b3f5964f42" /><Relationship Type="http://schemas.openxmlformats.org/officeDocument/2006/relationships/hyperlink" Target="https://youtu.be/6zVER05sgSk" TargetMode="External" Id="Rd1c8d46da08e42bd" /><Relationship Type="http://schemas.openxmlformats.org/officeDocument/2006/relationships/hyperlink" Target="https://youtu.be/4xQYLMXBt5A" TargetMode="External" Id="Rec01b61392064324" /><Relationship Type="http://schemas.openxmlformats.org/officeDocument/2006/relationships/hyperlink" Target="https://youtu.be/EPBaHkj753I" TargetMode="External" Id="R4b126a1f48a743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Jeřicha Marek</lastModifiedBy>
  <revision>31</revision>
  <lastPrinted>2020-03-11T10:20:00.0000000Z</lastPrinted>
  <dcterms:created xsi:type="dcterms:W3CDTF">2020-03-11T10:31:00.0000000Z</dcterms:created>
  <dcterms:modified xsi:type="dcterms:W3CDTF">2021-04-05T15:44:20.6931885Z</dcterms:modified>
</coreProperties>
</file>