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3947F88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BF18E2" w:rsidR="00557993" w:rsidP="725120AE" w:rsidRDefault="00BF18E2" w14:paraId="672A6659" w14:textId="37BE0A4C">
            <w:pPr>
              <w:jc w:val="center"/>
              <w:rPr>
                <w:bCs/>
                <w:i/>
                <w:sz w:val="36"/>
                <w:szCs w:val="36"/>
              </w:rPr>
            </w:pPr>
            <w:r w:rsidRPr="00BF18E2">
              <w:rPr>
                <w:bCs/>
                <w:i/>
                <w:sz w:val="36"/>
                <w:szCs w:val="36"/>
              </w:rPr>
              <w:t>doplňte</w:t>
            </w:r>
          </w:p>
        </w:tc>
      </w:tr>
      <w:tr w:rsidR="003640B0" w:rsidTr="53947F88" w14:paraId="7C546FE4" w14:textId="77777777">
        <w:tc>
          <w:tcPr>
            <w:tcW w:w="9062" w:type="dxa"/>
            <w:gridSpan w:val="2"/>
            <w:tcMar/>
          </w:tcPr>
          <w:p w:rsidR="003640B0" w:rsidP="53947F88" w:rsidRDefault="003640B0" w14:paraId="4B991D1C" w14:textId="141CD797">
            <w:pPr>
              <w:rPr>
                <w:i w:val="1"/>
                <w:iCs w:val="1"/>
                <w:sz w:val="24"/>
                <w:szCs w:val="24"/>
              </w:rPr>
            </w:pPr>
            <w:r w:rsidRPr="53947F88" w:rsidR="003640B0">
              <w:rPr>
                <w:sz w:val="24"/>
                <w:szCs w:val="24"/>
              </w:rPr>
              <w:t>Třída:</w:t>
            </w:r>
            <w:r w:rsidRPr="53947F88" w:rsidR="376A0E6A">
              <w:rPr>
                <w:sz w:val="24"/>
                <w:szCs w:val="24"/>
              </w:rPr>
              <w:t xml:space="preserve">  </w:t>
            </w:r>
            <w:r w:rsidRPr="53947F88" w:rsidR="6D1A4463">
              <w:rPr>
                <w:sz w:val="24"/>
                <w:szCs w:val="24"/>
              </w:rPr>
              <w:t>8.D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3947F88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53947F88" w:rsidRDefault="00A10DBC" w14:paraId="01F29CEA" w14:textId="019EEE8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3947F88" w:rsidR="56B512E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Tvarosloví - </w:t>
            </w:r>
            <w:r w:rsidRPr="53947F88" w:rsidR="56B512E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slovesa a číslovky, jazykové rozbory, procvičování pravopisu</w:t>
            </w:r>
          </w:p>
          <w:p w:rsidR="00A10DBC" w:rsidP="53947F88" w:rsidRDefault="00A10DBC" w14:paraId="1F7CAB1A" w14:textId="0BFC9AA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53947F88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5E5CE4D3" w:rsidRDefault="003640B0" w14:paraId="75558276" w14:textId="3C16B7C7">
            <w:pPr>
              <w:spacing w:line="257" w:lineRule="auto"/>
            </w:pPr>
            <w:r w:rsidRPr="5E5CE4D3" w:rsidR="494342F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ŘEŠENÍ ROVNIC</w:t>
            </w:r>
          </w:p>
          <w:p w:rsidRPr="003640B0" w:rsidR="003640B0" w:rsidP="5E5CE4D3" w:rsidRDefault="003640B0" w14:paraId="633FB791" w14:textId="4FCF3972">
            <w:pPr>
              <w:spacing w:line="257" w:lineRule="auto"/>
            </w:pPr>
            <w:r w:rsidRPr="5E5CE4D3" w:rsidR="494342F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Zápis ve výukových materiálech, uč. 2díl – kapitola 1.2 – Řešení rovnic, 1.3 – Ekvivalentní úpravy rovnic</w:t>
            </w:r>
          </w:p>
          <w:p w:rsidRPr="003640B0" w:rsidR="003640B0" w:rsidP="5E5CE4D3" w:rsidRDefault="003640B0" w14:paraId="2747B10A" w14:textId="26375B76">
            <w:pPr>
              <w:spacing w:line="257" w:lineRule="auto"/>
            </w:pPr>
            <w:r w:rsidRPr="5E5CE4D3" w:rsidR="494342F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HM 61-63</w:t>
            </w:r>
          </w:p>
          <w:p w:rsidRPr="003640B0" w:rsidR="003640B0" w:rsidP="5E5CE4D3" w:rsidRDefault="003640B0" w14:paraId="0D0B940D" w14:textId="58AF0F72">
            <w:pPr>
              <w:spacing w:line="257" w:lineRule="auto"/>
            </w:pPr>
            <w:r w:rsidRPr="5E5CE4D3" w:rsidR="494342F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DDÚ bude zadán přes </w:t>
            </w:r>
            <w:proofErr w:type="spellStart"/>
            <w:r w:rsidRPr="5E5CE4D3" w:rsidR="494342F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Teams</w:t>
            </w:r>
            <w:proofErr w:type="spellEnd"/>
            <w:r w:rsidRPr="5E5CE4D3" w:rsidR="494342F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, procvičování v pátek (čtvrtek) – obsah kruhu</w:t>
            </w:r>
          </w:p>
        </w:tc>
      </w:tr>
      <w:tr w:rsidR="003640B0" w:rsidTr="53947F88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56828CB0">
            <w:pPr>
              <w:rPr>
                <w:sz w:val="24"/>
                <w:szCs w:val="24"/>
              </w:rPr>
            </w:pPr>
            <w:r w:rsidRPr="4734C858" w:rsidR="0CF31A32">
              <w:rPr>
                <w:sz w:val="24"/>
                <w:szCs w:val="24"/>
              </w:rPr>
              <w:t xml:space="preserve">Oddíl </w:t>
            </w:r>
          </w:p>
          <w:p w:rsidRPr="003640B0" w:rsidR="00A10DBC" w:rsidP="4734C858" w:rsidRDefault="00A10DBC" w14:paraId="3222F753" w14:textId="4BA0DC3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734C858" w:rsidR="0CF31A32">
              <w:rPr>
                <w:sz w:val="24"/>
                <w:szCs w:val="24"/>
              </w:rPr>
              <w:t>4C (WB + SB)</w:t>
            </w:r>
          </w:p>
          <w:p w:rsidRPr="003640B0" w:rsidR="00A10DBC" w:rsidP="4734C858" w:rsidRDefault="00A10DBC" w14:paraId="44EAFD9C" w14:textId="0955319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4734C858" w:rsidR="0CF31A32">
              <w:rPr>
                <w:sz w:val="24"/>
                <w:szCs w:val="24"/>
              </w:rPr>
              <w:t>Culture</w:t>
            </w:r>
            <w:proofErr w:type="spellEnd"/>
            <w:r w:rsidRPr="4734C858" w:rsidR="0CF31A32">
              <w:rPr>
                <w:sz w:val="24"/>
                <w:szCs w:val="24"/>
              </w:rPr>
              <w:t xml:space="preserve"> (SB)</w:t>
            </w:r>
          </w:p>
        </w:tc>
      </w:tr>
      <w:tr w:rsidR="00A10DBC" w:rsidTr="53947F88" w14:paraId="68BD5F78" w14:textId="77777777">
        <w:tc>
          <w:tcPr>
            <w:tcW w:w="1696" w:type="dxa"/>
            <w:tcMar/>
          </w:tcPr>
          <w:p w:rsidRPr="00143731" w:rsidR="00143731" w:rsidP="00143731" w:rsidRDefault="00143731" w14:paraId="1F836F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Německý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104ECB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Španělský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39CFA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Francouzský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6E1C91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Ruský jazyk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2126754B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57AD2DB2" w:rsidRDefault="00A10DBC" w14:paraId="17140E6E" w14:textId="13736B90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7AD2DB2" w:rsidR="590D07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Španělština</w:t>
            </w:r>
          </w:p>
          <w:p w:rsidR="00A10DBC" w:rsidP="7FB4CEEC" w:rsidRDefault="00A10DBC" w14:paraId="353FC475" w14:textId="797F362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FB4CEEC" w:rsidR="590D07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- La canción Volar – vypsat slovíčka a přeložit</w:t>
            </w:r>
          </w:p>
          <w:p w:rsidR="00A10DBC" w:rsidP="57AD2DB2" w:rsidRDefault="00A10DBC" w14:paraId="1EB4206A" w14:textId="03A6C1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7AD2DB2" w:rsidR="590D07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-uč. Str. 47 – vypsat všechna slovesa do sešitu, porovnat sloveso ser-</w:t>
            </w:r>
            <w:proofErr w:type="spellStart"/>
            <w:r w:rsidRPr="57AD2DB2" w:rsidR="590D07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estar</w:t>
            </w:r>
            <w:proofErr w:type="spellEnd"/>
            <w:r w:rsidRPr="57AD2DB2" w:rsidR="590D07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-</w:t>
            </w:r>
            <w:proofErr w:type="spellStart"/>
            <w:r w:rsidRPr="57AD2DB2" w:rsidR="590D07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hay</w:t>
            </w:r>
            <w:proofErr w:type="spellEnd"/>
            <w:r w:rsidRPr="57AD2DB2" w:rsidR="590D07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(být)</w:t>
            </w:r>
          </w:p>
          <w:p w:rsidR="00A10DBC" w:rsidP="57AD2DB2" w:rsidRDefault="00A10DBC" w14:paraId="17AC8BAE" w14:textId="1CB0AECD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57AD2DB2" w:rsidRDefault="00A10DBC" w14:paraId="6F4C22C7" w14:textId="7093952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7AD2DB2" w:rsidR="7E0945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Německý jazyk</w:t>
            </w:r>
          </w:p>
          <w:p w:rsidR="00A10DBC" w:rsidP="57AD2DB2" w:rsidRDefault="00A10DBC" w14:paraId="4EB818C6" w14:textId="204A43F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7AD2DB2" w:rsidR="7E0945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Opakujeme látku, kterou jsme se společně učili (slovní zásoba, přivlastňovací zájmena, časování sloves, 3. a 4. pád atd.).</w:t>
            </w:r>
          </w:p>
          <w:p w:rsidR="00A10DBC" w:rsidP="47DB4F3E" w:rsidRDefault="00A10DBC" w14:paraId="34DDC857" w14:textId="44E410C3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47DB4F3E" w:rsidRDefault="00A10DBC" w14:paraId="0C4D6384" w14:textId="60C10D5B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7DB4F3E" w:rsidR="44ACCDA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Ruský jazyk</w:t>
            </w:r>
          </w:p>
          <w:p w:rsidR="00A10DBC" w:rsidP="47DB4F3E" w:rsidRDefault="00A10DBC" w14:paraId="3DCBC273" w14:textId="48D126BE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7DB4F3E" w:rsidR="44ACCDA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Učebnice: </w:t>
            </w:r>
            <w:r w:rsidRPr="47DB4F3E" w:rsidR="44ACCDA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str. 41 - pročíst žluté tabulky, str. 44 – opsat do školního časování slovesa smotréť, str. 39 - stále čteme text, vyberte si 3 věty a ty se naučte zpaměti</w:t>
            </w:r>
          </w:p>
          <w:p w:rsidR="00A10DBC" w:rsidP="47DB4F3E" w:rsidRDefault="00A10DBC" w14:paraId="4C8449BA" w14:textId="39397A99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7DB4F3E" w:rsidR="44ACCDA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Pracovní: </w:t>
            </w:r>
            <w:r w:rsidRPr="47DB4F3E" w:rsidR="44ACCDA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35/5, 36/6</w:t>
            </w:r>
          </w:p>
          <w:p w:rsidR="00A10DBC" w:rsidP="47DB4F3E" w:rsidRDefault="00A10DBC" w14:paraId="7CDE573A" w14:textId="1F0BA416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7DB4F3E" w:rsidR="44ACCDA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Do slovníčku dopište všechna slovíčka 4. lekce a učte se je.</w:t>
            </w:r>
          </w:p>
          <w:p w:rsidR="00A10DBC" w:rsidP="47DB4F3E" w:rsidRDefault="00A10DBC" w14:paraId="2A4D0B75" w14:textId="0D9CEAC6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  <w:tr w:rsidR="003640B0" w:rsidTr="53947F88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Pr="003640B0" w:rsidR="00A10DBC" w:rsidP="744F733D" w:rsidRDefault="00A10DBC" w14:paraId="1A82E411" w14:textId="50F180B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44F733D" w:rsidR="5A98F2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Opakovat kosterní, svalovou, oběhovou a mízní soustavu - TEST</w:t>
            </w:r>
          </w:p>
          <w:p w:rsidRPr="003640B0" w:rsidR="00A10DBC" w:rsidP="744F733D" w:rsidRDefault="00A10DBC" w14:paraId="67C2102F" w14:textId="1E3CDFB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A10DBC" w:rsidP="744F733D" w:rsidRDefault="00A10DBC" w14:paraId="3656B9AB" w14:textId="0008878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44F733D" w:rsidR="5A98F2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Nové téma: Dýchací soustava</w:t>
            </w:r>
          </w:p>
        </w:tc>
      </w:tr>
      <w:tr w:rsidR="003640B0" w:rsidTr="53947F88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384B3415">
            <w:pPr>
              <w:rPr>
                <w:sz w:val="24"/>
                <w:szCs w:val="24"/>
              </w:rPr>
            </w:pPr>
            <w:r w:rsidRPr="53947F88" w:rsidR="78A76785">
              <w:rPr>
                <w:sz w:val="24"/>
                <w:szCs w:val="24"/>
              </w:rPr>
              <w:t>Průmyslová revoluce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53947F88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74A4190C" w:rsidRDefault="00A10DBC" w14:paraId="7457AC0F" w14:textId="0DFD86C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4A4190C" w:rsidR="6A7681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Jižní Morava , kraj Vysočina</w:t>
            </w:r>
            <w:r w:rsidRPr="74A4190C" w:rsidR="6A7681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- hlavní centra, cestovní ruch, památky UNESCO, národopis</w:t>
            </w:r>
          </w:p>
          <w:p w:rsidRPr="003640B0" w:rsidR="00A10DBC" w:rsidP="74A4190C" w:rsidRDefault="00A10DBC" w14:paraId="4B99056E" w14:textId="0B2EBCF5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3947F88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3160FB24" w:rsidRDefault="003640B0" w14:paraId="26DBBC5A" w14:textId="36A9C82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160FB24" w:rsidR="06CC8B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Sublimace, desublimace a kapalnění</w:t>
            </w:r>
          </w:p>
          <w:p w:rsidRPr="003640B0" w:rsidR="003640B0" w:rsidP="74A4190C" w:rsidRDefault="003640B0" w14:paraId="3461D779" w14:textId="087C9479">
            <w:pPr>
              <w:pStyle w:val="Normln"/>
              <w:rPr>
                <w:sz w:val="24"/>
                <w:szCs w:val="24"/>
              </w:rPr>
            </w:pPr>
          </w:p>
        </w:tc>
      </w:tr>
      <w:tr w:rsidR="00B61CB6" w:rsidTr="53947F88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111CAED5" w:rsidRDefault="00A10DBC" w14:paraId="03A62672" w14:textId="489E52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111CAED5" w:rsidR="7F46E4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Kyslík (učebnice str. 40 – 42)</w:t>
            </w:r>
          </w:p>
          <w:p w:rsidR="00A10DBC" w:rsidP="111CAED5" w:rsidRDefault="00A10DBC" w14:paraId="5AD893D8" w14:textId="2DD2CE1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111CAED5" w:rsidR="7F46E4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Chemické značky: I. A – V. A skupina PT</w:t>
            </w:r>
          </w:p>
          <w:p w:rsidR="00A10DBC" w:rsidP="111CAED5" w:rsidRDefault="00A10DBC" w14:paraId="1FC39945" w14:textId="52BE8AB8">
            <w:pPr>
              <w:pStyle w:val="Normln"/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43731"/>
    <w:rsid w:val="0018510D"/>
    <w:rsid w:val="00285B16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F18E2"/>
    <w:rsid w:val="00C30A0A"/>
    <w:rsid w:val="00CE1E5A"/>
    <w:rsid w:val="00D656D5"/>
    <w:rsid w:val="00EB4DE9"/>
    <w:rsid w:val="0281067F"/>
    <w:rsid w:val="0640C3E1"/>
    <w:rsid w:val="06CB0C07"/>
    <w:rsid w:val="06CC8B1E"/>
    <w:rsid w:val="0B2A6D00"/>
    <w:rsid w:val="0CF31A32"/>
    <w:rsid w:val="111CAED5"/>
    <w:rsid w:val="21D610B5"/>
    <w:rsid w:val="2273458B"/>
    <w:rsid w:val="257DE40F"/>
    <w:rsid w:val="2815341A"/>
    <w:rsid w:val="28508B71"/>
    <w:rsid w:val="2CAB2682"/>
    <w:rsid w:val="3160FB24"/>
    <w:rsid w:val="376A0E6A"/>
    <w:rsid w:val="389E06EE"/>
    <w:rsid w:val="44ACCDA6"/>
    <w:rsid w:val="452BC674"/>
    <w:rsid w:val="4734C858"/>
    <w:rsid w:val="47DB4F3E"/>
    <w:rsid w:val="494342F8"/>
    <w:rsid w:val="4A3B77B2"/>
    <w:rsid w:val="4B465AFE"/>
    <w:rsid w:val="4F5362DC"/>
    <w:rsid w:val="4FB9E481"/>
    <w:rsid w:val="53947F88"/>
    <w:rsid w:val="56B512EE"/>
    <w:rsid w:val="56D8E66C"/>
    <w:rsid w:val="57AD2DB2"/>
    <w:rsid w:val="590D076A"/>
    <w:rsid w:val="5A98F28A"/>
    <w:rsid w:val="5C217EA2"/>
    <w:rsid w:val="5C8EE2EE"/>
    <w:rsid w:val="5D4F31D1"/>
    <w:rsid w:val="5D83A200"/>
    <w:rsid w:val="5E5CE4D3"/>
    <w:rsid w:val="67D5654E"/>
    <w:rsid w:val="6A76810C"/>
    <w:rsid w:val="6D1A4463"/>
    <w:rsid w:val="725120AE"/>
    <w:rsid w:val="73CB5F96"/>
    <w:rsid w:val="744F733D"/>
    <w:rsid w:val="74A4190C"/>
    <w:rsid w:val="7548FDD9"/>
    <w:rsid w:val="76FB4762"/>
    <w:rsid w:val="78A76785"/>
    <w:rsid w:val="7C5447C0"/>
    <w:rsid w:val="7E094572"/>
    <w:rsid w:val="7EAA3175"/>
    <w:rsid w:val="7F46E4D1"/>
    <w:rsid w:val="7FB4C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1437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143731"/>
  </w:style>
  <w:style w:type="character" w:styleId="eop" w:customStyle="1">
    <w:name w:val="eop"/>
    <w:basedOn w:val="Standardnpsmoodstavce"/>
    <w:rsid w:val="00143731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Baník Vlastimil</lastModifiedBy>
  <revision>29</revision>
  <lastPrinted>2020-03-11T10:20:00.0000000Z</lastPrinted>
  <dcterms:created xsi:type="dcterms:W3CDTF">2020-03-11T10:31:00.0000000Z</dcterms:created>
  <dcterms:modified xsi:type="dcterms:W3CDTF">2021-04-12T05:36:34.0759015Z</dcterms:modified>
</coreProperties>
</file>