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08CB31E1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BF18E2" w:rsidR="00557993" w:rsidP="08CB31E1" w:rsidRDefault="00BF18E2" w14:paraId="672A6659" w14:textId="79010BC3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i w:val="1"/>
                <w:iCs w:val="1"/>
                <w:sz w:val="36"/>
                <w:szCs w:val="36"/>
              </w:rPr>
            </w:pPr>
            <w:r w:rsidRPr="08CB31E1" w:rsidR="746F0642">
              <w:rPr>
                <w:i w:val="1"/>
                <w:iCs w:val="1"/>
                <w:sz w:val="36"/>
                <w:szCs w:val="36"/>
              </w:rPr>
              <w:t>19. 4. - 23. 4</w:t>
            </w:r>
          </w:p>
        </w:tc>
      </w:tr>
      <w:tr w:rsidR="003640B0" w:rsidTr="08CB31E1" w14:paraId="7C546FE4" w14:textId="77777777">
        <w:tc>
          <w:tcPr>
            <w:tcW w:w="9062" w:type="dxa"/>
            <w:gridSpan w:val="2"/>
            <w:tcMar/>
          </w:tcPr>
          <w:p w:rsidR="003640B0" w:rsidP="08CB31E1" w:rsidRDefault="003640B0" w14:paraId="4B991D1C" w14:textId="3151D47B">
            <w:pPr>
              <w:rPr>
                <w:i w:val="1"/>
                <w:iCs w:val="1"/>
                <w:sz w:val="24"/>
                <w:szCs w:val="24"/>
              </w:rPr>
            </w:pPr>
            <w:r w:rsidRPr="08CB31E1" w:rsidR="003640B0">
              <w:rPr>
                <w:sz w:val="24"/>
                <w:szCs w:val="24"/>
              </w:rPr>
              <w:t>Třída:</w:t>
            </w:r>
            <w:r w:rsidRPr="08CB31E1" w:rsidR="376A0E6A">
              <w:rPr>
                <w:sz w:val="24"/>
                <w:szCs w:val="24"/>
              </w:rPr>
              <w:t xml:space="preserve">  </w:t>
            </w:r>
            <w:r w:rsidRPr="08CB31E1" w:rsidR="32A20707">
              <w:rPr>
                <w:sz w:val="24"/>
                <w:szCs w:val="24"/>
              </w:rPr>
              <w:t>8. 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E8C1C2D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08CB31E1" w:rsidRDefault="003640B0" w14:paraId="2A543BD6" w14:textId="2BA0204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8CB31E1" w:rsidR="761E688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Tvarosloví - slovesa, číslovky</w:t>
            </w:r>
          </w:p>
          <w:p w:rsidR="003640B0" w:rsidP="08CB31E1" w:rsidRDefault="003640B0" w14:paraId="4C6AC26F" w14:textId="0E717C6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8CB31E1" w:rsidR="761E688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Jazykové rozbory, opakování ohebných slovních druhů</w:t>
            </w:r>
          </w:p>
          <w:p w:rsidR="003640B0" w:rsidP="08CB31E1" w:rsidRDefault="003640B0" w14:paraId="708FA47E" w14:textId="5DBF666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3640B0" w:rsidP="08CB31E1" w:rsidRDefault="003640B0" w14:paraId="55B14722" w14:textId="05A5EF1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</w:pPr>
            <w:r w:rsidRPr="08CB31E1" w:rsidR="761E688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  <w:t>příští ÚT (27. 4.) test na ohebné slovní druhy</w:t>
            </w:r>
          </w:p>
          <w:p w:rsidR="003640B0" w:rsidP="08CB31E1" w:rsidRDefault="003640B0" w14:paraId="01B98BEA" w14:textId="0B24BA41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E8C1C2D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74B8D632" w:rsidRDefault="003640B0" w14:paraId="2C5608AB" w14:textId="72045463">
            <w:pPr>
              <w:spacing w:line="257" w:lineRule="auto"/>
            </w:pPr>
            <w:r w:rsidRPr="74B8D632" w:rsidR="18130C9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ŘEŠENÍ LINEÁRNÍCH ROVNIC</w:t>
            </w:r>
          </w:p>
          <w:p w:rsidRPr="003640B0" w:rsidR="003640B0" w:rsidP="74B8D632" w:rsidRDefault="003640B0" w14:paraId="3267CF14" w14:textId="4610C3CD">
            <w:pPr>
              <w:spacing w:line="257" w:lineRule="auto"/>
            </w:pPr>
            <w:r w:rsidRPr="74B8D632" w:rsidR="18130C9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Zápis ve výukových materiálech, uč. 2díl – kapitola 1.3 – Ekvivalentní úpravy rovnic, 1.4 – Řešení lineárních rovnic</w:t>
            </w:r>
          </w:p>
          <w:p w:rsidRPr="003640B0" w:rsidR="003640B0" w:rsidP="74B8D632" w:rsidRDefault="003640B0" w14:paraId="6E45D6B4" w14:textId="38B98B98">
            <w:pPr>
              <w:spacing w:line="257" w:lineRule="auto"/>
            </w:pPr>
            <w:r w:rsidRPr="74B8D632" w:rsidR="18130C9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HM 63-65</w:t>
            </w:r>
          </w:p>
          <w:p w:rsidRPr="003640B0" w:rsidR="003640B0" w:rsidP="74B8D632" w:rsidRDefault="003640B0" w14:paraId="0D0B940D" w14:textId="54C8B405">
            <w:pPr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74B8D632" w:rsidR="18130C9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DDÚ bude zadán přes </w:t>
            </w:r>
            <w:proofErr w:type="spellStart"/>
            <w:r w:rsidRPr="74B8D632" w:rsidR="18130C9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Teams</w:t>
            </w:r>
            <w:proofErr w:type="spellEnd"/>
            <w:r w:rsidRPr="74B8D632" w:rsidR="18130C9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, procvičování v pátek (čtvrtek) – řešení </w:t>
            </w:r>
            <w:r w:rsidRPr="74B8D632" w:rsidR="18130C9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rovnic - úvod</w:t>
            </w:r>
          </w:p>
        </w:tc>
      </w:tr>
      <w:tr w:rsidR="003640B0" w:rsidTr="2E8C1C2D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327CDA1E">
            <w:pPr>
              <w:rPr>
                <w:sz w:val="24"/>
                <w:szCs w:val="24"/>
              </w:rPr>
            </w:pPr>
            <w:r w:rsidRPr="2E8C1C2D" w:rsidR="6DF0785B">
              <w:rPr>
                <w:sz w:val="24"/>
                <w:szCs w:val="24"/>
              </w:rPr>
              <w:t>Opakování - UNIT 4 TEST (26. 4.)</w:t>
            </w:r>
          </w:p>
          <w:p w:rsidRPr="003640B0" w:rsidR="00A10DBC" w:rsidP="2E8C1C2D" w:rsidRDefault="00A10DBC" w14:paraId="24D57F0D" w14:textId="7BFC6E4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E8C1C2D" w:rsidR="6DF0785B">
              <w:rPr>
                <w:sz w:val="24"/>
                <w:szCs w:val="24"/>
              </w:rPr>
              <w:t>SB p. 54</w:t>
            </w:r>
          </w:p>
          <w:p w:rsidRPr="003640B0" w:rsidR="00A10DBC" w:rsidP="2E8C1C2D" w:rsidRDefault="00A10DBC" w14:paraId="36F4F2A8" w14:textId="44EA0CC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2E8C1C2D" w:rsidR="6DF0785B">
              <w:rPr>
                <w:sz w:val="24"/>
                <w:szCs w:val="24"/>
              </w:rPr>
              <w:t>WB p</w:t>
            </w:r>
            <w:r w:rsidRPr="2E8C1C2D" w:rsidR="6DF0785B">
              <w:rPr>
                <w:sz w:val="24"/>
                <w:szCs w:val="24"/>
              </w:rPr>
              <w:t>. 42 + 43</w:t>
            </w:r>
          </w:p>
          <w:p w:rsidRPr="003640B0" w:rsidR="00A10DBC" w:rsidP="2E8C1C2D" w:rsidRDefault="00A10DBC" w14:paraId="44EAFD9C" w14:textId="7B60498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2E8C1C2D" w:rsidR="6DF0785B">
              <w:rPr>
                <w:sz w:val="24"/>
                <w:szCs w:val="24"/>
              </w:rPr>
              <w:t>Your</w:t>
            </w:r>
            <w:proofErr w:type="spellEnd"/>
            <w:r w:rsidRPr="2E8C1C2D" w:rsidR="6DF0785B">
              <w:rPr>
                <w:sz w:val="24"/>
                <w:szCs w:val="24"/>
              </w:rPr>
              <w:t xml:space="preserve"> </w:t>
            </w:r>
            <w:proofErr w:type="spellStart"/>
            <w:r w:rsidRPr="2E8C1C2D" w:rsidR="6DF0785B">
              <w:rPr>
                <w:sz w:val="24"/>
                <w:szCs w:val="24"/>
              </w:rPr>
              <w:t>project</w:t>
            </w:r>
            <w:proofErr w:type="spellEnd"/>
            <w:r w:rsidRPr="2E8C1C2D" w:rsidR="6DF0785B">
              <w:rPr>
                <w:sz w:val="24"/>
                <w:szCs w:val="24"/>
              </w:rPr>
              <w:t xml:space="preserve"> – </w:t>
            </w:r>
            <w:proofErr w:type="spellStart"/>
            <w:r w:rsidRPr="2E8C1C2D" w:rsidR="6DF0785B">
              <w:rPr>
                <w:sz w:val="24"/>
                <w:szCs w:val="24"/>
              </w:rPr>
              <w:t>page</w:t>
            </w:r>
            <w:proofErr w:type="spellEnd"/>
            <w:r w:rsidRPr="2E8C1C2D" w:rsidR="6DF0785B">
              <w:rPr>
                <w:sz w:val="24"/>
                <w:szCs w:val="24"/>
              </w:rPr>
              <w:t xml:space="preserve"> 55 (30.4.) - odevzdat do Teams</w:t>
            </w:r>
          </w:p>
        </w:tc>
      </w:tr>
      <w:tr w:rsidR="00A10DBC" w:rsidTr="2E8C1C2D" w14:paraId="68BD5F78" w14:textId="77777777">
        <w:tc>
          <w:tcPr>
            <w:tcW w:w="1696" w:type="dxa"/>
            <w:tcMar/>
          </w:tcPr>
          <w:p w:rsidRPr="00143731" w:rsidR="00143731" w:rsidP="00143731" w:rsidRDefault="00143731" w14:paraId="1F836F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Německý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104ECB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Španělský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39CFA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Francouzský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6E1C91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Ruský jazyk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471CA8BF" w:rsidRDefault="00A10DBC" w14:paraId="143D3937" w14:textId="19A58355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71CA8BF" w:rsidR="2E6E55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Šj</w:t>
            </w:r>
          </w:p>
          <w:p w:rsidR="00A10DBC" w:rsidP="7992AB96" w:rsidRDefault="00A10DBC" w14:paraId="301A0AAC" w14:textId="3BC9CAB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992AB96" w:rsidR="2E6E55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Resumen gramatical</w:t>
            </w:r>
          </w:p>
          <w:p w:rsidR="00A10DBC" w:rsidP="7992AB96" w:rsidRDefault="00A10DBC" w14:paraId="1C6B1AED" w14:textId="7A89A4F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992AB96" w:rsidR="2E6E55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Všechna slovesa!!!Los verbos</w:t>
            </w:r>
          </w:p>
          <w:p w:rsidR="00A10DBC" w:rsidP="471CA8BF" w:rsidRDefault="00A10DBC" w14:paraId="2126414A" w14:textId="0DEAE55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71CA8BF" w:rsidR="2E6E55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Preposiciones – a –el, de –el ( al, del)</w:t>
            </w:r>
          </w:p>
          <w:p w:rsidR="00A10DBC" w:rsidP="471CA8BF" w:rsidRDefault="00A10DBC" w14:paraId="10D17AE4" w14:textId="21788CC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71CA8BF" w:rsidR="01DEF064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Ruský jazyk</w:t>
            </w:r>
          </w:p>
          <w:p w:rsidR="00A10DBC" w:rsidP="471CA8BF" w:rsidRDefault="00A10DBC" w14:paraId="333DB0B6" w14:textId="67E8D6B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71CA8BF" w:rsidR="01DEF064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Učebnice:</w:t>
            </w:r>
            <w:r w:rsidRPr="471CA8BF" w:rsidR="01DEF06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41/6 - naučit se číst, 42/6b - napsat do školního sešitu</w:t>
            </w:r>
          </w:p>
          <w:p w:rsidR="00A10DBC" w:rsidP="471CA8BF" w:rsidRDefault="00A10DBC" w14:paraId="3C7CCDBE" w14:textId="1B9FE60A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71CA8BF" w:rsidR="01DEF06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42/7,43/9 - uděláme ve středu na hodině, 44/12 - doplnit</w:t>
            </w:r>
          </w:p>
          <w:p w:rsidR="00A10DBC" w:rsidP="471CA8BF" w:rsidRDefault="00A10DBC" w14:paraId="35CDB4CD" w14:textId="1148F7F5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71CA8BF" w:rsidR="01DEF064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Pracovní: </w:t>
            </w:r>
            <w:r w:rsidRPr="471CA8BF" w:rsidR="01DEF06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36/8, 37/9</w:t>
            </w:r>
          </w:p>
          <w:p w:rsidR="00A10DBC" w:rsidP="471CA8BF" w:rsidRDefault="00A10DBC" w14:paraId="0807A280" w14:textId="5E0724CC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047B227B" w:rsidR="01DEF06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Zopakujte si slovíčka 3. lekce a učte se 4. lekci.</w:t>
            </w:r>
          </w:p>
          <w:p w:rsidR="047B227B" w:rsidP="047B227B" w:rsidRDefault="047B227B" w14:paraId="7F44A1FB" w14:textId="5303208E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025801D9" w:rsidP="047B227B" w:rsidRDefault="025801D9" w14:paraId="6C03B106" w14:textId="034B4BAE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47B227B" w:rsidR="025801D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Německý jazyk</w:t>
            </w:r>
          </w:p>
          <w:p w:rsidR="025801D9" w:rsidP="047B227B" w:rsidRDefault="025801D9" w14:paraId="7FFDE697" w14:textId="29136D2A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47B227B" w:rsidR="025801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Pokračujeme v opakování látky. Zadám vám ve středu seznam slovíček, ze kterých budu ve čtvrtek zkoušet.</w:t>
            </w:r>
          </w:p>
          <w:p w:rsidR="00A10DBC" w:rsidP="7992AB96" w:rsidRDefault="00A10DBC" w14:paraId="2A4D0B75" w14:textId="0FC39256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E8C1C2D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Pr="003640B0" w:rsidR="00A10DBC" w:rsidP="4B4BA8A6" w:rsidRDefault="00A10DBC" w14:paraId="28F5E1F0" w14:textId="246B878F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B4BA8A6" w:rsidR="27488C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Zpracovat zápis na téma “Dýchací soustava”. </w:t>
            </w:r>
          </w:p>
          <w:p w:rsidRPr="003640B0" w:rsidR="00A10DBC" w:rsidP="4B4BA8A6" w:rsidRDefault="00A10DBC" w14:paraId="6E57913C" w14:textId="73B8E5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3D7E3156" w:rsidRDefault="00A10DBC" w14:paraId="5E1C4D6B" w14:textId="517F6C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D7E3156" w:rsidR="27488C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Nové téma: Trávicí soustava; živiny</w:t>
            </w:r>
          </w:p>
          <w:p w:rsidRPr="003640B0" w:rsidR="00A10DBC" w:rsidP="3D7E3156" w:rsidRDefault="00A10DBC" w14:paraId="29CA98AE" w14:textId="17F12A8C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3D7E3156" w:rsidRDefault="00A10DBC" w14:paraId="68E087E7" w14:textId="337FE73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D7E3156" w:rsidR="7058A3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PŘINESTE SI NA HODINU KOUSEK CHLEBA (2-3 sousta)</w:t>
            </w:r>
          </w:p>
          <w:p w:rsidRPr="003640B0" w:rsidR="00A10DBC" w:rsidP="3D7E3156" w:rsidRDefault="00A10DBC" w14:paraId="3656B9AB" w14:textId="76A24440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2E8C1C2D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3640B0" w:rsidP="00C30A0A" w:rsidRDefault="003640B0" w14:paraId="049F31CB" w14:textId="0985798B">
            <w:pPr>
              <w:rPr>
                <w:sz w:val="24"/>
                <w:szCs w:val="24"/>
              </w:rPr>
            </w:pPr>
            <w:r w:rsidRPr="5894E6A9" w:rsidR="1549D3AA">
              <w:rPr>
                <w:sz w:val="24"/>
                <w:szCs w:val="24"/>
              </w:rPr>
              <w:t>Průmyslová revoluce</w:t>
            </w: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2E8C1C2D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5894E6A9" w:rsidRDefault="00A10DBC" w14:paraId="316AC9B6" w14:textId="18F3920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894E6A9" w:rsidR="6799FDD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Olomoucký kraj</w:t>
            </w:r>
            <w:r w:rsidRPr="5894E6A9" w:rsidR="6799FD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, průmysl, zemědělství</w:t>
            </w:r>
          </w:p>
          <w:p w:rsidRPr="003640B0" w:rsidR="00A10DBC" w:rsidP="5894E6A9" w:rsidRDefault="00A10DBC" w14:paraId="4B99056E" w14:textId="1A062187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E8C1C2D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31C36B30" w:rsidRDefault="003640B0" w14:paraId="01687250" w14:textId="0549136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1C36B30" w:rsidR="0E34E3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Opakujeme-změny skupenství</w:t>
            </w:r>
          </w:p>
          <w:p w:rsidRPr="003640B0" w:rsidR="003640B0" w:rsidP="5894E6A9" w:rsidRDefault="003640B0" w14:paraId="3461D779" w14:textId="2BE07FD3">
            <w:pPr>
              <w:pStyle w:val="Normln"/>
              <w:rPr>
                <w:sz w:val="24"/>
                <w:szCs w:val="24"/>
              </w:rPr>
            </w:pPr>
          </w:p>
        </w:tc>
      </w:tr>
      <w:tr w:rsidR="00B61CB6" w:rsidTr="2E8C1C2D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27AEB5F1" w:rsidRDefault="00A10DBC" w14:paraId="37CF1674" w14:textId="709C400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7AEB5F1" w:rsidR="47C566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Halogeny (učebnice str. 62 – 63).</w:t>
            </w:r>
          </w:p>
          <w:p w:rsidR="00A10DBC" w:rsidP="27AEB5F1" w:rsidRDefault="00A10DBC" w14:paraId="71315E61" w14:textId="7CCE5D6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7AEB5F1" w:rsidR="47C566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Vypracovat pracovní list “CH - Chemické značky 2 - osmisměrka”.</w:t>
            </w:r>
          </w:p>
          <w:p w:rsidR="00A10DBC" w:rsidP="27AEB5F1" w:rsidRDefault="00A10DBC" w14:paraId="1FC39945" w14:textId="4A1695BE">
            <w:pPr>
              <w:pStyle w:val="Normln"/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B4E757D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B4E757D" w:rsidRDefault="004B177C" w14:paraId="57537841" w14:textId="1C8356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B4E757D" w:rsidR="54B4BC0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VV</w:t>
            </w:r>
          </w:p>
          <w:p w:rsidR="004B177C" w:rsidP="0B4E757D" w:rsidRDefault="004B177C" w14:paraId="50E8C3E5" w14:textId="5C5D27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B4E757D" w:rsidR="54B4BC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Vám, co jste mi odevzdali práce do soutěže MVČR, děkuji a prosím vás o přihlášení děl na </w:t>
            </w:r>
            <w:hyperlink r:id="R5a59fb43e37548fd">
              <w:r w:rsidRPr="0B4E757D" w:rsidR="54B4BC0F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2"/>
                  <w:szCs w:val="22"/>
                  <w:lang w:val="cs-CZ"/>
                </w:rPr>
                <w:t>https://www.mvcr.cz/clanek/svet-ocima-deti-2021.aspx</w:t>
              </w:r>
            </w:hyperlink>
            <w:r w:rsidRPr="0B4E757D" w:rsidR="54B4BC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.</w:t>
            </w:r>
          </w:p>
          <w:p w:rsidR="004B177C" w:rsidP="0B4E757D" w:rsidRDefault="004B177C" w14:paraId="28B61E51" w14:textId="3403F06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B4E757D" w:rsidR="54B4BC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Ostatní žádám o dodání prací – máte štěstí, prodloužili uzávěrku)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43731"/>
    <w:rsid w:val="0018510D"/>
    <w:rsid w:val="00285B16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F18E2"/>
    <w:rsid w:val="00C30A0A"/>
    <w:rsid w:val="00CE1E5A"/>
    <w:rsid w:val="00D656D5"/>
    <w:rsid w:val="00EB4DE9"/>
    <w:rsid w:val="01DEF064"/>
    <w:rsid w:val="025801D9"/>
    <w:rsid w:val="0281067F"/>
    <w:rsid w:val="047B227B"/>
    <w:rsid w:val="0640C3E1"/>
    <w:rsid w:val="06CB0C07"/>
    <w:rsid w:val="08CB31E1"/>
    <w:rsid w:val="0B2A6D00"/>
    <w:rsid w:val="0B4E757D"/>
    <w:rsid w:val="0E34E374"/>
    <w:rsid w:val="1549D3AA"/>
    <w:rsid w:val="18130C92"/>
    <w:rsid w:val="21D610B5"/>
    <w:rsid w:val="2273458B"/>
    <w:rsid w:val="257DE40F"/>
    <w:rsid w:val="27488CD0"/>
    <w:rsid w:val="27AEB5F1"/>
    <w:rsid w:val="2815341A"/>
    <w:rsid w:val="28508B71"/>
    <w:rsid w:val="2CAB2682"/>
    <w:rsid w:val="2E6E5595"/>
    <w:rsid w:val="2E8C1C2D"/>
    <w:rsid w:val="31C36B30"/>
    <w:rsid w:val="32A20707"/>
    <w:rsid w:val="376A0E6A"/>
    <w:rsid w:val="389E06EE"/>
    <w:rsid w:val="3D7E3156"/>
    <w:rsid w:val="452BC674"/>
    <w:rsid w:val="471CA8BF"/>
    <w:rsid w:val="47C566A1"/>
    <w:rsid w:val="4A3B77B2"/>
    <w:rsid w:val="4B465AFE"/>
    <w:rsid w:val="4B4BA8A6"/>
    <w:rsid w:val="4F5362DC"/>
    <w:rsid w:val="4FB9E481"/>
    <w:rsid w:val="54B4BC0F"/>
    <w:rsid w:val="56D8E66C"/>
    <w:rsid w:val="5894E6A9"/>
    <w:rsid w:val="5A716B8F"/>
    <w:rsid w:val="5C217EA2"/>
    <w:rsid w:val="5C8EE2EE"/>
    <w:rsid w:val="5D4F31D1"/>
    <w:rsid w:val="5D83A200"/>
    <w:rsid w:val="5DB84EEA"/>
    <w:rsid w:val="6799FDD9"/>
    <w:rsid w:val="67D5654E"/>
    <w:rsid w:val="6DF0785B"/>
    <w:rsid w:val="7058A34D"/>
    <w:rsid w:val="725120AE"/>
    <w:rsid w:val="73CB5F96"/>
    <w:rsid w:val="746F0642"/>
    <w:rsid w:val="74B8D632"/>
    <w:rsid w:val="7548FDD9"/>
    <w:rsid w:val="761E688F"/>
    <w:rsid w:val="76FB4762"/>
    <w:rsid w:val="7992AB96"/>
    <w:rsid w:val="7AA6141E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143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143731"/>
  </w:style>
  <w:style w:type="character" w:styleId="eop" w:customStyle="1">
    <w:name w:val="eop"/>
    <w:basedOn w:val="Standardnpsmoodstavce"/>
    <w:rsid w:val="00143731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mvcr.cz/clanek/svet-ocima-deti-2021.aspx" TargetMode="External" Id="R5a59fb43e37548fd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Jeřicha Marek</lastModifiedBy>
  <revision>31</revision>
  <lastPrinted>2020-03-11T10:20:00.0000000Z</lastPrinted>
  <dcterms:created xsi:type="dcterms:W3CDTF">2020-03-11T10:31:00.0000000Z</dcterms:created>
  <dcterms:modified xsi:type="dcterms:W3CDTF">2021-04-18T14:00:36.5198139Z</dcterms:modified>
</coreProperties>
</file>