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DC538A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7DC538AA" w:rsidRDefault="001633D6" w14:paraId="672A6659" w14:textId="2259ABFD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DC538AA" w:rsidR="2CFBE581">
              <w:rPr>
                <w:i w:val="1"/>
                <w:iCs w:val="1"/>
                <w:sz w:val="36"/>
                <w:szCs w:val="36"/>
              </w:rPr>
              <w:t>26. - 30. dubna 2021</w:t>
            </w:r>
          </w:p>
        </w:tc>
      </w:tr>
      <w:tr w:rsidR="003640B0" w:rsidTr="7DC538AA" w14:paraId="7C546FE4" w14:textId="77777777">
        <w:tc>
          <w:tcPr>
            <w:tcW w:w="9062" w:type="dxa"/>
            <w:gridSpan w:val="2"/>
            <w:tcMar/>
          </w:tcPr>
          <w:p w:rsidRPr="003640B0" w:rsidR="003640B0" w:rsidP="7DC538AA" w:rsidRDefault="003640B0" w14:paraId="0A37501D" w14:textId="1FDE5A37">
            <w:pPr>
              <w:rPr>
                <w:i w:val="1"/>
                <w:iCs w:val="1"/>
                <w:sz w:val="24"/>
                <w:szCs w:val="24"/>
              </w:rPr>
            </w:pPr>
            <w:r w:rsidRPr="7DC538AA" w:rsidR="003640B0">
              <w:rPr>
                <w:sz w:val="24"/>
                <w:szCs w:val="24"/>
              </w:rPr>
              <w:t>Třída:</w:t>
            </w:r>
            <w:r w:rsidRPr="7DC538AA" w:rsidR="376A0E6A">
              <w:rPr>
                <w:sz w:val="24"/>
                <w:szCs w:val="24"/>
              </w:rPr>
              <w:t xml:space="preserve">  </w:t>
            </w:r>
            <w:r w:rsidRPr="7DC538AA" w:rsidR="3CFFC536">
              <w:rPr>
                <w:sz w:val="24"/>
                <w:szCs w:val="24"/>
              </w:rPr>
              <w:t xml:space="preserve">        </w:t>
            </w:r>
            <w:r w:rsidRPr="7DC538AA" w:rsidR="3CFFC536">
              <w:rPr>
                <w:b w:val="1"/>
                <w:bCs w:val="1"/>
                <w:sz w:val="48"/>
                <w:szCs w:val="48"/>
              </w:rPr>
              <w:t>9.C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17D591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217D591E" w:rsidRDefault="00A10DBC" w14:paraId="0D956BBF" w14:textId="61F0B48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7D591E" w:rsidR="24752D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Intenzívní příprava na zkoušky</w:t>
            </w:r>
          </w:p>
          <w:p w:rsidRPr="003640B0" w:rsidR="00A10DBC" w:rsidP="217D591E" w:rsidRDefault="00A10DBC" w14:paraId="0A36E939" w14:textId="6626EA2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7D591E" w:rsidR="24752D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Zadání - cvičný test 3, 4, 5 </w:t>
            </w:r>
          </w:p>
          <w:p w:rsidRPr="003640B0" w:rsidR="00A10DBC" w:rsidP="217D591E" w:rsidRDefault="00A10DBC" w14:paraId="5A39BBE3" w14:textId="6790E07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7D591E" w:rsidR="24752D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(ve čtvrtek - cvičný test 6 nebo literatura)</w:t>
            </w:r>
          </w:p>
        </w:tc>
      </w:tr>
      <w:tr w:rsidR="003640B0" w:rsidTr="217D591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515F775C" w:rsidP="63740E05" w:rsidRDefault="515F775C" w14:paraId="2D046B73" w14:textId="4FCE6D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740E05" w:rsidR="515F7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1 - Opakování učiva k JPZ – dle výběru témat</w:t>
            </w:r>
          </w:p>
          <w:p w:rsidR="515F775C" w:rsidP="63740E05" w:rsidRDefault="515F775C" w14:paraId="6112F389" w14:textId="0521BE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740E05" w:rsidR="515F7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2 - Rýsujeme v Geogebře, Procenta</w:t>
            </w:r>
          </w:p>
          <w:p w:rsidR="515F775C" w:rsidP="63740E05" w:rsidRDefault="515F775C" w14:paraId="45081464" w14:textId="49C28C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hyperlink w:anchor="geometry" r:id="R1f4d4cb93420473b">
              <w:r w:rsidRPr="63740E05" w:rsidR="515F775C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https://www.geogebra.org/classic#geometry</w:t>
              </w:r>
            </w:hyperlink>
          </w:p>
          <w:p w:rsidR="63740E05" w:rsidP="63740E05" w:rsidRDefault="63740E05" w14:paraId="3F404EAC" w14:textId="3E391F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515F775C" w:rsidP="63740E05" w:rsidRDefault="515F775C" w14:paraId="63C9DD72" w14:textId="18B0F9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740E05" w:rsidR="515F7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Samostatná hodina:</w:t>
            </w:r>
          </w:p>
          <w:p w:rsidR="515F775C" w:rsidP="63740E05" w:rsidRDefault="515F775C" w14:paraId="57047352" w14:textId="0A5DE7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740E05" w:rsidR="515F7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1 - příklady dle vlastního uvážení</w:t>
            </w:r>
          </w:p>
          <w:p w:rsidR="515F775C" w:rsidP="63740E05" w:rsidRDefault="515F775C" w14:paraId="57B67815" w14:textId="109F9B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63740E05" w:rsidR="515F7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2 – Geogebra – sestroj kružnici opsanou čtverci nebo video Záhadný svět matematiky</w:t>
            </w:r>
            <w:r>
              <w:br/>
            </w:r>
            <w:r w:rsidRPr="63740E05" w:rsidR="515F7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hyperlink r:id="Ra7a13ba722d0406b">
              <w:r w:rsidRPr="63740E05" w:rsidR="515F775C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https://www.youtube.com/watch?v=jWBd2gDyPcU&amp;t=195s</w:t>
              </w:r>
            </w:hyperlink>
          </w:p>
          <w:p w:rsidR="515F775C" w:rsidP="63740E05" w:rsidRDefault="515F775C" w14:paraId="06D31782" w14:textId="7367DF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63740E05" w:rsidR="515F7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nebo </w:t>
            </w:r>
            <w:hyperlink r:id="Re6e7f68fa9954969">
              <w:r w:rsidRPr="63740E05" w:rsidR="515F775C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https://www.umimematiku.cz/</w:t>
              </w:r>
            </w:hyperlink>
          </w:p>
          <w:p w:rsidR="63740E05" w:rsidP="63740E05" w:rsidRDefault="63740E05" w14:paraId="58B0F6CF" w14:textId="7450AA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515F775C" w:rsidP="63740E05" w:rsidRDefault="515F775C" w14:paraId="56F58195" w14:textId="4E118C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740E05" w:rsidR="515F7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Desetiminutovka se tento týden nekoná :-)</w:t>
            </w:r>
          </w:p>
          <w:p w:rsidR="63740E05" w:rsidP="63740E05" w:rsidRDefault="63740E05" w14:paraId="409DE583" w14:textId="35BAECA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64D9C3AA" w:rsidRDefault="003640B0" w14:paraId="0D0B940D" w14:textId="499A356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17D591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27E60C3C" w:rsidRDefault="00A10DBC" w14:paraId="330C58B0" w14:textId="349E10D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7E60C3C" w:rsidR="27E60C3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5A+ B - </w:t>
            </w:r>
            <w:r w:rsidRPr="27E60C3C" w:rsidR="27E60C3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passive voice</w:t>
            </w:r>
            <w:r w:rsidRPr="27E60C3C" w:rsidR="27E60C3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rules + practice</w:t>
            </w:r>
          </w:p>
          <w:p w:rsidR="00A10DBC" w:rsidP="27E60C3C" w:rsidRDefault="00A10DBC" w14:paraId="6FF7CA18" w14:textId="6364CE2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27E60C3C" w:rsidR="27E60C3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Irregular verbs!!</w:t>
            </w:r>
          </w:p>
          <w:p w:rsidR="00A10DBC" w:rsidP="27E60C3C" w:rsidRDefault="00A10DBC" w14:paraId="5C64C7FA" w14:textId="171EA1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7E60C3C" w:rsidR="27E60C3C">
              <w:rPr>
                <w:sz w:val="24"/>
                <w:szCs w:val="24"/>
              </w:rPr>
              <w:t xml:space="preserve">Unit 5C - Buying a ticket 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217D591E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7DE6EF46" w:rsidRDefault="00A10DBC" w14:paraId="10E2B24C" w14:textId="05EE845D">
            <w:pPr>
              <w:spacing w:after="160" w:line="259" w:lineRule="auto"/>
            </w:pPr>
            <w:r w:rsidRPr="7DE6EF46" w:rsidR="715035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NJ (Sluková): </w:t>
            </w:r>
            <w:r w:rsidRPr="7DE6EF46" w:rsidR="715035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Lektion 8 : minulý čas : učeb.str.68,69.Kontrola dú z prac.sešitu. Čtvrtek : zkoušení části slovíček z 8.lekce (ústně) </w:t>
            </w:r>
            <w:r w:rsidRPr="7DE6EF46" w:rsidR="715035A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00A10DBC" w:rsidP="7DE6EF46" w:rsidRDefault="00A10DBC" w14:paraId="44EA22C6" w14:textId="10774CEA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E6EF46" w:rsidR="3D9298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Španělština</w:t>
            </w:r>
          </w:p>
          <w:p w:rsidR="00A10DBC" w:rsidP="48FFF5DD" w:rsidRDefault="00A10DBC" w14:paraId="1F74332A" w14:textId="3D0DD12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FFF5DD" w:rsidR="3D9298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str. 57 cv. 5,6</w:t>
            </w:r>
          </w:p>
          <w:p w:rsidR="00A10DBC" w:rsidP="48FFF5DD" w:rsidRDefault="00A10DBC" w14:paraId="3B0C944E" w14:textId="292A303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FFF5DD" w:rsidR="3D9298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Budu zkoušet všechna slovesa ze str.47!!!!!</w:t>
            </w:r>
          </w:p>
          <w:p w:rsidR="00A10DBC" w:rsidP="7CC6D503" w:rsidRDefault="00A10DBC" w14:paraId="32392CC1" w14:textId="1FE253D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C6D503" w:rsidR="3D9298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Zopakovat si preposiciones( předložky)!!</w:t>
            </w:r>
          </w:p>
          <w:p w:rsidR="388B931A" w:rsidP="7CC6D503" w:rsidRDefault="388B931A" w14:paraId="22790A94" w14:textId="137D11F6">
            <w:pPr>
              <w:pStyle w:val="Normln"/>
              <w:spacing w:after="160" w:line="259" w:lineRule="auto"/>
              <w:ind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</w:pPr>
            <w:r w:rsidRPr="7CC6D503" w:rsidR="388B9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Francouzština:</w:t>
            </w:r>
          </w:p>
          <w:p w:rsidR="388B931A" w:rsidP="7CC6D503" w:rsidRDefault="388B931A" w14:paraId="6D230FFD" w14:textId="4681C6FF">
            <w:pPr>
              <w:spacing w:line="257" w:lineRule="auto"/>
              <w:jc w:val="left"/>
            </w:pPr>
            <w:r w:rsidRPr="6D40E93D" w:rsidR="47A3DA3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úterý</w:t>
            </w:r>
            <w:r w:rsidRPr="6D40E93D" w:rsidR="388B931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: oblékání slovíčka, úkol z pracovního sešitu strana 41 z minulé hodiny, </w:t>
            </w:r>
            <w:r w:rsidRPr="6D40E93D" w:rsidR="388B931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pracovní list o oblékání v zadání v </w:t>
            </w:r>
            <w:proofErr w:type="spellStart"/>
            <w:r w:rsidRPr="6D40E93D" w:rsidR="388B931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6D40E93D" w:rsidR="388B931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– kontrola </w:t>
            </w:r>
          </w:p>
          <w:p w:rsidR="388B931A" w:rsidP="217D591E" w:rsidRDefault="388B931A" w14:paraId="4732502B" w14:textId="006CE3E5">
            <w:pPr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17D591E" w:rsidR="388B931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čtvrtek: sloveso </w:t>
            </w:r>
            <w:proofErr w:type="spellStart"/>
            <w:r w:rsidRPr="217D591E" w:rsidR="388B931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voir</w:t>
            </w:r>
            <w:proofErr w:type="spellEnd"/>
            <w:r w:rsidRPr="217D591E" w:rsidR="388B931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přídavná jména, slovíčka na téma oblékání - rozší</w:t>
            </w:r>
            <w:r w:rsidRPr="217D591E" w:rsidR="4479BCC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ř</w:t>
            </w:r>
            <w:r w:rsidRPr="217D591E" w:rsidR="388B931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ení</w:t>
            </w:r>
          </w:p>
          <w:p w:rsidR="7CC6D503" w:rsidP="7CC6D503" w:rsidRDefault="7CC6D503" w14:paraId="1427C1A9" w14:textId="49602AB2">
            <w:pPr>
              <w:pStyle w:val="Normln"/>
              <w:spacing w:after="160" w:line="259" w:lineRule="auto"/>
              <w:ind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48FFF5DD" w:rsidRDefault="00A10DBC" w14:paraId="2A4D0B75" w14:textId="3093E84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17D591E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0F081BC">
            <w:pPr>
              <w:rPr>
                <w:sz w:val="24"/>
                <w:szCs w:val="24"/>
              </w:rPr>
            </w:pPr>
            <w:r w:rsidRPr="7DC538AA" w:rsidR="45FCA377">
              <w:rPr>
                <w:b w:val="1"/>
                <w:bCs w:val="1"/>
                <w:sz w:val="24"/>
                <w:szCs w:val="24"/>
              </w:rPr>
              <w:t>Český masiv</w:t>
            </w:r>
            <w:r w:rsidRPr="7DC538AA" w:rsidR="45FCA377">
              <w:rPr>
                <w:sz w:val="24"/>
                <w:szCs w:val="24"/>
              </w:rPr>
              <w:t xml:space="preserve"> – </w:t>
            </w:r>
            <w:proofErr w:type="spellStart"/>
            <w:r w:rsidRPr="7DC538AA" w:rsidR="45FCA377">
              <w:rPr>
                <w:sz w:val="24"/>
                <w:szCs w:val="24"/>
              </w:rPr>
              <w:t>Barandien</w:t>
            </w:r>
            <w:proofErr w:type="spellEnd"/>
            <w:r w:rsidRPr="7DC538AA" w:rsidR="45FCA377">
              <w:rPr>
                <w:sz w:val="24"/>
                <w:szCs w:val="24"/>
              </w:rPr>
              <w:t xml:space="preserve"> a Moldanubikum</w:t>
            </w:r>
          </w:p>
          <w:p w:rsidRPr="003640B0" w:rsidR="00A10DBC" w:rsidP="7DC538AA" w:rsidRDefault="00A10DBC" w14:paraId="3656B9AB" w14:noSpellErr="1" w14:textId="53EFE1B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17D591E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3541AFB4" w:rsidRDefault="00A10DBC" w14:paraId="5DACDA48" w14:textId="6872BEAE">
            <w:pPr>
              <w:pStyle w:val="Normln"/>
              <w:spacing w:line="257" w:lineRule="auto"/>
              <w:rPr>
                <w:sz w:val="24"/>
                <w:szCs w:val="24"/>
              </w:rPr>
            </w:pPr>
            <w:r w:rsidRPr="3541AFB4" w:rsidR="710365F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Důsledky druhé světové války – online hodina</w:t>
            </w:r>
          </w:p>
          <w:p w:rsidR="00A10DBC" w:rsidP="7CC6D503" w:rsidRDefault="00A10DBC" w14:paraId="2E05FB07" w14:textId="51E7BC5F">
            <w:pPr>
              <w:pStyle w:val="Heading1"/>
            </w:pPr>
            <w:r w:rsidRPr="7CC6D503" w:rsidR="710365FD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Pro doplnění se podívejte na dokumenty: </w:t>
            </w:r>
            <w:r w:rsidRPr="7CC6D503" w:rsidR="710365FD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Apokalypsa: 2. světová válka – Peklo (6/6</w:t>
            </w:r>
          </w:p>
          <w:p w:rsidR="00A10DBC" w:rsidP="7CC6D503" w:rsidRDefault="00A10DBC" w14:paraId="6EEDE47C" w14:textId="7EFE2C99">
            <w:pPr>
              <w:pStyle w:val="Heading1"/>
            </w:pPr>
            <w:hyperlink r:id="Rc147bfc694d84e44">
              <w:r w:rsidRPr="7CC6D503" w:rsidR="710365FD">
                <w:rPr>
                  <w:rStyle w:val="Hypertextovodkaz"/>
                  <w:rFonts w:ascii="Arial" w:hAnsi="Arial" w:eastAsia="Arial" w:cs="Arial"/>
                  <w:b w:val="0"/>
                  <w:b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https://www.youtube.com/watch?v=NYN4ombhn4M</w:t>
              </w:r>
            </w:hyperlink>
          </w:p>
          <w:p w:rsidRPr="003640B0" w:rsidR="003640B0" w:rsidP="3541AFB4" w:rsidRDefault="003640B0" w14:paraId="53128261" w14:textId="035F054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17D591E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7DC538AA" w:rsidRDefault="00A10DBC" w14:paraId="7198D808" w14:textId="0D1B40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C538AA" w:rsidR="34B5DC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Životní prostředí </w:t>
            </w:r>
            <w:r w:rsidRPr="7DC538AA" w:rsidR="34B5DC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- narušení jednotlivých vegetačních pásů</w:t>
            </w:r>
          </w:p>
          <w:p w:rsidRPr="003640B0" w:rsidR="00A10DBC" w:rsidP="7DC538AA" w:rsidRDefault="00A10DBC" w14:paraId="4B99056E" w14:textId="5A55A615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217D591E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1746FF38" w:rsidRDefault="003640B0" w14:paraId="658556E6" w14:textId="7C6E7A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46FF38" w:rsidR="22CFAF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Transformátor, rozvodová síť</w:t>
            </w:r>
          </w:p>
          <w:p w:rsidRPr="003640B0" w:rsidR="003640B0" w:rsidP="3541AFB4" w:rsidRDefault="003640B0" w14:paraId="3461D779" w14:textId="223C6ED2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217D591E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541AFB4" w:rsidRDefault="00A10DBC" w14:paraId="06F0E3E6" w14:textId="00997F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541AFB4" w:rsidR="27EB2F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Alkoholy - zástupci (učebnice str. 48 – 49).</w:t>
            </w:r>
          </w:p>
          <w:p w:rsidR="00A10DBC" w:rsidP="3541AFB4" w:rsidRDefault="00A10DBC" w14:paraId="1FC39945" w14:textId="3A5C579B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640C3E1"/>
    <w:rsid w:val="06CB0C07"/>
    <w:rsid w:val="0B2A6D00"/>
    <w:rsid w:val="1746FF38"/>
    <w:rsid w:val="217D591E"/>
    <w:rsid w:val="21D610B5"/>
    <w:rsid w:val="2273458B"/>
    <w:rsid w:val="22CFAF31"/>
    <w:rsid w:val="24752DF8"/>
    <w:rsid w:val="257DE40F"/>
    <w:rsid w:val="27E60C3C"/>
    <w:rsid w:val="27EB2F5F"/>
    <w:rsid w:val="2815341A"/>
    <w:rsid w:val="28508B71"/>
    <w:rsid w:val="2CAB2682"/>
    <w:rsid w:val="2CFBE581"/>
    <w:rsid w:val="34B5DC19"/>
    <w:rsid w:val="3540454C"/>
    <w:rsid w:val="3541AFB4"/>
    <w:rsid w:val="376A0E6A"/>
    <w:rsid w:val="388B931A"/>
    <w:rsid w:val="389E06EE"/>
    <w:rsid w:val="3CFFC536"/>
    <w:rsid w:val="3D9298EE"/>
    <w:rsid w:val="4479BCC4"/>
    <w:rsid w:val="449361DB"/>
    <w:rsid w:val="452BC674"/>
    <w:rsid w:val="45FCA377"/>
    <w:rsid w:val="47A3DA35"/>
    <w:rsid w:val="48FFF5DD"/>
    <w:rsid w:val="4A3B77B2"/>
    <w:rsid w:val="4B465AFE"/>
    <w:rsid w:val="4CA04530"/>
    <w:rsid w:val="4DCEDB75"/>
    <w:rsid w:val="4F5362DC"/>
    <w:rsid w:val="4FB9E481"/>
    <w:rsid w:val="515F775C"/>
    <w:rsid w:val="56D8E66C"/>
    <w:rsid w:val="5C217EA2"/>
    <w:rsid w:val="5C8EE2EE"/>
    <w:rsid w:val="5D4F31D1"/>
    <w:rsid w:val="5D83A200"/>
    <w:rsid w:val="63740E05"/>
    <w:rsid w:val="646C7809"/>
    <w:rsid w:val="64D9C3AA"/>
    <w:rsid w:val="67D5654E"/>
    <w:rsid w:val="6B7921E6"/>
    <w:rsid w:val="6D40E93D"/>
    <w:rsid w:val="710365FD"/>
    <w:rsid w:val="715035A6"/>
    <w:rsid w:val="725120AE"/>
    <w:rsid w:val="73CB5F96"/>
    <w:rsid w:val="7548FDD9"/>
    <w:rsid w:val="76FB4762"/>
    <w:rsid w:val="7C5447C0"/>
    <w:rsid w:val="7CC6D503"/>
    <w:rsid w:val="7DC538AA"/>
    <w:rsid w:val="7DE6EF46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Standardnpsmoodstavce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n"/>
    <w:next xmlns:w="http://schemas.openxmlformats.org/wordprocessingml/2006/main" w:val="Normln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geogebra.org/classic" TargetMode="External" Id="R1f4d4cb93420473b" /><Relationship Type="http://schemas.openxmlformats.org/officeDocument/2006/relationships/hyperlink" Target="https://www.youtube.com/watch?v=jWBd2gDyPcU&amp;t=195s" TargetMode="External" Id="Ra7a13ba722d0406b" /><Relationship Type="http://schemas.openxmlformats.org/officeDocument/2006/relationships/hyperlink" Target="https://www.umimematiku.cz/" TargetMode="External" Id="Re6e7f68fa9954969" /><Relationship Type="http://schemas.openxmlformats.org/officeDocument/2006/relationships/hyperlink" Target="https://www.youtube.com/watch?v=NYN4ombhn4M" TargetMode="External" Id="Rc147bfc694d84e4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Drhová Markéta</lastModifiedBy>
  <revision>29</revision>
  <lastPrinted>2020-03-11T10:20:00.0000000Z</lastPrinted>
  <dcterms:created xsi:type="dcterms:W3CDTF">2020-03-11T10:31:00.0000000Z</dcterms:created>
  <dcterms:modified xsi:type="dcterms:W3CDTF">2021-04-25T16:27:35.9300763Z</dcterms:modified>
</coreProperties>
</file>