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DF24B2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DF24B27" w:rsidRDefault="00515185" w14:paraId="672A6659" w14:textId="4400FA97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DF24B27" w:rsidR="0DA82506">
              <w:rPr>
                <w:i w:val="1"/>
                <w:iCs w:val="1"/>
                <w:sz w:val="36"/>
                <w:szCs w:val="36"/>
              </w:rPr>
              <w:t>17. 5. - 21. 5.</w:t>
            </w:r>
          </w:p>
        </w:tc>
      </w:tr>
      <w:tr w:rsidR="003640B0" w:rsidTr="3DF24B27" w14:paraId="7C546FE4" w14:textId="77777777">
        <w:tc>
          <w:tcPr>
            <w:tcW w:w="9062" w:type="dxa"/>
            <w:gridSpan w:val="2"/>
            <w:tcMar/>
          </w:tcPr>
          <w:p w:rsidR="003640B0" w:rsidP="3DF24B27" w:rsidRDefault="003640B0" w14:paraId="4B991D1C" w14:textId="172EBA24">
            <w:pPr>
              <w:rPr>
                <w:i w:val="1"/>
                <w:iCs w:val="1"/>
                <w:sz w:val="24"/>
                <w:szCs w:val="24"/>
              </w:rPr>
            </w:pPr>
            <w:r w:rsidRPr="3DF24B27" w:rsidR="003640B0">
              <w:rPr>
                <w:sz w:val="24"/>
                <w:szCs w:val="24"/>
              </w:rPr>
              <w:t>Třída:</w:t>
            </w:r>
            <w:r w:rsidRPr="3DF24B27" w:rsidR="376A0E6A">
              <w:rPr>
                <w:sz w:val="24"/>
                <w:szCs w:val="24"/>
              </w:rPr>
              <w:t xml:space="preserve">  </w:t>
            </w:r>
            <w:r w:rsidRPr="3DF24B27" w:rsidR="5E78691F">
              <w:rPr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DF24B27" w14:paraId="209F4260" w14:textId="77777777">
        <w:tc>
          <w:tcPr>
            <w:tcW w:w="1696" w:type="dxa"/>
            <w:tcMar/>
          </w:tcPr>
          <w:p w:rsidRPr="003640B0" w:rsidR="003640B0" w:rsidP="3DF24B27" w:rsidRDefault="003640B0" w14:paraId="678E1A37" w14:textId="7777777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003640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3DF24B27" w:rsidRDefault="00A10DBC" w14:paraId="142D4C79" w14:textId="103BC92E">
            <w:pPr>
              <w:pStyle w:val="Normln"/>
              <w:spacing w:line="25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16B6B7E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ČJ: diktát, běhací diktát, práce s textem, zrcadlově obrácená písmena</w:t>
            </w:r>
            <w:r w:rsidRPr="3DF24B27" w:rsidR="46D96E9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, druhy vět, slova nadřazená X podřazená, předložky, podstatná jména, slovesa, párové souhlásky</w:t>
            </w:r>
          </w:p>
          <w:p w:rsidRPr="003640B0" w:rsidR="00A10DBC" w:rsidP="3DF24B27" w:rsidRDefault="00A10DBC" w14:paraId="47DFCE18" w14:textId="182CD18B">
            <w:pPr>
              <w:pStyle w:val="Normln"/>
              <w:spacing w:line="25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46D96E9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Učebnice str. </w:t>
            </w:r>
            <w:proofErr w:type="gramStart"/>
            <w:r w:rsidRPr="3DF24B27" w:rsidR="46D96E9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118 – 120</w:t>
            </w:r>
            <w:proofErr w:type="gramEnd"/>
          </w:p>
          <w:p w:rsidRPr="003640B0" w:rsidR="00A10DBC" w:rsidP="3DF24B27" w:rsidRDefault="00A10DBC" w14:paraId="3A6D14E1" w14:textId="5C678330">
            <w:pPr>
              <w:pStyle w:val="Normln"/>
              <w:spacing w:line="25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46D96E9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Pracovní sešit str. </w:t>
            </w:r>
            <w:proofErr w:type="gramStart"/>
            <w:r w:rsidRPr="3DF24B27" w:rsidR="46D96E9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37</w:t>
            </w:r>
            <w:r w:rsidRPr="3DF24B27" w:rsidR="0E8CE6B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 – 38</w:t>
            </w:r>
            <w:proofErr w:type="gramEnd"/>
          </w:p>
          <w:p w:rsidRPr="003640B0" w:rsidR="00A10DBC" w:rsidP="3DF24B27" w:rsidRDefault="00A10DBC" w14:paraId="7D26507B" w14:textId="64BD43E8">
            <w:pPr>
              <w:pStyle w:val="Normln"/>
              <w:spacing w:line="25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  <w:p w:rsidRPr="003640B0" w:rsidR="00A10DBC" w:rsidP="3DF24B27" w:rsidRDefault="00A10DBC" w14:paraId="46D32438" w14:textId="5881C86D">
            <w:pPr>
              <w:pStyle w:val="Normln"/>
              <w:spacing w:line="25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0E8CE6B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ČT: noviny, časopisy a jiná média, Stříbrn</w:t>
            </w:r>
            <w:r w:rsidRPr="3DF24B27" w:rsidR="7C6187C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ý paprsek, hádanky, básničky, krasopis</w:t>
            </w:r>
          </w:p>
          <w:p w:rsidRPr="003640B0" w:rsidR="00A10DBC" w:rsidP="3DF24B27" w:rsidRDefault="00A10DBC" w14:paraId="3706ABF0" w14:textId="43450270">
            <w:pPr>
              <w:pStyle w:val="Normln"/>
              <w:spacing w:line="25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7C6187C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Učebnice str. </w:t>
            </w:r>
            <w:proofErr w:type="gramStart"/>
            <w:r w:rsidRPr="3DF24B27" w:rsidR="7C6187C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122 – 123</w:t>
            </w:r>
            <w:proofErr w:type="gramEnd"/>
          </w:p>
          <w:p w:rsidRPr="003640B0" w:rsidR="00A10DBC" w:rsidP="3DF24B27" w:rsidRDefault="00A10DBC" w14:paraId="5A39BBE3" w14:textId="2C1214F1">
            <w:pPr>
              <w:pStyle w:val="Normln"/>
              <w:spacing w:line="25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7C6187C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Pracovní sešit str. </w:t>
            </w:r>
            <w:proofErr w:type="gramStart"/>
            <w:r w:rsidRPr="3DF24B27" w:rsidR="7C6187C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19- 20</w:t>
            </w:r>
            <w:proofErr w:type="gramEnd"/>
            <w:r w:rsidRPr="3DF24B27" w:rsidR="14767B5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 a 29</w:t>
            </w:r>
          </w:p>
        </w:tc>
      </w:tr>
      <w:tr w:rsidR="003640B0" w:rsidTr="3DF24B27" w14:paraId="339D29E2" w14:textId="77777777">
        <w:tc>
          <w:tcPr>
            <w:tcW w:w="1696" w:type="dxa"/>
            <w:tcMar/>
          </w:tcPr>
          <w:p w:rsidRPr="003640B0" w:rsidR="003640B0" w:rsidP="3DF24B27" w:rsidRDefault="003640B0" w14:paraId="39552BCA" w14:textId="66FB87E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003640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73C8EDF0" w:rsidP="3DF24B27" w:rsidRDefault="73C8EDF0" w14:paraId="62B70ACF" w14:textId="2664FFE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73C8EDF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Násobení a dělení, násobilkové čtverce, </w:t>
            </w:r>
            <w:proofErr w:type="spellStart"/>
            <w:r w:rsidRPr="3DF24B27" w:rsidR="73C8EDF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geodesky</w:t>
            </w:r>
            <w:proofErr w:type="spellEnd"/>
            <w:r w:rsidRPr="3DF24B27" w:rsidR="73C8EDF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, rodokmen, </w:t>
            </w:r>
            <w:r w:rsidRPr="3DF24B27" w:rsidR="09207B7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zvířátka dědy </w:t>
            </w:r>
            <w:proofErr w:type="spellStart"/>
            <w:r w:rsidRPr="3DF24B27" w:rsidR="09207B7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Lesoně</w:t>
            </w:r>
            <w:proofErr w:type="spellEnd"/>
            <w:r w:rsidRPr="3DF24B27" w:rsidR="09207B7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, součtové trojúhelníky, krokování, slovní úlohy, </w:t>
            </w:r>
            <w:r w:rsidRPr="3DF24B27" w:rsidR="2951072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autobus, graf</w:t>
            </w:r>
          </w:p>
          <w:p w:rsidR="09207B7E" w:rsidP="3DF24B27" w:rsidRDefault="09207B7E" w14:paraId="0F94CED1" w14:textId="462FBAC4">
            <w:pPr>
              <w:pStyle w:val="Normln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09207B7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Pracovní sešit str. 45 - 48</w:t>
            </w:r>
          </w:p>
          <w:p w:rsidRPr="003640B0" w:rsidR="003640B0" w:rsidP="3DF24B27" w:rsidRDefault="003640B0" w14:paraId="0D0B940D" w14:textId="0FF8411F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3C00982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Minutovky str. 26 - 27</w:t>
            </w:r>
          </w:p>
        </w:tc>
      </w:tr>
      <w:tr w:rsidR="003640B0" w:rsidTr="3DF24B27" w14:paraId="6CB806B8" w14:textId="77777777">
        <w:tc>
          <w:tcPr>
            <w:tcW w:w="1696" w:type="dxa"/>
            <w:tcMar/>
          </w:tcPr>
          <w:p w:rsidRPr="003640B0" w:rsidR="003640B0" w:rsidP="3DF24B27" w:rsidRDefault="003640B0" w14:paraId="422EFBB1" w14:textId="7777777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003640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DF24B27" w:rsidRDefault="003640B0" w14:paraId="3FADBEC8" w14:textId="7777777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  <w:p w:rsidR="00A10DBC" w:rsidP="3DF24B27" w:rsidRDefault="00A10DBC" w14:paraId="5C64C7FA" w14:textId="4C1F796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0087E19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CLIL</w:t>
            </w:r>
          </w:p>
          <w:p w:rsidRPr="003640B0" w:rsidR="00A10DBC" w:rsidP="3DF24B27" w:rsidRDefault="00A10DBC" w14:paraId="44EAFD9C" w14:textId="236AF4BA">
            <w:pPr>
              <w:pStyle w:val="Normln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="003640B0" w:rsidTr="3DF24B27" w14:paraId="09AE0047" w14:textId="77777777">
        <w:tc>
          <w:tcPr>
            <w:tcW w:w="1696" w:type="dxa"/>
            <w:tcMar/>
          </w:tcPr>
          <w:p w:rsidRPr="003640B0" w:rsidR="003640B0" w:rsidP="3DF24B27" w:rsidRDefault="00DA196A" w14:paraId="3EA11382" w14:textId="0EA2CA7B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03370E8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Pr="003640B0" w:rsidR="00A10DBC" w:rsidP="3DF24B27" w:rsidRDefault="00A10DBC" w14:paraId="0A1A6474" w14:textId="71916A3E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47485EE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 xml:space="preserve">Úprava pitné vody </w:t>
            </w:r>
            <w:r w:rsidRPr="3DF24B27" w:rsidR="7B98782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+ referáty</w:t>
            </w:r>
          </w:p>
          <w:p w:rsidRPr="003640B0" w:rsidR="00A10DBC" w:rsidP="3DF24B27" w:rsidRDefault="00A10DBC" w14:paraId="3656B9AB" w14:textId="2A57E8A9">
            <w:pPr>
              <w:pStyle w:val="Normln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7B98782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Učebnice str. 66</w:t>
            </w:r>
          </w:p>
        </w:tc>
      </w:tr>
    </w:tbl>
    <w:p w:rsidR="003640B0" w:rsidP="3DF24B27" w:rsidRDefault="003640B0" w14:paraId="23DE523C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DF24B27" w14:paraId="4DD9167A" w14:textId="77777777">
        <w:tc>
          <w:tcPr>
            <w:tcW w:w="1696" w:type="dxa"/>
            <w:tcMar/>
          </w:tcPr>
          <w:p w:rsidR="003640B0" w:rsidP="3DF24B27" w:rsidRDefault="003640B0" w14:paraId="0C2B8AB2" w14:textId="7777777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003640B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  <w:tcMar/>
          </w:tcPr>
          <w:p w:rsidR="003640B0" w:rsidP="3DF24B27" w:rsidRDefault="003640B0" w14:paraId="5043CB0F" w14:textId="2D9A3600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3DF24B27" w:rsidR="1B44D1A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Od 17. 5. 2021 se ruší rotační výuka.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1B6D80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7E19F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9E1584"/>
    <w:rsid w:val="0281067F"/>
    <w:rsid w:val="03370E80"/>
    <w:rsid w:val="0640C3E1"/>
    <w:rsid w:val="06CB0C07"/>
    <w:rsid w:val="09207B7E"/>
    <w:rsid w:val="09C24FC6"/>
    <w:rsid w:val="0B2A6D00"/>
    <w:rsid w:val="0B5E2027"/>
    <w:rsid w:val="0DA82506"/>
    <w:rsid w:val="0E8CE6B8"/>
    <w:rsid w:val="12B93718"/>
    <w:rsid w:val="1443CCA2"/>
    <w:rsid w:val="14767B58"/>
    <w:rsid w:val="16B6B7ED"/>
    <w:rsid w:val="1B44D1AA"/>
    <w:rsid w:val="201D51E0"/>
    <w:rsid w:val="21D610B5"/>
    <w:rsid w:val="2273458B"/>
    <w:rsid w:val="257DE40F"/>
    <w:rsid w:val="27997EB4"/>
    <w:rsid w:val="2815341A"/>
    <w:rsid w:val="28508B71"/>
    <w:rsid w:val="28855421"/>
    <w:rsid w:val="29510721"/>
    <w:rsid w:val="2AD11F76"/>
    <w:rsid w:val="2CAB2682"/>
    <w:rsid w:val="2E00D2B2"/>
    <w:rsid w:val="3127389D"/>
    <w:rsid w:val="34701436"/>
    <w:rsid w:val="3563D729"/>
    <w:rsid w:val="376A0E6A"/>
    <w:rsid w:val="389E06EE"/>
    <w:rsid w:val="3C00982B"/>
    <w:rsid w:val="3DF24B27"/>
    <w:rsid w:val="3E05BBA5"/>
    <w:rsid w:val="415684C4"/>
    <w:rsid w:val="422931D4"/>
    <w:rsid w:val="452BC674"/>
    <w:rsid w:val="4629F5E7"/>
    <w:rsid w:val="46D96E9F"/>
    <w:rsid w:val="47485EEB"/>
    <w:rsid w:val="4A3B77B2"/>
    <w:rsid w:val="4A3C313F"/>
    <w:rsid w:val="4B465AFE"/>
    <w:rsid w:val="4F5362DC"/>
    <w:rsid w:val="4FB9E481"/>
    <w:rsid w:val="4FD0D82D"/>
    <w:rsid w:val="50924A66"/>
    <w:rsid w:val="523F559E"/>
    <w:rsid w:val="56D8E66C"/>
    <w:rsid w:val="58B684A8"/>
    <w:rsid w:val="5C217EA2"/>
    <w:rsid w:val="5C8EE2EE"/>
    <w:rsid w:val="5CE1E85D"/>
    <w:rsid w:val="5D4F31D1"/>
    <w:rsid w:val="5D83A200"/>
    <w:rsid w:val="5E78691F"/>
    <w:rsid w:val="67D5654E"/>
    <w:rsid w:val="6A6878D3"/>
    <w:rsid w:val="6CDEE3CA"/>
    <w:rsid w:val="725120AE"/>
    <w:rsid w:val="73674DAB"/>
    <w:rsid w:val="73C8EDF0"/>
    <w:rsid w:val="73CB5F96"/>
    <w:rsid w:val="7441E841"/>
    <w:rsid w:val="7548FDD9"/>
    <w:rsid w:val="75D5CB1C"/>
    <w:rsid w:val="7685C610"/>
    <w:rsid w:val="76FB4762"/>
    <w:rsid w:val="7B987828"/>
    <w:rsid w:val="7C5447C0"/>
    <w:rsid w:val="7C6187C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2021-05-13T17:15:57.5476064Z</dcterms:modified>
</coreProperties>
</file>