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FD00C8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FD00C8D" w:rsidRDefault="00515185" w14:paraId="672A6659" w14:textId="49C61A22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1FD00C8D" w:rsidR="61A55793">
              <w:rPr>
                <w:i w:val="1"/>
                <w:iCs w:val="1"/>
                <w:sz w:val="36"/>
                <w:szCs w:val="36"/>
              </w:rPr>
              <w:t>24. 5. - 28. 5.</w:t>
            </w:r>
          </w:p>
        </w:tc>
      </w:tr>
      <w:tr w:rsidR="003640B0" w:rsidTr="1FD00C8D" w14:paraId="7C546FE4" w14:textId="77777777">
        <w:tc>
          <w:tcPr>
            <w:tcW w:w="9062" w:type="dxa"/>
            <w:gridSpan w:val="2"/>
            <w:tcMar/>
          </w:tcPr>
          <w:p w:rsidR="003640B0" w:rsidP="1FD00C8D" w:rsidRDefault="003640B0" w14:paraId="4B991D1C" w14:textId="5E8FC4F8">
            <w:pPr>
              <w:rPr>
                <w:i w:val="1"/>
                <w:iCs w:val="1"/>
                <w:sz w:val="24"/>
                <w:szCs w:val="24"/>
              </w:rPr>
            </w:pPr>
            <w:r w:rsidRPr="1FD00C8D" w:rsidR="003640B0">
              <w:rPr>
                <w:sz w:val="24"/>
                <w:szCs w:val="24"/>
              </w:rPr>
              <w:t>Třída:</w:t>
            </w:r>
            <w:r w:rsidRPr="1FD00C8D" w:rsidR="376A0E6A">
              <w:rPr>
                <w:sz w:val="24"/>
                <w:szCs w:val="24"/>
              </w:rPr>
              <w:t xml:space="preserve"> </w:t>
            </w:r>
            <w:r w:rsidRPr="1FD00C8D" w:rsidR="452D3739">
              <w:rPr>
                <w:sz w:val="24"/>
                <w:szCs w:val="24"/>
              </w:rPr>
              <w:t>2. 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D00C8D" w14:paraId="209F4260" w14:textId="77777777">
        <w:tc>
          <w:tcPr>
            <w:tcW w:w="1696" w:type="dxa"/>
            <w:tcMar/>
          </w:tcPr>
          <w:p w:rsidRPr="003640B0" w:rsidR="003640B0" w:rsidP="1FD00C8D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30934B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22080319">
              <w:rPr>
                <w:rFonts w:ascii="Times New Roman" w:hAnsi="Times New Roman" w:eastAsia="Times New Roman" w:cs="Times New Roman"/>
                <w:sz w:val="24"/>
                <w:szCs w:val="24"/>
              </w:rPr>
              <w:t>Č</w:t>
            </w:r>
            <w:r w:rsidRPr="1FD00C8D" w:rsidR="5FF055DC">
              <w:rPr>
                <w:rFonts w:ascii="Times New Roman" w:hAnsi="Times New Roman" w:eastAsia="Times New Roman" w:cs="Times New Roman"/>
                <w:sz w:val="24"/>
                <w:szCs w:val="24"/>
              </w:rPr>
              <w:t>J: práce s textem, porozumění textu, diktát, běhací diktát, předložky, spojky, slovesa, podstatná jména, párové souhlá</w:t>
            </w:r>
            <w:r w:rsidRPr="1FD00C8D" w:rsidR="35A1CA52">
              <w:rPr>
                <w:rFonts w:ascii="Times New Roman" w:hAnsi="Times New Roman" w:eastAsia="Times New Roman" w:cs="Times New Roman"/>
                <w:sz w:val="24"/>
                <w:szCs w:val="24"/>
              </w:rPr>
              <w:t>sky, velká písmena, měkké X tvrdé slabiky, počet slov a vět</w:t>
            </w:r>
          </w:p>
          <w:p w:rsidR="35A1CA52" w:rsidP="1FD00C8D" w:rsidRDefault="35A1CA52" w14:paraId="2572AA78" w14:textId="4EAA6B6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35A1CA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proofErr w:type="gramStart"/>
            <w:r w:rsidRPr="1FD00C8D" w:rsidR="35A1CA52">
              <w:rPr>
                <w:rFonts w:ascii="Times New Roman" w:hAnsi="Times New Roman" w:eastAsia="Times New Roman" w:cs="Times New Roman"/>
                <w:sz w:val="24"/>
                <w:szCs w:val="24"/>
              </w:rPr>
              <w:t>121 – 123</w:t>
            </w:r>
            <w:proofErr w:type="gramEnd"/>
          </w:p>
          <w:p w:rsidR="35A1CA52" w:rsidP="1FD00C8D" w:rsidRDefault="35A1CA52" w14:paraId="1FD155E4" w14:textId="3B0F671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35A1CA52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38 - 39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574168E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35A1CA52">
              <w:rPr>
                <w:rFonts w:ascii="Times New Roman" w:hAnsi="Times New Roman" w:eastAsia="Times New Roman" w:cs="Times New Roman"/>
                <w:sz w:val="24"/>
                <w:szCs w:val="24"/>
              </w:rPr>
              <w:t>ČT: Jak se dělá knížka, dramatizace, recitace, Špatně utajená tajnost, kniha Stř</w:t>
            </w:r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>íbrný paprsek, hádanky</w:t>
            </w:r>
          </w:p>
          <w:p w:rsidRPr="003640B0" w:rsidR="00A10DBC" w:rsidP="1FD00C8D" w:rsidRDefault="00A10DBC" w14:paraId="59F54013" w14:textId="224FDBD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proofErr w:type="gramStart"/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>124 – 125</w:t>
            </w:r>
            <w:proofErr w:type="gramEnd"/>
          </w:p>
          <w:p w:rsidRPr="003640B0" w:rsidR="00A10DBC" w:rsidP="1FD00C8D" w:rsidRDefault="00A10DBC" w14:paraId="5A39BBE3" w14:textId="72A9AD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proofErr w:type="gramStart"/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>20 – 21</w:t>
            </w:r>
            <w:proofErr w:type="gramEnd"/>
            <w:r w:rsidRPr="1FD00C8D" w:rsidR="42DDBF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31</w:t>
            </w:r>
          </w:p>
        </w:tc>
      </w:tr>
      <w:tr w:rsidR="003640B0" w:rsidTr="1FD00C8D" w14:paraId="339D29E2" w14:textId="77777777">
        <w:tc>
          <w:tcPr>
            <w:tcW w:w="1696" w:type="dxa"/>
            <w:tcMar/>
          </w:tcPr>
          <w:p w:rsidRPr="003640B0" w:rsidR="003640B0" w:rsidP="1FD00C8D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1FD00C8D" w:rsidRDefault="003640B0" w14:paraId="72A3D3EC" w14:textId="08F1D0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FD00C8D" w:rsidR="58354D51">
              <w:rPr>
                <w:rFonts w:ascii="Times New Roman" w:hAnsi="Times New Roman" w:eastAsia="Times New Roman" w:cs="Times New Roman"/>
                <w:sz w:val="24"/>
                <w:szCs w:val="24"/>
              </w:rPr>
              <w:t>Geodesky</w:t>
            </w:r>
            <w:proofErr w:type="spellEnd"/>
            <w:r w:rsidRPr="1FD00C8D" w:rsidR="58354D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slovní úlohy, finanční gramotnost, tvoříme graf, </w:t>
            </w:r>
            <w:r w:rsidRPr="1FD00C8D" w:rsidR="06C84C7F">
              <w:rPr>
                <w:rFonts w:ascii="Times New Roman" w:hAnsi="Times New Roman" w:eastAsia="Times New Roman" w:cs="Times New Roman"/>
                <w:sz w:val="24"/>
                <w:szCs w:val="24"/>
              </w:rPr>
              <w:t>doplňujeme</w:t>
            </w:r>
            <w:r w:rsidRPr="1FD00C8D" w:rsidR="58354D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tabulku, pavučiny, autobus, počítání se závorkami</w:t>
            </w:r>
          </w:p>
          <w:p w:rsidR="00A10DBC" w:rsidP="1FD00C8D" w:rsidRDefault="00A10DBC" w14:paraId="313E87B7" w14:textId="35105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58354D51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48 - 50</w:t>
            </w:r>
          </w:p>
          <w:p w:rsidRPr="003640B0" w:rsidR="003640B0" w:rsidP="1FD00C8D" w:rsidRDefault="003640B0" w14:paraId="0D0B940D" w14:textId="052871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58354D51">
              <w:rPr>
                <w:rFonts w:ascii="Times New Roman" w:hAnsi="Times New Roman" w:eastAsia="Times New Roman" w:cs="Times New Roman"/>
                <w:sz w:val="24"/>
                <w:szCs w:val="24"/>
              </w:rPr>
              <w:t>Minutovky str. 28 - 29</w:t>
            </w:r>
          </w:p>
        </w:tc>
      </w:tr>
      <w:tr w:rsidR="003640B0" w:rsidTr="1FD00C8D" w14:paraId="6CB806B8" w14:textId="77777777">
        <w:tc>
          <w:tcPr>
            <w:tcW w:w="1696" w:type="dxa"/>
            <w:tcMar/>
          </w:tcPr>
          <w:p w:rsidRPr="003640B0" w:rsidR="003640B0" w:rsidP="1FD00C8D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FD00C8D" w:rsidRDefault="003640B0" w14:paraId="3FADBE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1FD00C8D" w:rsidRDefault="00A10DBC" w14:paraId="64157D7D" w14:textId="7BF36536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5D2BE725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Pr="003640B0" w:rsidR="00A10DBC" w:rsidP="1FD00C8D" w:rsidRDefault="00A10DBC" w14:paraId="44EAFD9C" w14:textId="1290FA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FD00C8D" w14:paraId="09AE0047" w14:textId="77777777">
        <w:tc>
          <w:tcPr>
            <w:tcW w:w="1696" w:type="dxa"/>
            <w:tcMar/>
          </w:tcPr>
          <w:p w:rsidRPr="003640B0" w:rsidR="003640B0" w:rsidP="1FD00C8D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00DA196A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1FD00C8D" w:rsidRDefault="003640B0" w14:paraId="5D2476FA" w14:textId="33B5FB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48C754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Jak šetříme vodu v domácnosti, čím se může voda znečistit, </w:t>
            </w:r>
            <w:proofErr w:type="gramStart"/>
            <w:r w:rsidRPr="1FD00C8D" w:rsidR="48C75464">
              <w:rPr>
                <w:rFonts w:ascii="Times New Roman" w:hAnsi="Times New Roman" w:eastAsia="Times New Roman" w:cs="Times New Roman"/>
                <w:sz w:val="24"/>
                <w:szCs w:val="24"/>
              </w:rPr>
              <w:t>hodiny - měříme</w:t>
            </w:r>
            <w:proofErr w:type="gramEnd"/>
            <w:r w:rsidRPr="1FD00C8D" w:rsidR="48C754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čas</w:t>
            </w:r>
          </w:p>
          <w:p w:rsidRPr="003640B0" w:rsidR="00A10DBC" w:rsidP="1FD00C8D" w:rsidRDefault="00A10DBC" w14:paraId="3656B9AB" w14:textId="038E25CE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48C75464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40</w:t>
            </w:r>
          </w:p>
        </w:tc>
      </w:tr>
    </w:tbl>
    <w:p w:rsidR="003640B0" w:rsidP="1FD00C8D" w:rsidRDefault="003640B0" w14:paraId="23DE523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D00C8D" w14:paraId="4DD9167A" w14:textId="77777777">
        <w:tc>
          <w:tcPr>
            <w:tcW w:w="1696" w:type="dxa"/>
            <w:tcMar/>
          </w:tcPr>
          <w:p w:rsidR="003640B0" w:rsidP="1FD00C8D" w:rsidRDefault="003640B0" w14:paraId="0C2B8AB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1FD00C8D" w:rsidRDefault="003640B0" w14:paraId="5043CB0F" w14:textId="099190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00C8D" w:rsidR="759E217C">
              <w:rPr>
                <w:rFonts w:ascii="Times New Roman" w:hAnsi="Times New Roman" w:eastAsia="Times New Roman" w:cs="Times New Roman"/>
                <w:sz w:val="24"/>
                <w:szCs w:val="24"/>
              </w:rPr>
              <w:t>V pátek nás č</w:t>
            </w:r>
            <w:r w:rsidRPr="1FD00C8D" w:rsidR="6EDA4449">
              <w:rPr>
                <w:rFonts w:ascii="Times New Roman" w:hAnsi="Times New Roman" w:eastAsia="Times New Roman" w:cs="Times New Roman"/>
                <w:sz w:val="24"/>
                <w:szCs w:val="24"/>
              </w:rPr>
              <w:t>ek</w:t>
            </w:r>
            <w:r w:rsidRPr="1FD00C8D" w:rsidR="4740499E">
              <w:rPr>
                <w:rFonts w:ascii="Times New Roman" w:hAnsi="Times New Roman" w:eastAsia="Times New Roman" w:cs="Times New Roman"/>
                <w:sz w:val="24"/>
                <w:szCs w:val="24"/>
              </w:rPr>
              <w:t>á</w:t>
            </w:r>
            <w:r w:rsidRPr="1FD00C8D" w:rsidR="6EDA44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opakování z PRV</w:t>
            </w:r>
            <w:r w:rsidRPr="1FD00C8D" w:rsidR="17FA39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1FD00C8D" w:rsidR="17FA3993">
              <w:rPr>
                <w:rFonts w:ascii="Times New Roman" w:hAnsi="Times New Roman" w:eastAsia="Times New Roman" w:cs="Times New Roman"/>
                <w:sz w:val="24"/>
                <w:szCs w:val="24"/>
              </w:rPr>
              <w:t>Hodiny  -</w:t>
            </w:r>
            <w:proofErr w:type="gramEnd"/>
            <w:r w:rsidRPr="1FD00C8D" w:rsidR="17FA39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měříme čas.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E753F1"/>
    <w:rsid w:val="0615645D"/>
    <w:rsid w:val="0640C3E1"/>
    <w:rsid w:val="06C84C7F"/>
    <w:rsid w:val="06CB0C07"/>
    <w:rsid w:val="09E37214"/>
    <w:rsid w:val="0A279FB5"/>
    <w:rsid w:val="0B2A6D00"/>
    <w:rsid w:val="17FA3993"/>
    <w:rsid w:val="1A3DC37F"/>
    <w:rsid w:val="1A74A6C5"/>
    <w:rsid w:val="1FD00C8D"/>
    <w:rsid w:val="21D610B5"/>
    <w:rsid w:val="22080319"/>
    <w:rsid w:val="2273458B"/>
    <w:rsid w:val="257DE40F"/>
    <w:rsid w:val="2815341A"/>
    <w:rsid w:val="28508B71"/>
    <w:rsid w:val="2CAB2682"/>
    <w:rsid w:val="34D56425"/>
    <w:rsid w:val="35A1CA52"/>
    <w:rsid w:val="376A0E6A"/>
    <w:rsid w:val="389E06EE"/>
    <w:rsid w:val="3900C7DA"/>
    <w:rsid w:val="42DDBFC4"/>
    <w:rsid w:val="452BC674"/>
    <w:rsid w:val="452D3739"/>
    <w:rsid w:val="4740499E"/>
    <w:rsid w:val="48C1E8CE"/>
    <w:rsid w:val="48C75464"/>
    <w:rsid w:val="4A3B77B2"/>
    <w:rsid w:val="4B465AFE"/>
    <w:rsid w:val="4E812F5E"/>
    <w:rsid w:val="4F5362DC"/>
    <w:rsid w:val="4FB9E481"/>
    <w:rsid w:val="5003D762"/>
    <w:rsid w:val="53986880"/>
    <w:rsid w:val="54486374"/>
    <w:rsid w:val="56D8E66C"/>
    <w:rsid w:val="58354D51"/>
    <w:rsid w:val="5C217EA2"/>
    <w:rsid w:val="5C8EE2EE"/>
    <w:rsid w:val="5D2BE725"/>
    <w:rsid w:val="5D4F31D1"/>
    <w:rsid w:val="5D83A200"/>
    <w:rsid w:val="5F8B161B"/>
    <w:rsid w:val="5FF055DC"/>
    <w:rsid w:val="61A55793"/>
    <w:rsid w:val="6759E7E5"/>
    <w:rsid w:val="67D5654E"/>
    <w:rsid w:val="6EDA4449"/>
    <w:rsid w:val="6F881188"/>
    <w:rsid w:val="725120AE"/>
    <w:rsid w:val="73CB5F96"/>
    <w:rsid w:val="7548FDD9"/>
    <w:rsid w:val="759E217C"/>
    <w:rsid w:val="75FF4092"/>
    <w:rsid w:val="76FB4762"/>
    <w:rsid w:val="779B10F3"/>
    <w:rsid w:val="7C5447C0"/>
    <w:rsid w:val="7D9E1F8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2021-05-21T11:25:48.5739931Z</dcterms:modified>
</coreProperties>
</file>