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44237" w:rsidRPr="00B44237" w:rsidTr="00B44237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B44237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B44237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5.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B44237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B44237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7.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B44237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5.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B44237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2021</w:t>
            </w:r>
            <w:r w:rsidRPr="00B44237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B44237" w:rsidRPr="00B44237" w:rsidTr="00B44237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B44237" w:rsidRPr="00B44237" w:rsidRDefault="00B44237" w:rsidP="00B44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44237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B44237" w:rsidRPr="00B44237" w:rsidTr="00B44237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 slabikář s. 85 dokončení, písanka s. 16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 slabikář s. 86, červené cvičení - názvy zvířat napsat do cvičebníčku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 slabikář s. 87/ 1,2,3 písanka s. 17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 slabikář s. 87/4,5, písanka s. 18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 slabikář s. 88/6,7, písanka s. 19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4237" w:rsidRPr="00B44237" w:rsidTr="00B44237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s. 47/9, 48/1, 3, 4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s. 49/6,7,8, pracovní list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s. 49/9, 50/1, 2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bookmarkStart w:id="0" w:name="_GoBack"/>
        <w:bookmarkEnd w:id="0"/>
      </w:tr>
      <w:tr w:rsidR="00B44237" w:rsidRPr="00B44237" w:rsidTr="00B44237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Opakování - slovní zásoba.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Písnička </w:t>
            </w:r>
            <w:hyperlink r:id="rId4" w:tgtFrame="_blank" w:history="1">
              <w:r w:rsidRPr="00B4423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https://www.youtube.com/watch?v=l4WNrvVjiTw</w:t>
              </w:r>
            </w:hyperlink>
            <w:r w:rsidRPr="00B442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Předložky in/on , in </w:t>
            </w:r>
            <w:proofErr w:type="spellStart"/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box/on </w:t>
            </w:r>
            <w:proofErr w:type="spellStart"/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chair</w:t>
            </w:r>
            <w:proofErr w:type="spellEnd"/>
            <w:r w:rsidRPr="00B4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B44237" w:rsidRPr="00B44237" w:rsidTr="00B44237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66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B44237" w:rsidRPr="00B44237" w:rsidRDefault="00B44237" w:rsidP="00B44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44237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B44237" w:rsidRPr="00B44237" w:rsidTr="00B44237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lang w:eastAsia="cs-CZ"/>
              </w:rPr>
              <w:t>Testování dětí na COVID, bude probíhat 1x týdně v pondělí. </w:t>
            </w:r>
          </w:p>
          <w:p w:rsidR="00B44237" w:rsidRPr="00B44237" w:rsidRDefault="00B44237" w:rsidP="00B44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3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44123D" w:rsidRDefault="0044123D"/>
    <w:sectPr w:rsidR="004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37"/>
    <w:rsid w:val="0044123D"/>
    <w:rsid w:val="00B4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435E"/>
  <w15:chartTrackingRefBased/>
  <w15:docId w15:val="{FA2C80CD-EE62-4469-9BF8-A198A05B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0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4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68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4WNrvVjiT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2021-05-02T19:03:00Z</dcterms:created>
  <dcterms:modified xsi:type="dcterms:W3CDTF">2021-05-02T19:03:00Z</dcterms:modified>
</cp:coreProperties>
</file>