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A7BA6A6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6A7BA6A6" w14:paraId="7C546FE4" w14:textId="77777777">
        <w:tc>
          <w:tcPr>
            <w:tcW w:w="9062" w:type="dxa"/>
            <w:gridSpan w:val="2"/>
            <w:tcMar/>
          </w:tcPr>
          <w:p w:rsidR="003640B0" w:rsidP="6A7BA6A6" w:rsidRDefault="003640B0" w14:paraId="4B991D1C" w14:textId="6E5C1DBA">
            <w:pPr>
              <w:rPr>
                <w:i w:val="1"/>
                <w:iCs w:val="1"/>
                <w:sz w:val="24"/>
                <w:szCs w:val="24"/>
              </w:rPr>
            </w:pPr>
            <w:r w:rsidRPr="6A7BA6A6" w:rsidR="003640B0">
              <w:rPr>
                <w:sz w:val="24"/>
                <w:szCs w:val="24"/>
              </w:rPr>
              <w:t>Třída:</w:t>
            </w:r>
            <w:r w:rsidRPr="6A7BA6A6" w:rsidR="376A0E6A">
              <w:rPr>
                <w:sz w:val="24"/>
                <w:szCs w:val="24"/>
              </w:rPr>
              <w:t xml:space="preserve">  </w:t>
            </w:r>
            <w:r w:rsidRPr="6A7BA6A6" w:rsidR="0093C3DF">
              <w:rPr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C6CC1B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6A7BA6A6" w:rsidRDefault="00A10DBC" w14:paraId="405567CB" w14:textId="60791F7C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6A7BA6A6" w:rsidR="1CF9FFD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Slohová výchova </w:t>
            </w:r>
            <w:r w:rsidRPr="6A7BA6A6" w:rsidR="1CF9FF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- slohové útvary a slohové postupy; úvaha; emailová korespondence</w:t>
            </w:r>
          </w:p>
          <w:p w:rsidR="00A10DBC" w:rsidP="6A7BA6A6" w:rsidRDefault="00A10DBC" w14:paraId="3F980285" w14:textId="63DDD1D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C6CC1B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39455B15" w:rsidRDefault="003640B0" w14:paraId="0BB66C6B" w14:textId="6A04B046">
            <w:pPr>
              <w:spacing w:line="257" w:lineRule="auto"/>
            </w:pPr>
            <w:r w:rsidRPr="39455B15" w:rsidR="3E6B3E8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MOCNINY S PŘIROZENÝM MOCNITELEM</w:t>
            </w:r>
          </w:p>
          <w:p w:rsidRPr="003640B0" w:rsidR="003640B0" w:rsidP="39455B15" w:rsidRDefault="003640B0" w14:paraId="5276F01F" w14:textId="074A1DE7">
            <w:pPr>
              <w:spacing w:line="257" w:lineRule="auto"/>
            </w:pPr>
            <w:r w:rsidRPr="39455B15" w:rsidR="3E6B3E8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Počítání s mocninami </w:t>
            </w:r>
            <w:r w:rsidRPr="39455B15" w:rsidR="3E6B3E8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53-56</w:t>
            </w:r>
          </w:p>
          <w:p w:rsidRPr="003640B0" w:rsidR="003640B0" w:rsidP="39455B15" w:rsidRDefault="003640B0" w14:paraId="7DF32F65" w14:textId="689112FA">
            <w:pPr>
              <w:spacing w:line="257" w:lineRule="auto"/>
            </w:pPr>
            <w:r w:rsidRPr="39455B15" w:rsidR="3E6B3E8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Zápis čísla v desítkové soustavě </w:t>
            </w:r>
            <w:r w:rsidRPr="39455B15" w:rsidR="3E6B3E8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56-57</w:t>
            </w:r>
          </w:p>
          <w:p w:rsidRPr="003640B0" w:rsidR="003640B0" w:rsidP="39455B15" w:rsidRDefault="003640B0" w14:paraId="3F68023C" w14:textId="73FAE64F">
            <w:pPr>
              <w:spacing w:line="257" w:lineRule="auto"/>
            </w:pPr>
            <w:r w:rsidRPr="39455B15" w:rsidR="3E6B3E8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Když stihneme, souhrnný test HM 58-59 jako pracovní list</w:t>
            </w:r>
          </w:p>
          <w:p w:rsidRPr="003640B0" w:rsidR="003640B0" w:rsidP="39455B15" w:rsidRDefault="003640B0" w14:paraId="0D0B940D" w14:textId="70AD29D9">
            <w:pPr>
              <w:spacing w:line="257" w:lineRule="auto"/>
            </w:pPr>
            <w:r w:rsidRPr="39455B15" w:rsidR="3E6B3E8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Procvičování v pátek – třetí mocnina a úvod do mocnin s přirozeným mocnitelem</w:t>
            </w:r>
          </w:p>
        </w:tc>
      </w:tr>
      <w:tr w:rsidR="003640B0" w:rsidTr="5C6CC1B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5CAA16A1" w:rsidRDefault="003640B0" w14:paraId="5B455C07" w14:textId="6140E4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AA16A1" w:rsidR="51E0A0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trpného rodu</w:t>
            </w:r>
          </w:p>
          <w:p w:rsidR="003640B0" w:rsidP="5CAA16A1" w:rsidRDefault="003640B0" w14:paraId="425C7A91" w14:textId="2F427C9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AA16A1" w:rsidR="51E0A0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SB + WB – </w:t>
            </w:r>
            <w:proofErr w:type="spellStart"/>
            <w:r w:rsidRPr="5CAA16A1" w:rsidR="51E0A0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section</w:t>
            </w:r>
            <w:proofErr w:type="spellEnd"/>
            <w:r w:rsidRPr="5CAA16A1" w:rsidR="51E0A0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5D</w:t>
            </w:r>
          </w:p>
          <w:p w:rsidR="003640B0" w:rsidP="5CAA16A1" w:rsidRDefault="003640B0" w14:paraId="63B6DDD7" w14:textId="055920A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AA16A1" w:rsidR="51E0A0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Dokončení Mind maps- Global warming + presentation</w:t>
            </w:r>
          </w:p>
          <w:p w:rsidR="003640B0" w:rsidP="5CAA16A1" w:rsidRDefault="003640B0" w14:paraId="68CE91BC" w14:textId="12F55750">
            <w:pPr>
              <w:pStyle w:val="Normln"/>
              <w:spacing w:after="160"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5CAA16A1" w:rsidRDefault="003640B0" w14:paraId="3FADBEC8" w14:textId="355CDCD0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5C6CC1B1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5C6CC1B1" w:rsidRDefault="00A10DBC" w14:paraId="4C02E1CA" w14:textId="69B3CB2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C6CC1B1" w:rsidR="0C97E60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5C6CC1B1" w:rsidRDefault="00A10DBC" w14:paraId="65CD0D4A" w14:textId="5E85225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C6CC1B1" w:rsidR="0C97E60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Opakujeme a procvičujeme 4. lekci.</w:t>
            </w:r>
          </w:p>
          <w:p w:rsidR="00A10DBC" w:rsidP="5C6CC1B1" w:rsidRDefault="00A10DBC" w14:paraId="2A4D0B75" w14:textId="27571C09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C6CC1B1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6B96F527" w:rsidRDefault="00A10DBC" w14:paraId="0B53FD66" w14:textId="18B8A66D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B96F527" w:rsidR="35DBC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Středa 2.6. - Smyslová soustava</w:t>
            </w:r>
          </w:p>
          <w:p w:rsidRPr="003640B0" w:rsidR="00A10DBC" w:rsidP="4FC9199E" w:rsidRDefault="00A10DBC" w14:paraId="29939542" w14:textId="48DE76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4FC9199E" w:rsidRDefault="00A10DBC" w14:paraId="507C2E2F" w14:textId="54A739C6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FC9199E" w:rsidR="35DBC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Pátek 4.6. - Mužská pohlavní soustava +  </w:t>
            </w:r>
            <w:r w:rsidRPr="4FC9199E" w:rsidR="35DBCE1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TEST </w:t>
            </w:r>
            <w:r w:rsidRPr="4FC9199E" w:rsidR="35DBC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- vylučovací a kožní soustava (materiály na </w:t>
            </w:r>
            <w:proofErr w:type="spellStart"/>
            <w:r w:rsidRPr="4FC9199E" w:rsidR="35DBC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Teams</w:t>
            </w:r>
            <w:proofErr w:type="spellEnd"/>
            <w:r w:rsidRPr="4FC9199E" w:rsidR="35DBC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)</w:t>
            </w:r>
          </w:p>
          <w:p w:rsidRPr="003640B0" w:rsidR="00A10DBC" w:rsidP="4FC9199E" w:rsidRDefault="00A10DBC" w14:paraId="3656B9AB" w14:textId="52F514A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5C6CC1B1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1BE2D2C6">
            <w:pPr>
              <w:rPr>
                <w:sz w:val="24"/>
                <w:szCs w:val="24"/>
              </w:rPr>
            </w:pPr>
            <w:r w:rsidRPr="6A7BA6A6" w:rsidR="0AF52A1D">
              <w:rPr>
                <w:sz w:val="24"/>
                <w:szCs w:val="24"/>
              </w:rPr>
              <w:t>Revoluční rok 1848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5C6CC1B1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61A9C690" w:rsidRDefault="00A10DBC" w14:paraId="2D721B81" w14:textId="115796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A9C690" w:rsidR="5DBFF1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kraje</w:t>
            </w:r>
          </w:p>
          <w:p w:rsidRPr="003640B0" w:rsidR="00A10DBC" w:rsidP="61A9C690" w:rsidRDefault="00A10DBC" w14:paraId="4B9768B9" w14:textId="75A465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A9C690" w:rsidR="5DBFF1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Poslední termín odevzdání prací je 31.5.</w:t>
            </w:r>
          </w:p>
          <w:p w:rsidRPr="003640B0" w:rsidR="00A10DBC" w:rsidP="61A9C690" w:rsidRDefault="00A10DBC" w14:paraId="4B99056E" w14:textId="4D0407D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C6CC1B1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5C6CC1B1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6B96F527" w:rsidRDefault="00A10DBC" w14:paraId="4495DDFA" w14:textId="685860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B96F527" w:rsidR="757F84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Kyselost a zásaditost vodných roztoků (učebnice str. 104 – 105)</w:t>
            </w:r>
          </w:p>
          <w:p w:rsidR="00A10DBC" w:rsidP="6B96F527" w:rsidRDefault="00A10DBC" w14:paraId="1FC39945" w14:textId="111EF951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93C3DF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81067F"/>
    <w:rsid w:val="05A855DF"/>
    <w:rsid w:val="0640C3E1"/>
    <w:rsid w:val="06CB0C07"/>
    <w:rsid w:val="0AF52A1D"/>
    <w:rsid w:val="0B2A6D00"/>
    <w:rsid w:val="0C97E603"/>
    <w:rsid w:val="0F450038"/>
    <w:rsid w:val="1CF9FFDB"/>
    <w:rsid w:val="21D610B5"/>
    <w:rsid w:val="2273458B"/>
    <w:rsid w:val="257DE40F"/>
    <w:rsid w:val="275F32FD"/>
    <w:rsid w:val="2815341A"/>
    <w:rsid w:val="28508B71"/>
    <w:rsid w:val="2CAB2682"/>
    <w:rsid w:val="35DBCE16"/>
    <w:rsid w:val="376A0E6A"/>
    <w:rsid w:val="389E06EE"/>
    <w:rsid w:val="39455B15"/>
    <w:rsid w:val="3E6B3E89"/>
    <w:rsid w:val="452BC674"/>
    <w:rsid w:val="484CECCA"/>
    <w:rsid w:val="4A3B77B2"/>
    <w:rsid w:val="4B465AFE"/>
    <w:rsid w:val="4F5362DC"/>
    <w:rsid w:val="4FB9E481"/>
    <w:rsid w:val="4FC9199E"/>
    <w:rsid w:val="51E0A096"/>
    <w:rsid w:val="56D8E66C"/>
    <w:rsid w:val="5C217EA2"/>
    <w:rsid w:val="5C6CC1B1"/>
    <w:rsid w:val="5C8EE2EE"/>
    <w:rsid w:val="5CAA16A1"/>
    <w:rsid w:val="5D4F31D1"/>
    <w:rsid w:val="5D83A200"/>
    <w:rsid w:val="5DBFF1BC"/>
    <w:rsid w:val="61A9C690"/>
    <w:rsid w:val="67D5654E"/>
    <w:rsid w:val="6A7BA6A6"/>
    <w:rsid w:val="6B96F527"/>
    <w:rsid w:val="725120AE"/>
    <w:rsid w:val="73CB5F96"/>
    <w:rsid w:val="7548FDD9"/>
    <w:rsid w:val="757F8404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Venclíčková Jana</lastModifiedBy>
  <revision>26</revision>
  <lastPrinted>2020-03-11T10:20:00.0000000Z</lastPrinted>
  <dcterms:created xsi:type="dcterms:W3CDTF">2020-03-11T10:31:00.0000000Z</dcterms:created>
  <dcterms:modified xsi:type="dcterms:W3CDTF">2021-05-31T04:48:16.5080850Z</dcterms:modified>
</coreProperties>
</file>