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1B58C6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51B58C62" w:rsidRDefault="001633D6" w14:paraId="672A6659" w14:textId="733AF077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1B58C62" w:rsidR="2A084B1A">
              <w:rPr>
                <w:i w:val="1"/>
                <w:iCs w:val="1"/>
                <w:sz w:val="36"/>
                <w:szCs w:val="36"/>
              </w:rPr>
              <w:t>17. - 21. května 2021</w:t>
            </w:r>
          </w:p>
        </w:tc>
      </w:tr>
      <w:tr w:rsidR="003640B0" w:rsidTr="51B58C62" w14:paraId="7C546FE4" w14:textId="77777777">
        <w:tc>
          <w:tcPr>
            <w:tcW w:w="9062" w:type="dxa"/>
            <w:gridSpan w:val="2"/>
            <w:tcMar/>
          </w:tcPr>
          <w:p w:rsidR="003640B0" w:rsidP="51B58C62" w:rsidRDefault="003640B0" w14:paraId="4B991D1C" w14:textId="531EB780">
            <w:pPr>
              <w:rPr>
                <w:i w:val="1"/>
                <w:iCs w:val="1"/>
                <w:sz w:val="24"/>
                <w:szCs w:val="24"/>
              </w:rPr>
            </w:pPr>
            <w:r w:rsidRPr="51B58C62" w:rsidR="003640B0">
              <w:rPr>
                <w:sz w:val="24"/>
                <w:szCs w:val="24"/>
              </w:rPr>
              <w:t>Třída:</w:t>
            </w:r>
            <w:r w:rsidRPr="51B58C62" w:rsidR="3BCC1135">
              <w:rPr>
                <w:sz w:val="24"/>
                <w:szCs w:val="24"/>
              </w:rPr>
              <w:t xml:space="preserve">  </w:t>
            </w:r>
            <w:r w:rsidRPr="51B58C62" w:rsidR="32689AD1">
              <w:rPr>
                <w:sz w:val="24"/>
                <w:szCs w:val="24"/>
              </w:rPr>
              <w:t xml:space="preserve">     </w:t>
            </w:r>
            <w:r w:rsidRPr="51B58C62" w:rsidR="32689AD1">
              <w:rPr>
                <w:b w:val="1"/>
                <w:bCs w:val="1"/>
                <w:sz w:val="52"/>
                <w:szCs w:val="52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51B58C62" w:rsidRDefault="51B58C62" w14:paraId="477F9F67" w14:textId="0DA88165"/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1B58C6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51B58C62" w:rsidRDefault="00A10DBC" w14:paraId="5667A753" w14:textId="7B03CCD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15192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Pravopisná cvičení</w:t>
            </w:r>
          </w:p>
          <w:p w:rsidRPr="003640B0" w:rsidR="00A10DBC" w:rsidP="51B58C62" w:rsidRDefault="00A10DBC" w14:paraId="32D0CAB7" w14:textId="59A44CE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15192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19, 20</w:t>
            </w:r>
          </w:p>
          <w:p w:rsidRPr="003640B0" w:rsidR="00A10DBC" w:rsidP="51B58C62" w:rsidRDefault="00A10DBC" w14:paraId="00476B16" w14:textId="040496D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15192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Neohebné slovní druhy</w:t>
            </w:r>
          </w:p>
          <w:p w:rsidRPr="003640B0" w:rsidR="00A10DBC" w:rsidP="51B58C62" w:rsidRDefault="00A10DBC" w14:paraId="6D3755B2" w14:textId="4DE23CD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15192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Individuální dodělávání dosud nedodaných prací - testy, fejetony, úvahy</w:t>
            </w:r>
          </w:p>
          <w:p w:rsidRPr="003640B0" w:rsidR="00A10DBC" w:rsidP="51B58C62" w:rsidRDefault="00A10DBC" w14:paraId="59558F4D" w14:textId="7AC3EC9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15192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České drama 2. pol. 20. St. - Divadlo Járy Cimrmana, Václav Havel</w:t>
            </w:r>
          </w:p>
          <w:p w:rsidRPr="003640B0" w:rsidR="00A10DBC" w:rsidP="51B58C62" w:rsidRDefault="00A10DBC" w14:paraId="5A39BBE3" w14:textId="7A9C236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15192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Pondělí 17. 5. odevzdat </w:t>
            </w:r>
            <w:proofErr w:type="gramStart"/>
            <w:r w:rsidRPr="51B58C62" w:rsidR="115192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DÚ - pracovní</w:t>
            </w:r>
            <w:proofErr w:type="gramEnd"/>
            <w:r w:rsidRPr="51B58C62" w:rsidR="115192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list k Vyšetřování ztráty třídní knihy – </w:t>
            </w:r>
            <w:proofErr w:type="spellStart"/>
            <w:r w:rsidRPr="51B58C62" w:rsidR="115192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cv</w:t>
            </w:r>
            <w:proofErr w:type="spellEnd"/>
            <w:r w:rsidRPr="51B58C62" w:rsidR="115192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4 a 7</w:t>
            </w:r>
          </w:p>
        </w:tc>
      </w:tr>
      <w:tr w:rsidR="003640B0" w:rsidTr="51B58C6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51B58C62" w:rsidRDefault="00A10DBC" w14:paraId="226846F6" w14:textId="5F823F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Rekapitulace a shrnutí učiva lineárních funkcí </w:t>
            </w:r>
          </w:p>
          <w:p w:rsidR="00A10DBC" w:rsidP="51B58C62" w:rsidRDefault="00A10DBC" w14:paraId="0BB5927D" w14:textId="6BC578D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3153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34 - 36</w:t>
            </w:r>
            <w:r>
              <w:br/>
            </w:r>
            <w:r w:rsidRPr="51B58C62" w:rsidR="13153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</w:t>
            </w:r>
          </w:p>
          <w:p w:rsidR="00A10DBC" w:rsidP="51B58C62" w:rsidRDefault="00A10DBC" w14:paraId="49318231" w14:textId="72C0FE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Lineární funkce v praxi</w:t>
            </w:r>
          </w:p>
          <w:p w:rsidR="00A10DBC" w:rsidP="51B58C62" w:rsidRDefault="00A10DBC" w14:paraId="40CB7B26" w14:textId="616E190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3153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36 – 37/1, 2, 4</w:t>
            </w:r>
            <w:r>
              <w:br/>
            </w:r>
          </w:p>
          <w:p w:rsidR="00A10DBC" w:rsidP="51B58C62" w:rsidRDefault="00A10DBC" w14:paraId="0B845CBC" w14:textId="4426B7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Kvadratická funkce</w:t>
            </w:r>
          </w:p>
          <w:p w:rsidR="00A10DBC" w:rsidP="51B58C62" w:rsidRDefault="00A10DBC" w14:paraId="3750C1F3" w14:textId="7D26EA2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3153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39 – 40</w:t>
            </w:r>
          </w:p>
          <w:p w:rsidR="00A10DBC" w:rsidP="51B58C62" w:rsidRDefault="00A10DBC" w14:paraId="16CF6304" w14:textId="407937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51B58C62" w:rsidRDefault="00A10DBC" w14:paraId="7F1E1140" w14:textId="0A1FF9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3153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Pátek desetiminutovka řešení soustavy LR (početní, grafické).</w:t>
            </w:r>
          </w:p>
          <w:p w:rsidR="51B58C62" w:rsidP="51B58C62" w:rsidRDefault="51B58C62" w14:paraId="7D509C9E" w14:textId="71BE571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131533CF" w:rsidP="51B58C62" w:rsidRDefault="131533CF" w14:paraId="79BB6C27" w14:textId="63A9943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13153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Ž</w:t>
            </w:r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>áci, kteří se neúčastní prezenční výuky, odevzdávají práce</w:t>
            </w:r>
            <w:r w:rsidRPr="51B58C62" w:rsidR="6C8542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 xml:space="preserve"> zadané</w:t>
            </w:r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 xml:space="preserve"> v </w:t>
            </w:r>
            <w:proofErr w:type="spellStart"/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>Teams</w:t>
            </w:r>
            <w:proofErr w:type="spellEnd"/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>/Zadání</w:t>
            </w:r>
            <w:proofErr w:type="gramStart"/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>/  vždy</w:t>
            </w:r>
            <w:proofErr w:type="gramEnd"/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 xml:space="preserve"> v</w:t>
            </w:r>
            <w:r w:rsidRPr="51B58C62" w:rsidR="131533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 xml:space="preserve"> pondělí</w:t>
            </w:r>
            <w:r w:rsidRPr="51B58C62" w:rsidR="4417A3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 xml:space="preserve"> </w:t>
            </w:r>
            <w:r w:rsidRPr="51B58C62" w:rsidR="5B75E8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>do 12 hod.</w:t>
            </w:r>
            <w:r w:rsidRPr="51B58C62" w:rsidR="5B75E8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1B58C6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51B58C62" w:rsidRDefault="00A10DBC" w14:paraId="19DA7966" w14:textId="60A2AD6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1B58C62" w:rsidR="057D395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5 revision </w:t>
            </w:r>
          </w:p>
          <w:p w:rsidR="00A10DBC" w:rsidP="51B58C62" w:rsidRDefault="00A10DBC" w14:paraId="48E05A10" w14:textId="4BA372C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1B58C62" w:rsidR="057D39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Tense </w:t>
            </w:r>
            <w:proofErr w:type="spellStart"/>
            <w:r w:rsidRPr="51B58C62" w:rsidR="057D39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review</w:t>
            </w:r>
            <w:proofErr w:type="spellEnd"/>
          </w:p>
          <w:p w:rsidR="00A10DBC" w:rsidP="51B58C62" w:rsidRDefault="00A10DBC" w14:paraId="459E586C" w14:textId="70799E2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51B58C62" w:rsidR="057D39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Irregular verbs!!</w:t>
            </w:r>
          </w:p>
          <w:p w:rsidR="00A10DBC" w:rsidP="51B58C62" w:rsidRDefault="00A10DBC" w14:paraId="64157D7D" w14:textId="2393C5B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proofErr w:type="spellStart"/>
            <w:r w:rsidRPr="51B58C62" w:rsidR="057D39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Passive</w:t>
            </w:r>
            <w:proofErr w:type="spellEnd"/>
            <w:r w:rsidRPr="51B58C62" w:rsidR="057D39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1B58C62" w:rsidR="057D39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voice</w:t>
            </w:r>
            <w:proofErr w:type="spellEnd"/>
            <w:r w:rsidRPr="51B58C62" w:rsidR="057D395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- test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51B58C62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25717000" w:rsidRDefault="00A10DBC" w14:paraId="2231B56B" w14:textId="6171AD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359AD1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FJ - lidské tělo - PS strana 47, učebnice 49 až 50</w:t>
            </w:r>
          </w:p>
          <w:p w:rsidR="00A10DBC" w:rsidP="51B58C62" w:rsidRDefault="00A10DBC" w14:paraId="0FB92594" w14:textId="4F6D6418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51B58C62" w:rsidR="07C020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NJ : (Sluková): </w:t>
            </w:r>
            <w:r w:rsidRPr="51B58C62" w:rsidR="07C02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minulý čas a stupnování </w:t>
            </w:r>
            <w:r w:rsidRPr="51B58C62" w:rsidR="07C020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: </w:t>
            </w:r>
            <w:r w:rsidRPr="51B58C62" w:rsidR="07C02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učeb.str.71, 72, 69/5</w:t>
            </w:r>
          </w:p>
          <w:p w:rsidR="00A10DBC" w:rsidP="51B58C62" w:rsidRDefault="00A10DBC" w14:paraId="1D38B3BC" w14:textId="1A462EED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51B58C62" w:rsidR="07C02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Úterý : zkoušení četby a překladu : 68/2</w:t>
            </w:r>
          </w:p>
          <w:p w:rsidR="00A10DBC" w:rsidP="51B58C62" w:rsidRDefault="00A10DBC" w14:paraId="35BD4298" w14:textId="6E35FF9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51B58C62" w:rsidR="07C020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Ve čtvrtek test</w:t>
            </w:r>
            <w:r w:rsidRPr="51B58C62" w:rsidR="07C02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z min.času  a stupnování</w:t>
            </w:r>
          </w:p>
          <w:p w:rsidR="00A10DBC" w:rsidP="51B58C62" w:rsidRDefault="00A10DBC" w14:paraId="03EA2BFA" w14:textId="53105226">
            <w:pPr>
              <w:pStyle w:val="Normln"/>
              <w:rPr>
                <w:sz w:val="24"/>
                <w:szCs w:val="24"/>
              </w:rPr>
            </w:pPr>
          </w:p>
          <w:p w:rsidR="00A10DBC" w:rsidP="51B58C62" w:rsidRDefault="00A10DBC" w14:paraId="642C1F7B" w14:textId="17EF576B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59C6D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Španělština - Šva</w:t>
            </w:r>
          </w:p>
          <w:p w:rsidR="00A10DBC" w:rsidP="51B58C62" w:rsidRDefault="00A10DBC" w14:paraId="7AB02559" w14:textId="2788693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59C6D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Habla de tu familia</w:t>
            </w:r>
          </w:p>
          <w:p w:rsidR="00A10DBC" w:rsidP="51B58C62" w:rsidRDefault="00A10DBC" w14:paraId="11D1E872" w14:textId="078ED72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59C6D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Responde las preguntas ( str.62/cv. 4b)</w:t>
            </w:r>
          </w:p>
          <w:p w:rsidR="00A10DBC" w:rsidP="51B58C62" w:rsidRDefault="00A10DBC" w14:paraId="31232613" w14:textId="6431D9E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1B58C62" w:rsidR="59C6D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Pregunta a tu compaňero sobre la familia de tu.</w:t>
            </w:r>
          </w:p>
          <w:p w:rsidR="00A10DBC" w:rsidP="25717000" w:rsidRDefault="00A10DBC" w14:paraId="2A4D0B75" w14:textId="792E65E7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1B58C62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40C1ED4A">
            <w:pPr>
              <w:rPr>
                <w:sz w:val="24"/>
                <w:szCs w:val="24"/>
              </w:rPr>
            </w:pPr>
            <w:r w:rsidRPr="51B58C62" w:rsidR="518B378F">
              <w:rPr>
                <w:b w:val="1"/>
                <w:bCs w:val="1"/>
                <w:sz w:val="24"/>
                <w:szCs w:val="24"/>
              </w:rPr>
              <w:t xml:space="preserve">Laboratorní </w:t>
            </w:r>
            <w:proofErr w:type="gramStart"/>
            <w:r w:rsidRPr="51B58C62" w:rsidR="518B378F">
              <w:rPr>
                <w:b w:val="1"/>
                <w:bCs w:val="1"/>
                <w:sz w:val="24"/>
                <w:szCs w:val="24"/>
              </w:rPr>
              <w:t>práce</w:t>
            </w:r>
            <w:r w:rsidRPr="51B58C62" w:rsidR="518B378F">
              <w:rPr>
                <w:sz w:val="24"/>
                <w:szCs w:val="24"/>
              </w:rPr>
              <w:t xml:space="preserve"> - poznávání</w:t>
            </w:r>
            <w:proofErr w:type="gramEnd"/>
            <w:r w:rsidRPr="51B58C62" w:rsidR="518B378F">
              <w:rPr>
                <w:sz w:val="24"/>
                <w:szCs w:val="24"/>
              </w:rPr>
              <w:t xml:space="preserve"> hornin</w:t>
            </w:r>
          </w:p>
          <w:p w:rsidRPr="003640B0" w:rsidR="00A10DBC" w:rsidP="51B58C62" w:rsidRDefault="00A10DBC" w14:paraId="3656B9AB" w14:textId="65C64B6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1B58C62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25717000" w:rsidRDefault="00A10DBC" w14:paraId="33ACED0A" w14:textId="7782B1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5717000" w:rsidR="256D28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Německo 1945 až 1990 - dějiny Německa ve studené válce strany 96 až 106 – jen události v Německu</w:t>
            </w:r>
            <w:r w:rsidRPr="25717000" w:rsidR="7C6886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 blokáda Berlína, rozdělení Německa, berlínská zeď, opětovné sjednocení)</w:t>
            </w:r>
          </w:p>
          <w:p w:rsidRPr="003640B0" w:rsidR="003640B0" w:rsidP="51B58C62" w:rsidRDefault="003640B0" w14:paraId="53128261" w14:textId="4EA1F06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1B58C62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0C2293B5">
            <w:pPr>
              <w:rPr>
                <w:sz w:val="24"/>
                <w:szCs w:val="24"/>
              </w:rPr>
            </w:pPr>
            <w:r w:rsidRPr="51B58C62" w:rsidR="32DCA810">
              <w:rPr>
                <w:b w:val="1"/>
                <w:bCs w:val="1"/>
                <w:sz w:val="24"/>
                <w:szCs w:val="24"/>
              </w:rPr>
              <w:t xml:space="preserve">Problematika </w:t>
            </w:r>
            <w:r w:rsidRPr="51B58C62" w:rsidR="32DCA810">
              <w:rPr>
                <w:b w:val="1"/>
                <w:bCs w:val="1"/>
                <w:sz w:val="24"/>
                <w:szCs w:val="24"/>
              </w:rPr>
              <w:t>hladu</w:t>
            </w:r>
            <w:r w:rsidRPr="51B58C62" w:rsidR="32DCA810">
              <w:rPr>
                <w:sz w:val="24"/>
                <w:szCs w:val="24"/>
              </w:rPr>
              <w:t>,</w:t>
            </w:r>
            <w:r w:rsidRPr="51B58C62" w:rsidR="32DCA810">
              <w:rPr>
                <w:sz w:val="24"/>
                <w:szCs w:val="24"/>
              </w:rPr>
              <w:t xml:space="preserve"> aktuální situace ve světě</w:t>
            </w:r>
          </w:p>
          <w:p w:rsidRPr="003640B0" w:rsidR="00A10DBC" w:rsidP="51B58C62" w:rsidRDefault="00A10DBC" w14:paraId="4B99056E" w14:textId="2A06D34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1B58C62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Pr="003640B0" w:rsidR="003640B0" w:rsidP="51B58C62" w:rsidRDefault="003640B0" w14:paraId="3461D779" w14:textId="58CEB59C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51B58C62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51B58C62" w:rsidRDefault="00A10DBC" w14:paraId="181D473E" w14:textId="140270F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1B58C62" w:rsidR="0E18D6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Shrnutí názvosloví derivátů uhlovodíků</w:t>
            </w:r>
          </w:p>
          <w:p w:rsidR="00A10DBC" w:rsidP="51B58C62" w:rsidRDefault="00A10DBC" w14:paraId="1FC39945" w14:textId="239BFB79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57D3959"/>
    <w:rsid w:val="0640C3E1"/>
    <w:rsid w:val="06CB0C07"/>
    <w:rsid w:val="07C020A6"/>
    <w:rsid w:val="0B2A6D00"/>
    <w:rsid w:val="0E18D642"/>
    <w:rsid w:val="0E4569DB"/>
    <w:rsid w:val="1151925F"/>
    <w:rsid w:val="131533CF"/>
    <w:rsid w:val="134472CE"/>
    <w:rsid w:val="138646F2"/>
    <w:rsid w:val="15E70C4D"/>
    <w:rsid w:val="1B82E087"/>
    <w:rsid w:val="1F60AE20"/>
    <w:rsid w:val="21D610B5"/>
    <w:rsid w:val="222FEB22"/>
    <w:rsid w:val="2273458B"/>
    <w:rsid w:val="256D2899"/>
    <w:rsid w:val="25717000"/>
    <w:rsid w:val="257DE40F"/>
    <w:rsid w:val="2815341A"/>
    <w:rsid w:val="28508B71"/>
    <w:rsid w:val="2A084B1A"/>
    <w:rsid w:val="2CAB2682"/>
    <w:rsid w:val="32689AD1"/>
    <w:rsid w:val="32DCA810"/>
    <w:rsid w:val="359AD100"/>
    <w:rsid w:val="376A0E6A"/>
    <w:rsid w:val="389E06EE"/>
    <w:rsid w:val="3BA8373D"/>
    <w:rsid w:val="3BCC1135"/>
    <w:rsid w:val="4417A33E"/>
    <w:rsid w:val="452BC674"/>
    <w:rsid w:val="4588CAF1"/>
    <w:rsid w:val="48750DFB"/>
    <w:rsid w:val="49658332"/>
    <w:rsid w:val="4A10E63C"/>
    <w:rsid w:val="4A3B77B2"/>
    <w:rsid w:val="4B465AFE"/>
    <w:rsid w:val="4F5362DC"/>
    <w:rsid w:val="4F6812A5"/>
    <w:rsid w:val="4FB9E481"/>
    <w:rsid w:val="502C50F6"/>
    <w:rsid w:val="518B378F"/>
    <w:rsid w:val="51B45D16"/>
    <w:rsid w:val="51B58C62"/>
    <w:rsid w:val="52358A11"/>
    <w:rsid w:val="56D8E66C"/>
    <w:rsid w:val="59C6D469"/>
    <w:rsid w:val="5B75E836"/>
    <w:rsid w:val="5C217EA2"/>
    <w:rsid w:val="5C8EE2EE"/>
    <w:rsid w:val="5D4F31D1"/>
    <w:rsid w:val="5D83A200"/>
    <w:rsid w:val="67D5654E"/>
    <w:rsid w:val="6C854225"/>
    <w:rsid w:val="725120AE"/>
    <w:rsid w:val="73CB5F96"/>
    <w:rsid w:val="7548FDD9"/>
    <w:rsid w:val="76FB4762"/>
    <w:rsid w:val="7C5447C0"/>
    <w:rsid w:val="7C688639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20</revision>
  <lastPrinted>2020-03-11T10:20:00.0000000Z</lastPrinted>
  <dcterms:created xsi:type="dcterms:W3CDTF">2020-03-11T10:31:00.0000000Z</dcterms:created>
  <dcterms:modified xsi:type="dcterms:W3CDTF">2021-05-16T19:48:25.0993776Z</dcterms:modified>
</coreProperties>
</file>