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1AD5AD5F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53BD5EFD" w:rsidR="00557993" w:rsidRPr="001633D6" w:rsidRDefault="3A9093E7" w:rsidP="1AD5AD5F">
            <w:pPr>
              <w:jc w:val="center"/>
              <w:rPr>
                <w:i/>
                <w:iCs/>
                <w:sz w:val="36"/>
                <w:szCs w:val="36"/>
              </w:rPr>
            </w:pPr>
            <w:r w:rsidRPr="1AD5AD5F">
              <w:rPr>
                <w:i/>
                <w:iCs/>
                <w:sz w:val="36"/>
                <w:szCs w:val="36"/>
              </w:rPr>
              <w:t>24. - 28.5.</w:t>
            </w:r>
          </w:p>
        </w:tc>
      </w:tr>
      <w:tr w:rsidR="003640B0" w14:paraId="7C546FE4" w14:textId="77777777" w:rsidTr="1AD5AD5F">
        <w:tc>
          <w:tcPr>
            <w:tcW w:w="9062" w:type="dxa"/>
            <w:gridSpan w:val="2"/>
          </w:tcPr>
          <w:p w14:paraId="4B991D1C" w14:textId="16C4DBF0" w:rsidR="003640B0" w:rsidRDefault="003640B0" w:rsidP="725120AE">
            <w:pPr>
              <w:rPr>
                <w:sz w:val="24"/>
                <w:szCs w:val="24"/>
              </w:rPr>
            </w:pPr>
            <w:r w:rsidRPr="1AD5AD5F">
              <w:rPr>
                <w:sz w:val="24"/>
                <w:szCs w:val="24"/>
              </w:rPr>
              <w:t>Třída:</w:t>
            </w:r>
            <w:r w:rsidR="376A0E6A" w:rsidRPr="1AD5AD5F">
              <w:rPr>
                <w:sz w:val="24"/>
                <w:szCs w:val="24"/>
              </w:rPr>
              <w:t xml:space="preserve">  </w:t>
            </w:r>
            <w:r w:rsidR="640A23DA" w:rsidRPr="1AD5AD5F">
              <w:rPr>
                <w:sz w:val="24"/>
                <w:szCs w:val="24"/>
              </w:rPr>
              <w:t>9. 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F1F884C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bookmarkStart w:id="0" w:name="_GoBack"/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AE7CFE6" w14:textId="3B98B3C3" w:rsidR="00A10DBC" w:rsidRPr="003640B0" w:rsidRDefault="1EE576B2" w:rsidP="096368C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636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PS str. 38-40, pravopisná cvičení</w:t>
            </w:r>
          </w:p>
          <w:p w14:paraId="03D3E3C1" w14:textId="325E9E9D" w:rsidR="00A10DBC" w:rsidRPr="003640B0" w:rsidRDefault="1EE576B2" w:rsidP="096368C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636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Bohumil Hrabal - Ostře sledované vlaky</w:t>
            </w:r>
          </w:p>
          <w:p w14:paraId="5A39BBE3" w14:textId="473C45FD" w:rsidR="00A10DBC" w:rsidRPr="003640B0" w:rsidRDefault="1EE576B2" w:rsidP="096368C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9636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?životopis</w:t>
            </w:r>
            <w:proofErr w:type="gramEnd"/>
          </w:p>
        </w:tc>
      </w:tr>
      <w:bookmarkEnd w:id="0"/>
      <w:tr w:rsidR="003640B0" w14:paraId="339D29E2" w14:textId="77777777" w:rsidTr="6F1F884C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37F89A8" w14:textId="3B91917D" w:rsidR="003640B0" w:rsidRDefault="1B9C0699" w:rsidP="31F3DB24">
            <w:pPr>
              <w:pStyle w:val="Odstavecseseznamem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31F3DB2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Opakování funkcí </w:t>
            </w:r>
            <w:r w:rsidRPr="31F3DB24">
              <w:rPr>
                <w:rFonts w:ascii="Calibri" w:eastAsia="Calibri" w:hAnsi="Calibri" w:cs="Calibri"/>
                <w:color w:val="000000" w:themeColor="text1"/>
              </w:rPr>
              <w:t>– Souhrnný test PS 41-42</w:t>
            </w:r>
          </w:p>
          <w:p w14:paraId="54A91EE1" w14:textId="2244F125" w:rsidR="003640B0" w:rsidRDefault="1B9C0699" w:rsidP="31F3DB24">
            <w:pPr>
              <w:pStyle w:val="Odstavecseseznamem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31F3DB2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Kvadratická funkce - </w:t>
            </w:r>
            <w:r w:rsidRPr="31F3DB24">
              <w:rPr>
                <w:rFonts w:ascii="Calibri" w:eastAsia="Calibri" w:hAnsi="Calibri" w:cs="Calibri"/>
                <w:color w:val="000000" w:themeColor="text1"/>
              </w:rPr>
              <w:t>dokončení úloh z PS</w:t>
            </w:r>
          </w:p>
          <w:p w14:paraId="72A3D3EC" w14:textId="2A075D41" w:rsidR="003640B0" w:rsidRDefault="1B9C0699" w:rsidP="31F3DB24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b/>
                <w:bCs/>
                <w:color w:val="000000" w:themeColor="text1"/>
              </w:rPr>
            </w:pPr>
            <w:r w:rsidRPr="31F3DB24">
              <w:rPr>
                <w:rFonts w:ascii="Calibri" w:eastAsia="Calibri" w:hAnsi="Calibri" w:cs="Calibri"/>
                <w:b/>
                <w:bCs/>
                <w:color w:val="000000" w:themeColor="text1"/>
              </w:rPr>
              <w:t>Podobnost</w:t>
            </w:r>
            <w:r w:rsidRPr="31F3DB24">
              <w:rPr>
                <w:rFonts w:ascii="Calibri" w:eastAsia="Calibri" w:hAnsi="Calibri" w:cs="Calibri"/>
                <w:color w:val="000000" w:themeColor="text1"/>
              </w:rPr>
              <w:t xml:space="preserve"> - PS 72-73</w:t>
            </w:r>
          </w:p>
          <w:p w14:paraId="65E9A979" w14:textId="00A68DC3" w:rsidR="31F3DB24" w:rsidRDefault="31F3DB24" w:rsidP="31F3DB2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48C3541" w14:textId="152AD44A" w:rsidR="1B9C0699" w:rsidRDefault="1B9C0699" w:rsidP="31F3DB2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1F3DB24">
              <w:rPr>
                <w:rFonts w:ascii="Calibri" w:eastAsia="Calibri" w:hAnsi="Calibri" w:cs="Calibri"/>
                <w:color w:val="000000" w:themeColor="text1"/>
              </w:rPr>
              <w:t>Ve čtvrtek desetiminutovka lineární a kvadratická funkce.</w:t>
            </w:r>
          </w:p>
          <w:p w14:paraId="0D0B940D" w14:textId="03EEBC00" w:rsidR="003640B0" w:rsidRPr="003640B0" w:rsidRDefault="003640B0" w:rsidP="31F3DB24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F1F884C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B6137C7" w14:textId="7E06B124" w:rsidR="00A10DBC" w:rsidRPr="003640B0" w:rsidRDefault="2A03A575" w:rsidP="1AD5AD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AD5AD5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Opakování lekce 5</w:t>
            </w:r>
          </w:p>
          <w:p w14:paraId="727C754E" w14:textId="720F2AF3" w:rsidR="00A10DBC" w:rsidRPr="003640B0" w:rsidRDefault="2A03A575" w:rsidP="1AD5AD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AD5AD5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Unit 5 - </w:t>
            </w:r>
            <w:proofErr w:type="spellStart"/>
            <w:r w:rsidRPr="1AD5AD5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Revision</w:t>
            </w:r>
            <w:proofErr w:type="spellEnd"/>
            <w:r w:rsidRPr="1AD5AD5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EXB+WB</w:t>
            </w:r>
          </w:p>
          <w:p w14:paraId="225A4675" w14:textId="08789ADA" w:rsidR="00A10DBC" w:rsidRPr="003640B0" w:rsidRDefault="2A03A575" w:rsidP="1AD5AD5F">
            <w:pPr>
              <w:spacing w:line="259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1AD5AD5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27.5. Test Unit 5 – gramatika - trpný rod</w:t>
            </w:r>
          </w:p>
          <w:p w14:paraId="36B88F22" w14:textId="37D97A0B" w:rsidR="00A10DBC" w:rsidRPr="003640B0" w:rsidRDefault="2A03A575" w:rsidP="1AD5AD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AD5AD5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Pro žáky na distanční výuce test ve škole </w:t>
            </w:r>
            <w:proofErr w:type="gramStart"/>
            <w:r w:rsidRPr="1AD5AD5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26.5</w:t>
            </w:r>
            <w:proofErr w:type="gramEnd"/>
            <w:r w:rsidRPr="1AD5AD5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. ve 14.30</w:t>
            </w:r>
          </w:p>
          <w:p w14:paraId="79653F92" w14:textId="1C721F95" w:rsidR="00A10DBC" w:rsidRPr="003640B0" w:rsidRDefault="2A03A575" w:rsidP="1AD5AD5F">
            <w:pPr>
              <w:pStyle w:val="Odstavecseseznamem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AD5AD5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Učebna B26</w:t>
            </w:r>
          </w:p>
          <w:p w14:paraId="44EAFD9C" w14:textId="6A00CB77" w:rsidR="00A10DBC" w:rsidRPr="003640B0" w:rsidRDefault="00A10DBC" w:rsidP="1AD5AD5F">
            <w:pPr>
              <w:rPr>
                <w:sz w:val="24"/>
                <w:szCs w:val="24"/>
              </w:rPr>
            </w:pPr>
          </w:p>
        </w:tc>
      </w:tr>
      <w:tr w:rsidR="00A10DBC" w14:paraId="68BD5F78" w14:textId="77777777" w:rsidTr="6F1F884C">
        <w:tc>
          <w:tcPr>
            <w:tcW w:w="1696" w:type="dxa"/>
          </w:tcPr>
          <w:p w14:paraId="23655C0E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Německý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j.-1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14:paraId="02895989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A3C8514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Španělský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j.-1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14:paraId="2ECA45D5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Španělský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j.-2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14:paraId="20E5C6A3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2E5F0A0" w14:textId="7B310A4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719B7B29" w14:textId="5FDE2AFE" w:rsidR="00A10DBC" w:rsidRDefault="00A10DBC" w:rsidP="1F3672F6">
            <w:pPr>
              <w:rPr>
                <w:sz w:val="24"/>
                <w:szCs w:val="24"/>
              </w:rPr>
            </w:pPr>
          </w:p>
          <w:p w14:paraId="2CE4C4AF" w14:textId="08C44B98" w:rsidR="00A10DBC" w:rsidRDefault="6F1F884C" w:rsidP="1F3672F6">
            <w:pPr>
              <w:rPr>
                <w:sz w:val="24"/>
                <w:szCs w:val="24"/>
              </w:rPr>
            </w:pPr>
            <w:r w:rsidRPr="6F1F884C">
              <w:rPr>
                <w:sz w:val="24"/>
                <w:szCs w:val="24"/>
              </w:rPr>
              <w:t>FJ – rozhovory – oblékání, lidské tělo, nákupy, u lékaře - L 3,4, 5 - opakování, rozhovory</w:t>
            </w:r>
          </w:p>
          <w:p w14:paraId="1AB80985" w14:textId="1656655C" w:rsidR="00A10DBC" w:rsidRDefault="6F1F884C" w:rsidP="6F1F884C">
            <w:pPr>
              <w:spacing w:line="257" w:lineRule="auto"/>
              <w:rPr>
                <w:rFonts w:ascii="Calibri" w:eastAsia="Calibri" w:hAnsi="Calibri" w:cs="Calibri"/>
              </w:rPr>
            </w:pPr>
            <w:r w:rsidRPr="6F1F884C">
              <w:rPr>
                <w:rFonts w:ascii="Calibri" w:eastAsia="Calibri" w:hAnsi="Calibri" w:cs="Calibri"/>
                <w:b/>
                <w:bCs/>
              </w:rPr>
              <w:t>Španělština</w:t>
            </w:r>
          </w:p>
          <w:p w14:paraId="62D7C24C" w14:textId="51BF0ABB" w:rsidR="00A10DBC" w:rsidRDefault="6F1F884C" w:rsidP="6F1F884C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6F1F884C">
              <w:rPr>
                <w:rFonts w:ascii="Calibri" w:eastAsia="Calibri" w:hAnsi="Calibri" w:cs="Calibri"/>
                <w:sz w:val="24"/>
                <w:szCs w:val="24"/>
              </w:rPr>
              <w:t xml:space="preserve">En el restaurante - </w:t>
            </w:r>
            <w:proofErr w:type="spellStart"/>
            <w:r w:rsidRPr="6F1F884C">
              <w:rPr>
                <w:rFonts w:ascii="Calibri" w:eastAsia="Calibri" w:hAnsi="Calibri" w:cs="Calibri"/>
                <w:sz w:val="24"/>
                <w:szCs w:val="24"/>
              </w:rPr>
              <w:t>conversación</w:t>
            </w:r>
            <w:proofErr w:type="spellEnd"/>
          </w:p>
          <w:p w14:paraId="0CBC108B" w14:textId="64F381CE" w:rsidR="00A10DBC" w:rsidRDefault="6F1F884C" w:rsidP="6F1F884C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6F1F884C">
              <w:rPr>
                <w:rFonts w:ascii="Calibri" w:eastAsia="Calibri" w:hAnsi="Calibri" w:cs="Calibri"/>
                <w:sz w:val="24"/>
                <w:szCs w:val="24"/>
              </w:rPr>
              <w:t>Test!</w:t>
            </w:r>
          </w:p>
          <w:p w14:paraId="1063BDEF" w14:textId="143D3586" w:rsidR="00A10DBC" w:rsidRDefault="6F1F884C" w:rsidP="6F1F884C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6F1F884C">
              <w:rPr>
                <w:rFonts w:ascii="Calibri" w:eastAsia="Calibri" w:hAnsi="Calibri" w:cs="Calibri"/>
                <w:sz w:val="24"/>
                <w:szCs w:val="24"/>
              </w:rPr>
              <w:t>Descripcion</w:t>
            </w:r>
            <w:proofErr w:type="spellEnd"/>
            <w:r w:rsidRPr="6F1F88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6F1F884C">
              <w:rPr>
                <w:rFonts w:ascii="Calibri" w:eastAsia="Calibri" w:hAnsi="Calibri" w:cs="Calibri"/>
                <w:sz w:val="24"/>
                <w:szCs w:val="24"/>
              </w:rPr>
              <w:t>física</w:t>
            </w:r>
            <w:proofErr w:type="spellEnd"/>
            <w:r w:rsidRPr="6F1F884C">
              <w:rPr>
                <w:rFonts w:ascii="Calibri" w:eastAsia="Calibri" w:hAnsi="Calibri" w:cs="Calibri"/>
                <w:sz w:val="24"/>
                <w:szCs w:val="24"/>
              </w:rPr>
              <w:t xml:space="preserve"> - popis postavy</w:t>
            </w:r>
          </w:p>
          <w:p w14:paraId="2A4D0B75" w14:textId="65EF43BA" w:rsidR="00A10DBC" w:rsidRDefault="00A10DBC" w:rsidP="1F3672F6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F1F884C">
        <w:tc>
          <w:tcPr>
            <w:tcW w:w="1696" w:type="dxa"/>
          </w:tcPr>
          <w:p w14:paraId="3EA1138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9526D2" w14:textId="029BF2D6" w:rsidR="00A10DBC" w:rsidRDefault="5B5BA8DF" w:rsidP="00C30A0A">
            <w:pPr>
              <w:rPr>
                <w:sz w:val="24"/>
                <w:szCs w:val="24"/>
              </w:rPr>
            </w:pPr>
            <w:r w:rsidRPr="01F1EB5B">
              <w:rPr>
                <w:sz w:val="24"/>
                <w:szCs w:val="24"/>
              </w:rPr>
              <w:t>Opakování</w:t>
            </w:r>
          </w:p>
          <w:p w14:paraId="10A6C89D" w14:textId="3EAFFC01" w:rsidR="5B5BA8DF" w:rsidRDefault="5B5BA8DF" w:rsidP="01F1EB5B">
            <w:pPr>
              <w:rPr>
                <w:sz w:val="24"/>
                <w:szCs w:val="24"/>
              </w:rPr>
            </w:pPr>
            <w:r w:rsidRPr="01F1EB5B">
              <w:rPr>
                <w:sz w:val="24"/>
                <w:szCs w:val="24"/>
              </w:rPr>
              <w:t>Geologický vývoj ČR</w:t>
            </w:r>
          </w:p>
          <w:p w14:paraId="3656B9AB" w14:textId="00946B10" w:rsidR="00A10DBC" w:rsidRPr="003640B0" w:rsidRDefault="00A10DBC" w:rsidP="01F1EB5B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F1F884C">
        <w:tc>
          <w:tcPr>
            <w:tcW w:w="1696" w:type="dxa"/>
          </w:tcPr>
          <w:p w14:paraId="491721C5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</w:tcPr>
          <w:p w14:paraId="53B5CCF2" w14:textId="15572427" w:rsidR="00A10DBC" w:rsidRDefault="4255678D" w:rsidP="00C30A0A">
            <w:pPr>
              <w:rPr>
                <w:sz w:val="24"/>
                <w:szCs w:val="24"/>
              </w:rPr>
            </w:pPr>
            <w:r w:rsidRPr="1F3672F6">
              <w:rPr>
                <w:sz w:val="24"/>
                <w:szCs w:val="24"/>
              </w:rPr>
              <w:t xml:space="preserve">Dokončení - Německo v letech 1945 – 1990 </w:t>
            </w:r>
          </w:p>
          <w:p w14:paraId="171D07D4" w14:textId="2AB2B079" w:rsidR="00A10DBC" w:rsidRDefault="4255678D" w:rsidP="1F3672F6">
            <w:pPr>
              <w:rPr>
                <w:sz w:val="24"/>
                <w:szCs w:val="24"/>
              </w:rPr>
            </w:pPr>
            <w:r w:rsidRPr="1F3672F6">
              <w:rPr>
                <w:sz w:val="24"/>
                <w:szCs w:val="24"/>
              </w:rPr>
              <w:t xml:space="preserve">Důsledky 2. světové války </w:t>
            </w:r>
            <w:r w:rsidR="5AD923BF" w:rsidRPr="1F3672F6">
              <w:rPr>
                <w:sz w:val="24"/>
                <w:szCs w:val="24"/>
              </w:rPr>
              <w:t xml:space="preserve"> - </w:t>
            </w:r>
            <w:proofErr w:type="gramStart"/>
            <w:r w:rsidR="434CCF34" w:rsidRPr="1F3672F6">
              <w:rPr>
                <w:sz w:val="24"/>
                <w:szCs w:val="24"/>
              </w:rPr>
              <w:t>s</w:t>
            </w:r>
            <w:r w:rsidR="5AD923BF" w:rsidRPr="1F3672F6">
              <w:rPr>
                <w:sz w:val="24"/>
                <w:szCs w:val="24"/>
              </w:rPr>
              <w:t>tr.67</w:t>
            </w:r>
            <w:proofErr w:type="gramEnd"/>
            <w:r w:rsidR="5AD923BF" w:rsidRPr="1F3672F6">
              <w:rPr>
                <w:sz w:val="24"/>
                <w:szCs w:val="24"/>
              </w:rPr>
              <w:t xml:space="preserve"> </w:t>
            </w:r>
            <w:r w:rsidRPr="1F3672F6">
              <w:rPr>
                <w:sz w:val="24"/>
                <w:szCs w:val="24"/>
              </w:rPr>
              <w:t>- studená válka</w:t>
            </w:r>
            <w:r w:rsidR="5A7A701D" w:rsidRPr="1F3672F6">
              <w:rPr>
                <w:sz w:val="24"/>
                <w:szCs w:val="24"/>
              </w:rPr>
              <w:t xml:space="preserve"> - str.91</w:t>
            </w:r>
          </w:p>
          <w:p w14:paraId="75C517A0" w14:textId="5FDE2AFE" w:rsidR="00A10DBC" w:rsidRDefault="00A10DBC" w:rsidP="1F3672F6">
            <w:pPr>
              <w:rPr>
                <w:sz w:val="24"/>
                <w:szCs w:val="24"/>
              </w:rPr>
            </w:pPr>
          </w:p>
          <w:p w14:paraId="6D773DF6" w14:textId="04B9220C" w:rsidR="00A10DBC" w:rsidRDefault="00A10DBC" w:rsidP="1F3672F6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7E8B461A" w14:textId="77777777" w:rsidTr="6F1F884C">
        <w:tc>
          <w:tcPr>
            <w:tcW w:w="1696" w:type="dxa"/>
          </w:tcPr>
          <w:p w14:paraId="5D758C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</w:tcPr>
          <w:p w14:paraId="62486C05" w14:textId="79C060C3" w:rsidR="003640B0" w:rsidRDefault="7C1D19C9" w:rsidP="40817A4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0817A4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Globální problémy</w:t>
            </w:r>
            <w:r w:rsidRPr="40817A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- nemoci</w:t>
            </w:r>
            <w:r w:rsidR="4598991E" w:rsidRPr="40817A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dokončit úvahy Dětští vojáci a Jak mohu přispět k zlepšení životního prostředí</w:t>
            </w:r>
          </w:p>
          <w:p w14:paraId="4B99056E" w14:textId="6A9A4BAE" w:rsidR="00A10DBC" w:rsidRPr="003640B0" w:rsidRDefault="00A10DBC" w:rsidP="67C7AFE7">
            <w:pPr>
              <w:rPr>
                <w:sz w:val="24"/>
                <w:szCs w:val="24"/>
              </w:rPr>
            </w:pPr>
          </w:p>
        </w:tc>
      </w:tr>
      <w:tr w:rsidR="003640B0" w14:paraId="669B0406" w14:textId="77777777" w:rsidTr="6F1F884C">
        <w:tc>
          <w:tcPr>
            <w:tcW w:w="1696" w:type="dxa"/>
          </w:tcPr>
          <w:p w14:paraId="33382420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</w:tcPr>
          <w:p w14:paraId="1299C43A" w14:textId="4DBB503E" w:rsidR="003640B0" w:rsidRDefault="003640B0" w:rsidP="00C30A0A">
            <w:pPr>
              <w:rPr>
                <w:sz w:val="24"/>
                <w:szCs w:val="24"/>
              </w:rPr>
            </w:pPr>
          </w:p>
          <w:p w14:paraId="26022E25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DDBEF00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61D779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B61CB6" w14:paraId="00688C48" w14:textId="77777777" w:rsidTr="6F1F884C">
        <w:tc>
          <w:tcPr>
            <w:tcW w:w="1696" w:type="dxa"/>
          </w:tcPr>
          <w:p w14:paraId="4DBDA0D0" w14:textId="77777777" w:rsidR="00B61CB6" w:rsidRPr="003640B0" w:rsidRDefault="00B61CB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Chemie</w:t>
            </w:r>
          </w:p>
        </w:tc>
        <w:tc>
          <w:tcPr>
            <w:tcW w:w="7366" w:type="dxa"/>
          </w:tcPr>
          <w:p w14:paraId="4009E896" w14:textId="295A74DD" w:rsidR="00B61CB6" w:rsidRDefault="6CB8588C" w:rsidP="1F37FA1D">
            <w:pPr>
              <w:rPr>
                <w:sz w:val="28"/>
                <w:szCs w:val="28"/>
              </w:rPr>
            </w:pPr>
            <w:r w:rsidRPr="1F37FA1D">
              <w:rPr>
                <w:sz w:val="24"/>
                <w:szCs w:val="24"/>
              </w:rPr>
              <w:t>Opakování se zkoušením názvosloví uhlovodíků a derivátů uhlovodíků.</w:t>
            </w:r>
          </w:p>
          <w:p w14:paraId="5595690D" w14:textId="360B5FB3" w:rsidR="4F2E63E8" w:rsidRDefault="4F2E63E8" w:rsidP="1F37FA1D">
            <w:pPr>
              <w:rPr>
                <w:sz w:val="28"/>
                <w:szCs w:val="28"/>
              </w:rPr>
            </w:pPr>
            <w:r w:rsidRPr="1F37FA1D">
              <w:rPr>
                <w:sz w:val="24"/>
                <w:szCs w:val="24"/>
              </w:rPr>
              <w:t>Cukry (učebnice str. 62 – 63)</w:t>
            </w:r>
          </w:p>
          <w:p w14:paraId="1FC39945" w14:textId="491293FE" w:rsidR="00A10DBC" w:rsidRDefault="00A10DBC" w:rsidP="1F37FA1D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B24"/>
    <w:multiLevelType w:val="hybridMultilevel"/>
    <w:tmpl w:val="B3FE8CCC"/>
    <w:lvl w:ilvl="0" w:tplc="F2B6C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8B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D2C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0B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C4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24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22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2D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AA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DD5301"/>
    <w:multiLevelType w:val="hybridMultilevel"/>
    <w:tmpl w:val="172EBD52"/>
    <w:lvl w:ilvl="0" w:tplc="6F3010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C6B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6F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3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4A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C1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A4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82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150D9"/>
    <w:multiLevelType w:val="hybridMultilevel"/>
    <w:tmpl w:val="951AA364"/>
    <w:lvl w:ilvl="0" w:tplc="D7126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66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01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A5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24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63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A0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6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85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4B00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1F1EB5B"/>
    <w:rsid w:val="0281067F"/>
    <w:rsid w:val="0528C02E"/>
    <w:rsid w:val="0640C3E1"/>
    <w:rsid w:val="06CB0C07"/>
    <w:rsid w:val="096368C1"/>
    <w:rsid w:val="0A4F5833"/>
    <w:rsid w:val="0AAC2C45"/>
    <w:rsid w:val="0B2A6D00"/>
    <w:rsid w:val="0D1AA9B6"/>
    <w:rsid w:val="1AD5AD5F"/>
    <w:rsid w:val="1B9C0699"/>
    <w:rsid w:val="1EE576B2"/>
    <w:rsid w:val="1F3672F6"/>
    <w:rsid w:val="1F37FA1D"/>
    <w:rsid w:val="21D610B5"/>
    <w:rsid w:val="2273458B"/>
    <w:rsid w:val="257DE40F"/>
    <w:rsid w:val="2815341A"/>
    <w:rsid w:val="28508B71"/>
    <w:rsid w:val="2A03A575"/>
    <w:rsid w:val="2CAB2682"/>
    <w:rsid w:val="31F3DB24"/>
    <w:rsid w:val="376A0E6A"/>
    <w:rsid w:val="389E06EE"/>
    <w:rsid w:val="3A9093E7"/>
    <w:rsid w:val="40817A44"/>
    <w:rsid w:val="4255678D"/>
    <w:rsid w:val="434CCF34"/>
    <w:rsid w:val="452BC674"/>
    <w:rsid w:val="4598991E"/>
    <w:rsid w:val="467804CE"/>
    <w:rsid w:val="49C5EFD3"/>
    <w:rsid w:val="4A3B77B2"/>
    <w:rsid w:val="4B465AFE"/>
    <w:rsid w:val="4F2E63E8"/>
    <w:rsid w:val="4F5362DC"/>
    <w:rsid w:val="4FB9E481"/>
    <w:rsid w:val="52D44B91"/>
    <w:rsid w:val="55E61B2A"/>
    <w:rsid w:val="5688A77D"/>
    <w:rsid w:val="56D8E66C"/>
    <w:rsid w:val="58D73DD6"/>
    <w:rsid w:val="598738CA"/>
    <w:rsid w:val="5A7A701D"/>
    <w:rsid w:val="5AD923BF"/>
    <w:rsid w:val="5B5BA8DF"/>
    <w:rsid w:val="5C217EA2"/>
    <w:rsid w:val="5C8EE2EE"/>
    <w:rsid w:val="5D4F31D1"/>
    <w:rsid w:val="5D83A200"/>
    <w:rsid w:val="5FC88D35"/>
    <w:rsid w:val="6314F2B3"/>
    <w:rsid w:val="640A23DA"/>
    <w:rsid w:val="67C7AFE7"/>
    <w:rsid w:val="67D5654E"/>
    <w:rsid w:val="6CB8588C"/>
    <w:rsid w:val="6F1F884C"/>
    <w:rsid w:val="725120AE"/>
    <w:rsid w:val="73CB5F96"/>
    <w:rsid w:val="7548FDD9"/>
    <w:rsid w:val="76FB4762"/>
    <w:rsid w:val="77594E9B"/>
    <w:rsid w:val="7C1D19C9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85E67"/>
  </w:style>
  <w:style w:type="character" w:customStyle="1" w:styleId="eop">
    <w:name w:val="eop"/>
    <w:basedOn w:val="Standardnpsmoodstavce"/>
    <w:rsid w:val="00B85E67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Jitka Rychlíková</cp:lastModifiedBy>
  <cp:revision>2</cp:revision>
  <cp:lastPrinted>2020-03-11T10:20:00Z</cp:lastPrinted>
  <dcterms:created xsi:type="dcterms:W3CDTF">2021-05-23T18:01:00Z</dcterms:created>
  <dcterms:modified xsi:type="dcterms:W3CDTF">2021-05-23T18:01:00Z</dcterms:modified>
</cp:coreProperties>
</file>