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B5DB1E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D8C6BEB" w:rsidR="00557993" w:rsidRPr="00CC7755" w:rsidRDefault="6B5DB1EB" w:rsidP="6B5DB1EB">
            <w:pPr>
              <w:jc w:val="center"/>
              <w:rPr>
                <w:i/>
                <w:iCs/>
                <w:sz w:val="36"/>
                <w:szCs w:val="36"/>
              </w:rPr>
            </w:pPr>
            <w:r w:rsidRPr="6B5DB1EB">
              <w:rPr>
                <w:i/>
                <w:iCs/>
                <w:sz w:val="36"/>
                <w:szCs w:val="36"/>
              </w:rPr>
              <w:t>7. 6. do 11. 6. 2021</w:t>
            </w:r>
          </w:p>
        </w:tc>
      </w:tr>
      <w:tr w:rsidR="003640B0" w14:paraId="7C546FE4" w14:textId="77777777" w:rsidTr="6B5DB1EB">
        <w:tc>
          <w:tcPr>
            <w:tcW w:w="9062" w:type="dxa"/>
            <w:gridSpan w:val="2"/>
          </w:tcPr>
          <w:p w14:paraId="2FA36156" w14:textId="53A29AA2" w:rsidR="6B5DB1EB" w:rsidRDefault="6B5DB1EB" w:rsidP="6B5DB1EB">
            <w:pPr>
              <w:spacing w:line="259" w:lineRule="auto"/>
              <w:rPr>
                <w:i/>
                <w:iCs/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Třída:  </w:t>
            </w:r>
            <w:r w:rsidRPr="6B5DB1EB">
              <w:rPr>
                <w:i/>
                <w:iCs/>
                <w:sz w:val="28"/>
                <w:szCs w:val="28"/>
              </w:rPr>
              <w:t>5. B</w:t>
            </w:r>
          </w:p>
          <w:p w14:paraId="0A37501D" w14:textId="77777777" w:rsidR="003640B0" w:rsidRPr="003640B0" w:rsidRDefault="003640B0" w:rsidP="6B5DB1EB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6B5DB1E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B5DB1EB">
        <w:tc>
          <w:tcPr>
            <w:tcW w:w="1696" w:type="dxa"/>
          </w:tcPr>
          <w:p w14:paraId="678E1A37" w14:textId="77777777" w:rsidR="003640B0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Český jazyk</w:t>
            </w:r>
          </w:p>
        </w:tc>
        <w:tc>
          <w:tcPr>
            <w:tcW w:w="7366" w:type="dxa"/>
          </w:tcPr>
          <w:p w14:paraId="1F7CAB1A" w14:textId="66E9E7AA" w:rsidR="00A10DBC" w:rsidRDefault="6B5DB1EB" w:rsidP="6B5DB1E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5DB1EB">
              <w:rPr>
                <w:rFonts w:ascii="Times New Roman" w:eastAsia="Times New Roman" w:hAnsi="Times New Roman" w:cs="Times New Roman"/>
                <w:sz w:val="28"/>
                <w:szCs w:val="28"/>
              </w:rPr>
              <w:t>Psaní velkých písmen</w:t>
            </w:r>
          </w:p>
          <w:p w14:paraId="0212D047" w14:textId="0890A4D7" w:rsidR="00A10DBC" w:rsidRDefault="6B5DB1EB" w:rsidP="6B5DB1E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5DB1EB">
              <w:rPr>
                <w:rFonts w:ascii="Times New Roman" w:eastAsia="Times New Roman" w:hAnsi="Times New Roman" w:cs="Times New Roman"/>
                <w:sz w:val="28"/>
                <w:szCs w:val="28"/>
              </w:rPr>
              <w:t>Psaní čárek v souvětí</w:t>
            </w:r>
          </w:p>
          <w:p w14:paraId="053A121E" w14:textId="0F9BC34D" w:rsidR="00A10DBC" w:rsidRDefault="6B5DB1EB" w:rsidP="6B5DB1E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5DB1EB">
              <w:rPr>
                <w:rFonts w:ascii="Times New Roman" w:eastAsia="Times New Roman" w:hAnsi="Times New Roman" w:cs="Times New Roman"/>
                <w:sz w:val="28"/>
                <w:szCs w:val="28"/>
              </w:rPr>
              <w:t>Psaní přímé řeči</w:t>
            </w:r>
          </w:p>
          <w:p w14:paraId="3F980285" w14:textId="525448F6" w:rsidR="00A10DBC" w:rsidRDefault="6B5DB1EB" w:rsidP="6B5DB1E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5DB1EB">
              <w:rPr>
                <w:rFonts w:ascii="Times New Roman" w:eastAsia="Times New Roman" w:hAnsi="Times New Roman" w:cs="Times New Roman"/>
                <w:sz w:val="28"/>
                <w:szCs w:val="28"/>
              </w:rPr>
              <w:t>Opakování učiva 5. ročníku</w:t>
            </w:r>
          </w:p>
          <w:p w14:paraId="093B7523" w14:textId="03AE9396" w:rsidR="6B5DB1EB" w:rsidRDefault="6B5DB1EB" w:rsidP="6B5DB1E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B5DB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Procvičovací diktáty</w:t>
            </w:r>
          </w:p>
          <w:p w14:paraId="5A39BBE3" w14:textId="58E39430" w:rsidR="00A10DBC" w:rsidRPr="003640B0" w:rsidRDefault="00A10DBC" w:rsidP="6B5DB1E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6B5DB1EB">
        <w:tc>
          <w:tcPr>
            <w:tcW w:w="1696" w:type="dxa"/>
          </w:tcPr>
          <w:p w14:paraId="39552BCA" w14:textId="66FB87E2" w:rsidR="003640B0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Matematika</w:t>
            </w:r>
          </w:p>
        </w:tc>
        <w:tc>
          <w:tcPr>
            <w:tcW w:w="7366" w:type="dxa"/>
          </w:tcPr>
          <w:p w14:paraId="72A3D3EC" w14:textId="521C0792" w:rsid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Stavby z krychlí</w:t>
            </w:r>
          </w:p>
          <w:p w14:paraId="0F4F3BA0" w14:textId="4A8E48AF" w:rsidR="6B5DB1EB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Rovnice Dědy </w:t>
            </w:r>
            <w:proofErr w:type="spellStart"/>
            <w:r w:rsidRPr="6B5DB1EB">
              <w:rPr>
                <w:sz w:val="28"/>
                <w:szCs w:val="28"/>
              </w:rPr>
              <w:t>Lesoně</w:t>
            </w:r>
            <w:proofErr w:type="spellEnd"/>
            <w:r w:rsidRPr="6B5DB1EB">
              <w:rPr>
                <w:sz w:val="28"/>
                <w:szCs w:val="28"/>
              </w:rPr>
              <w:t xml:space="preserve"> + číselné </w:t>
            </w:r>
          </w:p>
          <w:p w14:paraId="7B19B0B3" w14:textId="15EF7466" w:rsidR="6B5DB1EB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Převody jednotek času</w:t>
            </w:r>
          </w:p>
          <w:p w14:paraId="449B3294" w14:textId="1F931D7C" w:rsidR="6B5DB1EB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Písemné dělení na 2 desetinná místa</w:t>
            </w:r>
          </w:p>
          <w:p w14:paraId="5177F6CE" w14:textId="6305892F" w:rsidR="6B5DB1EB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Nerovnice</w:t>
            </w:r>
          </w:p>
          <w:p w14:paraId="7F1E1140" w14:textId="72128BCD" w:rsidR="00A10DBC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G - osově souměrné útvary</w:t>
            </w:r>
          </w:p>
          <w:p w14:paraId="0D0B940D" w14:textId="1308EFC8" w:rsidR="003640B0" w:rsidRPr="003640B0" w:rsidRDefault="003640B0" w:rsidP="6B5DB1EB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6B5DB1EB">
        <w:tc>
          <w:tcPr>
            <w:tcW w:w="1696" w:type="dxa"/>
          </w:tcPr>
          <w:p w14:paraId="422EFBB1" w14:textId="77777777" w:rsidR="003640B0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Anglický jazyk</w:t>
            </w:r>
          </w:p>
        </w:tc>
        <w:tc>
          <w:tcPr>
            <w:tcW w:w="7366" w:type="dxa"/>
          </w:tcPr>
          <w:p w14:paraId="5C64C7FA" w14:textId="1C4B0B99" w:rsidR="00A10DBC" w:rsidRDefault="6B5DB1EB" w:rsidP="6B5DB1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6B5DB1EB">
              <w:rPr>
                <w:sz w:val="28"/>
                <w:szCs w:val="28"/>
              </w:rPr>
              <w:t>p.uč</w:t>
            </w:r>
            <w:proofErr w:type="gramEnd"/>
            <w:r w:rsidRPr="6B5DB1EB">
              <w:rPr>
                <w:sz w:val="28"/>
                <w:szCs w:val="28"/>
              </w:rPr>
              <w:t>.Srchová</w:t>
            </w:r>
            <w:proofErr w:type="spellEnd"/>
            <w:r w:rsidR="00A10DBC">
              <w:br/>
            </w:r>
            <w:proofErr w:type="spellStart"/>
            <w:r w:rsidRPr="6B5DB1EB">
              <w:rPr>
                <w:sz w:val="28"/>
                <w:szCs w:val="28"/>
              </w:rPr>
              <w:t>Present</w:t>
            </w:r>
            <w:proofErr w:type="spellEnd"/>
            <w:r w:rsidRPr="6B5DB1EB">
              <w:rPr>
                <w:sz w:val="28"/>
                <w:szCs w:val="28"/>
              </w:rPr>
              <w:t xml:space="preserve"> </w:t>
            </w:r>
            <w:proofErr w:type="spellStart"/>
            <w:r w:rsidRPr="6B5DB1EB">
              <w:rPr>
                <w:sz w:val="28"/>
                <w:szCs w:val="28"/>
              </w:rPr>
              <w:t>continuous</w:t>
            </w:r>
            <w:proofErr w:type="spellEnd"/>
            <w:r w:rsidRPr="6B5DB1EB">
              <w:rPr>
                <w:sz w:val="28"/>
                <w:szCs w:val="28"/>
              </w:rPr>
              <w:t xml:space="preserve"> - uč.66-67, WB 54-55</w:t>
            </w:r>
          </w:p>
          <w:p w14:paraId="78F4F265" w14:textId="2233F7EA" w:rsidR="00A10DBC" w:rsidRPr="003640B0" w:rsidRDefault="00A10DBC" w:rsidP="6B5DB1EB">
            <w:pPr>
              <w:rPr>
                <w:sz w:val="28"/>
                <w:szCs w:val="28"/>
              </w:rPr>
            </w:pPr>
          </w:p>
          <w:p w14:paraId="78D0607E" w14:textId="2AB99645" w:rsidR="00A10DBC" w:rsidRPr="003640B0" w:rsidRDefault="6B5DB1EB" w:rsidP="6B5DB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6B5DB1E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Jeřicha</w:t>
            </w:r>
            <w:proofErr w:type="spellEnd"/>
          </w:p>
          <w:p w14:paraId="0722FDF8" w14:textId="2285E05E" w:rsidR="00A10DBC" w:rsidRPr="003640B0" w:rsidRDefault="6B5DB1EB" w:rsidP="6B5DB1EB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Unit 5</w:t>
            </w:r>
          </w:p>
          <w:p w14:paraId="5200E19F" w14:textId="05E88699" w:rsidR="00A10DBC" w:rsidRPr="003640B0" w:rsidRDefault="6B5DB1EB" w:rsidP="6B5DB1EB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Oddíl 5D</w:t>
            </w:r>
          </w:p>
          <w:p w14:paraId="66331970" w14:textId="4E064806" w:rsidR="00A10DBC" w:rsidRPr="003640B0" w:rsidRDefault="6B5DB1EB" w:rsidP="6B5DB1EB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Opakování na UNIT 5 TEST</w:t>
            </w:r>
          </w:p>
          <w:p w14:paraId="1FB68344" w14:textId="753BE82E" w:rsidR="00A10DBC" w:rsidRPr="003640B0" w:rsidRDefault="6B5DB1EB" w:rsidP="6B5DB1EB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Prezentace “</w:t>
            </w:r>
            <w:proofErr w:type="spellStart"/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Dream</w:t>
            </w:r>
            <w:proofErr w:type="spellEnd"/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house/</w:t>
            </w:r>
            <w:proofErr w:type="spellStart"/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room</w:t>
            </w:r>
            <w:proofErr w:type="spellEnd"/>
            <w:r w:rsidRPr="6B5DB1E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”</w:t>
            </w:r>
          </w:p>
          <w:p w14:paraId="44EAFD9C" w14:textId="7D843726" w:rsidR="00A10DBC" w:rsidRPr="003640B0" w:rsidRDefault="00A10DBC" w:rsidP="6B5DB1EB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3640B0" w14:paraId="09AE0047" w14:textId="77777777" w:rsidTr="6B5DB1EB">
        <w:tc>
          <w:tcPr>
            <w:tcW w:w="1696" w:type="dxa"/>
          </w:tcPr>
          <w:p w14:paraId="3EA11382" w14:textId="5A0085A9" w:rsidR="003640B0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Přírodověda</w:t>
            </w:r>
          </w:p>
        </w:tc>
        <w:tc>
          <w:tcPr>
            <w:tcW w:w="7366" w:type="dxa"/>
          </w:tcPr>
          <w:p w14:paraId="5D2476FA" w14:textId="333CD352" w:rsid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Út Opakování trávicí a vylučovací soustavy na test</w:t>
            </w:r>
          </w:p>
          <w:p w14:paraId="0F9526D2" w14:textId="25F6F283" w:rsidR="00A10DBC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      Nervová soustava </w:t>
            </w:r>
          </w:p>
          <w:p w14:paraId="211A2F45" w14:textId="15A03A2B" w:rsidR="00A10DBC" w:rsidRPr="003640B0" w:rsidRDefault="6B5DB1EB" w:rsidP="6B5DB1EB">
            <w:pPr>
              <w:rPr>
                <w:b/>
                <w:bCs/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Čt  </w:t>
            </w:r>
            <w:r w:rsidRPr="6B5DB1EB">
              <w:rPr>
                <w:b/>
                <w:bCs/>
                <w:sz w:val="28"/>
                <w:szCs w:val="28"/>
              </w:rPr>
              <w:t>Procvičení Trávicí a vylučovací soustava</w:t>
            </w:r>
          </w:p>
          <w:p w14:paraId="4FD2D794" w14:textId="6CF39F8F" w:rsidR="00A10DBC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      Smyslová soustava</w:t>
            </w:r>
          </w:p>
          <w:p w14:paraId="3656B9AB" w14:textId="24243E49" w:rsidR="00A10DBC" w:rsidRPr="003640B0" w:rsidRDefault="00A10DBC" w:rsidP="6B5DB1EB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6B5DB1EB">
        <w:tc>
          <w:tcPr>
            <w:tcW w:w="1696" w:type="dxa"/>
          </w:tcPr>
          <w:p w14:paraId="491721C5" w14:textId="2C205E71" w:rsidR="003640B0" w:rsidRP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>Vlastivěda</w:t>
            </w:r>
          </w:p>
        </w:tc>
        <w:tc>
          <w:tcPr>
            <w:tcW w:w="7366" w:type="dxa"/>
          </w:tcPr>
          <w:p w14:paraId="53B5CCF2" w14:textId="77DF46A0" w:rsidR="00A10DBC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Lunety - dokončení a prezentace prací všech žáků </w:t>
            </w:r>
          </w:p>
          <w:p w14:paraId="23E70440" w14:textId="13029D48" w:rsidR="0C2B2D97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Národní divadlo – </w:t>
            </w:r>
            <w:proofErr w:type="gramStart"/>
            <w:r w:rsidRPr="6B5DB1EB">
              <w:rPr>
                <w:sz w:val="28"/>
                <w:szCs w:val="28"/>
              </w:rPr>
              <w:t>str.33</w:t>
            </w:r>
            <w:proofErr w:type="gramEnd"/>
            <w:r w:rsidRPr="6B5DB1EB">
              <w:rPr>
                <w:sz w:val="28"/>
                <w:szCs w:val="28"/>
              </w:rPr>
              <w:t xml:space="preserve"> - dokončení </w:t>
            </w:r>
          </w:p>
          <w:p w14:paraId="049F31CB" w14:textId="2FECA07F" w:rsidR="003640B0" w:rsidRDefault="6B5DB1EB" w:rsidP="6B5DB1EB">
            <w:pPr>
              <w:rPr>
                <w:sz w:val="28"/>
                <w:szCs w:val="28"/>
              </w:rPr>
            </w:pPr>
            <w:r w:rsidRPr="6B5DB1EB">
              <w:rPr>
                <w:sz w:val="28"/>
                <w:szCs w:val="28"/>
              </w:rPr>
              <w:t xml:space="preserve">Politika v habsburské monarchii – rok 1848 –str. 28 a rozdělení říše 1867 – </w:t>
            </w:r>
            <w:proofErr w:type="gramStart"/>
            <w:r w:rsidRPr="6B5DB1EB">
              <w:rPr>
                <w:sz w:val="28"/>
                <w:szCs w:val="28"/>
              </w:rPr>
              <w:t>str.32</w:t>
            </w:r>
            <w:proofErr w:type="gramEnd"/>
          </w:p>
          <w:p w14:paraId="53128261" w14:textId="77777777" w:rsidR="003640B0" w:rsidRPr="003640B0" w:rsidRDefault="003640B0" w:rsidP="6B5DB1EB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E4EDC"/>
    <w:multiLevelType w:val="hybridMultilevel"/>
    <w:tmpl w:val="4942C67C"/>
    <w:lvl w:ilvl="0" w:tplc="154684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448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A5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4C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3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0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B4A12"/>
    <w:rsid w:val="0281067F"/>
    <w:rsid w:val="0640C3E1"/>
    <w:rsid w:val="06CB0C07"/>
    <w:rsid w:val="0B2A6D00"/>
    <w:rsid w:val="0C2B2D97"/>
    <w:rsid w:val="0ED32A1A"/>
    <w:rsid w:val="21D610B5"/>
    <w:rsid w:val="2273458B"/>
    <w:rsid w:val="257DE40F"/>
    <w:rsid w:val="2815341A"/>
    <w:rsid w:val="28508B71"/>
    <w:rsid w:val="2CAB2682"/>
    <w:rsid w:val="2DC960FC"/>
    <w:rsid w:val="35984A97"/>
    <w:rsid w:val="36183AE0"/>
    <w:rsid w:val="376A0E6A"/>
    <w:rsid w:val="389E06EE"/>
    <w:rsid w:val="41CC0463"/>
    <w:rsid w:val="452BC674"/>
    <w:rsid w:val="4A3B77B2"/>
    <w:rsid w:val="4B465AFE"/>
    <w:rsid w:val="4F5362DC"/>
    <w:rsid w:val="4FB9E481"/>
    <w:rsid w:val="53248E49"/>
    <w:rsid w:val="56D8E66C"/>
    <w:rsid w:val="5C217EA2"/>
    <w:rsid w:val="5C8EE2EE"/>
    <w:rsid w:val="5D4F31D1"/>
    <w:rsid w:val="5D83A200"/>
    <w:rsid w:val="67D5654E"/>
    <w:rsid w:val="694EF0D8"/>
    <w:rsid w:val="6B5DB1EB"/>
    <w:rsid w:val="725120AE"/>
    <w:rsid w:val="72F3B3AB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2021-06-06T19:53:00Z</dcterms:created>
  <dcterms:modified xsi:type="dcterms:W3CDTF">2021-06-06T19:53:00Z</dcterms:modified>
</cp:coreProperties>
</file>