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F33825" w:rsidRPr="00F33825" w:rsidTr="00F33825"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3825" w:rsidRPr="00F33825" w:rsidRDefault="00F33825" w:rsidP="00F3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33825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PLÁN UČIVA NA TÝDEN OD </w:t>
            </w:r>
            <w:r w:rsidRPr="00F33825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3825" w:rsidRPr="00F33825" w:rsidRDefault="00F33825" w:rsidP="00F3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33825">
              <w:rPr>
                <w:rFonts w:ascii="Calibri" w:eastAsia="Times New Roman" w:hAnsi="Calibri" w:cs="Calibri"/>
                <w:i/>
                <w:iCs/>
                <w:sz w:val="36"/>
                <w:szCs w:val="36"/>
                <w:lang w:eastAsia="cs-CZ"/>
              </w:rPr>
              <w:t>20. 9. -  24. 9. </w:t>
            </w:r>
            <w:r w:rsidRPr="00F33825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 </w:t>
            </w:r>
          </w:p>
        </w:tc>
      </w:tr>
      <w:tr w:rsidR="00F33825" w:rsidRPr="00F33825" w:rsidTr="00F33825">
        <w:tc>
          <w:tcPr>
            <w:tcW w:w="9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3825" w:rsidRPr="00F33825" w:rsidRDefault="00F33825" w:rsidP="00F338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3382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Třída: 2. D </w:t>
            </w:r>
          </w:p>
          <w:p w:rsidR="00F33825" w:rsidRPr="00F33825" w:rsidRDefault="00F33825" w:rsidP="00F338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3382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</w:tbl>
    <w:p w:rsidR="00F33825" w:rsidRPr="00F33825" w:rsidRDefault="00F33825" w:rsidP="00F3382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F33825">
        <w:rPr>
          <w:rFonts w:ascii="Calibri" w:eastAsia="Times New Roman" w:hAnsi="Calibri" w:cs="Calibri"/>
          <w:lang w:eastAsia="cs-C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7361"/>
      </w:tblGrid>
      <w:tr w:rsidR="00F33825" w:rsidRPr="00F33825" w:rsidTr="00F33825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3825" w:rsidRPr="00F33825" w:rsidRDefault="00F33825" w:rsidP="00F338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3382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Český jazyk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3825" w:rsidRPr="00F33825" w:rsidRDefault="00F33825" w:rsidP="00F338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33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PO: uč. </w:t>
            </w:r>
            <w:proofErr w:type="gramStart"/>
            <w:r w:rsidRPr="00F33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s.</w:t>
            </w:r>
            <w:proofErr w:type="gramEnd"/>
            <w:r w:rsidRPr="00F33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6/7, 9,10     PS 5/ 14, 15      písanka s. 7 </w:t>
            </w:r>
          </w:p>
          <w:p w:rsidR="00F33825" w:rsidRPr="00F33825" w:rsidRDefault="00F33825" w:rsidP="00F338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33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ÚT: PS s. 5/16   6/ 17, 18 </w:t>
            </w:r>
          </w:p>
          <w:p w:rsidR="00F33825" w:rsidRPr="00F33825" w:rsidRDefault="00F33825" w:rsidP="00F338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33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ST: uč. </w:t>
            </w:r>
            <w:proofErr w:type="gramStart"/>
            <w:r w:rsidRPr="00F33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s.</w:t>
            </w:r>
            <w:proofErr w:type="gramEnd"/>
            <w:r w:rsidRPr="00F33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7    PS s. 7/1 </w:t>
            </w:r>
          </w:p>
          <w:p w:rsidR="00F33825" w:rsidRPr="00F33825" w:rsidRDefault="00F33825" w:rsidP="00F338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33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ČT: uč. </w:t>
            </w:r>
            <w:proofErr w:type="gramStart"/>
            <w:r w:rsidRPr="00F33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s.</w:t>
            </w:r>
            <w:proofErr w:type="gramEnd"/>
            <w:r w:rsidRPr="00F33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8    PS s. 7/2      hravá čítanka s. 2-7 </w:t>
            </w:r>
          </w:p>
          <w:p w:rsidR="00F33825" w:rsidRPr="00F33825" w:rsidRDefault="00F33825" w:rsidP="00F338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33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PÁ: PS s. 8/1, 2, 3    písanka s. 8 </w:t>
            </w:r>
          </w:p>
          <w:p w:rsidR="00F33825" w:rsidRPr="00F33825" w:rsidRDefault="00F33825" w:rsidP="00F338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33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F33825" w:rsidRPr="00F33825" w:rsidTr="00F33825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3825" w:rsidRPr="00F33825" w:rsidRDefault="00F33825" w:rsidP="00F338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3382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Matematika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3825" w:rsidRPr="00F33825" w:rsidRDefault="00F33825" w:rsidP="00F338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3382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PO: s. 12 </w:t>
            </w:r>
          </w:p>
          <w:p w:rsidR="00F33825" w:rsidRPr="00F33825" w:rsidRDefault="00F33825" w:rsidP="00F338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3382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ÚT: s. 13 </w:t>
            </w:r>
          </w:p>
          <w:p w:rsidR="00F33825" w:rsidRPr="00F33825" w:rsidRDefault="00F33825" w:rsidP="00F338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3382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ST: s. 14 </w:t>
            </w:r>
          </w:p>
          <w:p w:rsidR="00F33825" w:rsidRPr="00F33825" w:rsidRDefault="00F33825" w:rsidP="00F338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3382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ČT: s. 15 </w:t>
            </w:r>
          </w:p>
          <w:p w:rsidR="00F33825" w:rsidRPr="00F33825" w:rsidRDefault="00F33825" w:rsidP="00F338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3382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PÁ: dětská opera </w:t>
            </w:r>
          </w:p>
        </w:tc>
      </w:tr>
      <w:tr w:rsidR="00F33825" w:rsidRPr="00F33825" w:rsidTr="00F33825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3825" w:rsidRPr="00F33825" w:rsidRDefault="00F33825" w:rsidP="00F338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3382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Anglický jazyk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3825" w:rsidRPr="00F33825" w:rsidRDefault="00F33825" w:rsidP="00F338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3382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ST:  </w:t>
            </w:r>
          </w:p>
          <w:p w:rsidR="00F33825" w:rsidRPr="00F33825" w:rsidRDefault="00F33825" w:rsidP="00F338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3382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  <w:p w:rsidR="00F33825" w:rsidRPr="00F33825" w:rsidRDefault="00F33825" w:rsidP="00F338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3382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  <w:p w:rsidR="00F33825" w:rsidRPr="00F33825" w:rsidRDefault="00F33825" w:rsidP="00F338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3382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F33825" w:rsidRPr="00F33825" w:rsidTr="00F33825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3825" w:rsidRPr="00F33825" w:rsidRDefault="00F33825" w:rsidP="00F338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3382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Prvouka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3825" w:rsidRPr="00F33825" w:rsidRDefault="00F33825" w:rsidP="00F338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3382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ÚT: uč. </w:t>
            </w:r>
            <w:proofErr w:type="gramStart"/>
            <w:r w:rsidRPr="00F3382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s.</w:t>
            </w:r>
            <w:proofErr w:type="gramEnd"/>
            <w:r w:rsidRPr="00F3382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10, PS s. 6 </w:t>
            </w:r>
          </w:p>
          <w:p w:rsidR="00F33825" w:rsidRPr="00F33825" w:rsidRDefault="00F33825" w:rsidP="00F338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3382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ČT: uč. </w:t>
            </w:r>
            <w:proofErr w:type="gramStart"/>
            <w:r w:rsidRPr="00F3382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s.</w:t>
            </w:r>
            <w:proofErr w:type="gramEnd"/>
            <w:r w:rsidRPr="00F3382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11, PS s. 7 </w:t>
            </w:r>
          </w:p>
          <w:p w:rsidR="00F33825" w:rsidRPr="00F33825" w:rsidRDefault="00F33825" w:rsidP="00F338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3382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  <w:p w:rsidR="00F33825" w:rsidRPr="00F33825" w:rsidRDefault="00F33825" w:rsidP="00F338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3382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  <w:p w:rsidR="00F33825" w:rsidRPr="00F33825" w:rsidRDefault="00F33825" w:rsidP="00F338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3382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</w:tbl>
    <w:p w:rsidR="00F33825" w:rsidRPr="00F33825" w:rsidRDefault="00F33825" w:rsidP="00F3382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F33825">
        <w:rPr>
          <w:rFonts w:ascii="Calibri" w:eastAsia="Times New Roman" w:hAnsi="Calibri" w:cs="Calibri"/>
          <w:lang w:eastAsia="cs-C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7361"/>
      </w:tblGrid>
      <w:tr w:rsidR="00F33825" w:rsidRPr="00F33825" w:rsidTr="00F33825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3825" w:rsidRPr="00F33825" w:rsidRDefault="00F33825" w:rsidP="00F338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33825">
              <w:rPr>
                <w:rFonts w:ascii="Calibri" w:eastAsia="Times New Roman" w:hAnsi="Calibri" w:cs="Calibri"/>
                <w:lang w:eastAsia="cs-CZ"/>
              </w:rPr>
              <w:t>Další informace: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3825" w:rsidRPr="00F33825" w:rsidRDefault="00F33825" w:rsidP="00F338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33825">
              <w:rPr>
                <w:rFonts w:ascii="Calibri" w:eastAsia="Times New Roman" w:hAnsi="Calibri" w:cs="Calibri"/>
                <w:lang w:eastAsia="cs-CZ"/>
              </w:rPr>
              <w:t>V pátek je ve školní hale od 10:00 hodin představení dětské opery.  </w:t>
            </w:r>
          </w:p>
        </w:tc>
      </w:tr>
    </w:tbl>
    <w:p w:rsidR="00C762F7" w:rsidRDefault="00C762F7">
      <w:bookmarkStart w:id="0" w:name="_GoBack"/>
      <w:bookmarkEnd w:id="0"/>
    </w:p>
    <w:sectPr w:rsidR="00C76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825"/>
    <w:rsid w:val="00515B41"/>
    <w:rsid w:val="00C762F7"/>
    <w:rsid w:val="00F3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B98637-14BF-4419-A45F-ED05F7FDC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15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5B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9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300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37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0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09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29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50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0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76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88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326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5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1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10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39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5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9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60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11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2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10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0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7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24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19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85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0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8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2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4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5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35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26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05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15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7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00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02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40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37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34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57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6990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1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8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49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59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78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Zúbková Lenka</dc:creator>
  <cp:keywords/>
  <dc:description/>
  <cp:lastModifiedBy>Zúbková Lenka</cp:lastModifiedBy>
  <cp:revision>2</cp:revision>
  <cp:lastPrinted>2021-09-17T15:05:00Z</cp:lastPrinted>
  <dcterms:created xsi:type="dcterms:W3CDTF">2021-09-17T14:36:00Z</dcterms:created>
  <dcterms:modified xsi:type="dcterms:W3CDTF">2021-09-17T15:06:00Z</dcterms:modified>
</cp:coreProperties>
</file>