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7D793BF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37D793BF" w:rsidRDefault="00515185" w14:paraId="672A6659" w14:textId="6EBDA8B6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sz w:val="36"/>
                <w:szCs w:val="36"/>
              </w:rPr>
            </w:pPr>
            <w:r w:rsidRPr="37D793BF" w:rsidR="6BE9062D">
              <w:rPr>
                <w:i w:val="1"/>
                <w:iCs w:val="1"/>
                <w:sz w:val="36"/>
                <w:szCs w:val="36"/>
              </w:rPr>
              <w:t>6. 9. - 10. 9. 2021</w:t>
            </w:r>
          </w:p>
        </w:tc>
      </w:tr>
      <w:tr w:rsidR="003640B0" w:rsidTr="37D793BF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51E53DA2">
            <w:pPr>
              <w:rPr>
                <w:sz w:val="24"/>
                <w:szCs w:val="24"/>
              </w:rPr>
            </w:pPr>
            <w:r w:rsidRPr="37D793BF" w:rsidR="003640B0">
              <w:rPr>
                <w:sz w:val="24"/>
                <w:szCs w:val="24"/>
              </w:rPr>
              <w:t>Třída:</w:t>
            </w:r>
            <w:r w:rsidRPr="37D793BF" w:rsidR="376A0E6A">
              <w:rPr>
                <w:sz w:val="24"/>
                <w:szCs w:val="24"/>
              </w:rPr>
              <w:t xml:space="preserve">  </w:t>
            </w:r>
            <w:r w:rsidRPr="37D793BF" w:rsidR="2E371BC8">
              <w:rPr>
                <w:i w:val="1"/>
                <w:iCs w:val="1"/>
                <w:sz w:val="24"/>
                <w:szCs w:val="24"/>
              </w:rPr>
              <w:t>3. 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7D793BF" w14:paraId="209F4260" w14:textId="77777777">
        <w:tc>
          <w:tcPr>
            <w:tcW w:w="1696" w:type="dxa"/>
            <w:tcMar/>
          </w:tcPr>
          <w:p w:rsidRPr="003640B0" w:rsidR="003640B0" w:rsidP="37D793BF" w:rsidRDefault="003640B0" w14:paraId="678E1A3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D793BF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63AC5FB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37D793BF" w:rsidR="1C74C9EB">
              <w:rPr>
                <w:rFonts w:ascii="Times New Roman" w:hAnsi="Times New Roman" w:eastAsia="Times New Roman" w:cs="Times New Roman"/>
                <w:sz w:val="24"/>
                <w:szCs w:val="24"/>
              </w:rPr>
              <w:t>ČJ</w:t>
            </w:r>
            <w:r w:rsidRPr="37D793BF" w:rsidR="1390690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POPRÁZDNINOVÁ</w:t>
            </w:r>
            <w:proofErr w:type="gramEnd"/>
            <w:r w:rsidRPr="37D793BF" w:rsidR="1390690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opakování z 2. ročníku</w:t>
            </w:r>
            <w:r w:rsidRPr="37D793BF" w:rsidR="376A2511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3640B0" w:rsidR="00A10DBC" w:rsidP="37D793BF" w:rsidRDefault="00A10DBC" w14:paraId="5C00527D" w14:textId="2CE2C0C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D793BF" w:rsidR="376A2511">
              <w:rPr>
                <w:rFonts w:ascii="Times New Roman" w:hAnsi="Times New Roman" w:eastAsia="Times New Roman" w:cs="Times New Roman"/>
                <w:sz w:val="24"/>
                <w:szCs w:val="24"/>
              </w:rPr>
              <w:t>Hlásky, písmena, samohlásky, souhlásky, slabičná a hlásková stavba slova, tvrdé a mě</w:t>
            </w:r>
            <w:r w:rsidRPr="37D793BF" w:rsidR="3E3F841F">
              <w:rPr>
                <w:rFonts w:ascii="Times New Roman" w:hAnsi="Times New Roman" w:eastAsia="Times New Roman" w:cs="Times New Roman"/>
                <w:sz w:val="24"/>
                <w:szCs w:val="24"/>
              </w:rPr>
              <w:t>kké skupiny, přirovnání</w:t>
            </w:r>
            <w:r w:rsidRPr="37D793BF" w:rsidR="4D307B48">
              <w:rPr>
                <w:rFonts w:ascii="Times New Roman" w:hAnsi="Times New Roman" w:eastAsia="Times New Roman" w:cs="Times New Roman"/>
                <w:sz w:val="24"/>
                <w:szCs w:val="24"/>
              </w:rPr>
              <w:t>, správný slovosled, vlastní jména, dokončování vět</w:t>
            </w:r>
            <w:r w:rsidRPr="37D793BF" w:rsidR="204F5CB3">
              <w:rPr>
                <w:rFonts w:ascii="Times New Roman" w:hAnsi="Times New Roman" w:eastAsia="Times New Roman" w:cs="Times New Roman"/>
                <w:sz w:val="24"/>
                <w:szCs w:val="24"/>
              </w:rPr>
              <w:t>, doplňování U, Ů, Ú, párové souhlásky, diktát</w:t>
            </w:r>
            <w:r w:rsidRPr="37D793BF" w:rsidR="1D4EA6CE">
              <w:rPr>
                <w:rFonts w:ascii="Times New Roman" w:hAnsi="Times New Roman" w:eastAsia="Times New Roman" w:cs="Times New Roman"/>
                <w:sz w:val="24"/>
                <w:szCs w:val="24"/>
              </w:rPr>
              <w:t>, opis, přepis</w:t>
            </w:r>
            <w:r w:rsidRPr="37D793BF" w:rsidR="204F5CB3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3640B0" w:rsidR="00A10DBC" w:rsidP="37D793BF" w:rsidRDefault="00A10DBC" w14:paraId="29EDEDD5" w14:textId="4A7D84A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37D793BF" w:rsidRDefault="00A10DBC" w14:paraId="1F88C3F2" w14:textId="1E1F59F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37D793BF" w:rsidR="204F5CB3">
              <w:rPr>
                <w:rFonts w:ascii="Times New Roman" w:hAnsi="Times New Roman" w:eastAsia="Times New Roman" w:cs="Times New Roman"/>
                <w:sz w:val="24"/>
                <w:szCs w:val="24"/>
              </w:rPr>
              <w:t>ČT - VE</w:t>
            </w:r>
            <w:proofErr w:type="gramEnd"/>
            <w:r w:rsidRPr="37D793BF" w:rsidR="204F5CB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7D793BF" w:rsidR="0AE9960C">
              <w:rPr>
                <w:rFonts w:ascii="Times New Roman" w:hAnsi="Times New Roman" w:eastAsia="Times New Roman" w:cs="Times New Roman"/>
                <w:sz w:val="24"/>
                <w:szCs w:val="24"/>
              </w:rPr>
              <w:t>SVĚTĚ OBRAZŮ A BAREV</w:t>
            </w:r>
          </w:p>
          <w:p w:rsidRPr="003640B0" w:rsidR="00A10DBC" w:rsidP="37D793BF" w:rsidRDefault="00A10DBC" w14:paraId="63426D6E" w14:textId="29A172A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D793BF" w:rsidR="61C94AAB">
              <w:rPr>
                <w:rFonts w:ascii="Times New Roman" w:hAnsi="Times New Roman" w:eastAsia="Times New Roman" w:cs="Times New Roman"/>
                <w:sz w:val="24"/>
                <w:szCs w:val="24"/>
              </w:rPr>
              <w:t>Čtení s porozuměním, básně, přísloví</w:t>
            </w:r>
            <w:r w:rsidRPr="37D793BF" w:rsidR="3ACA9058">
              <w:rPr>
                <w:rFonts w:ascii="Times New Roman" w:hAnsi="Times New Roman" w:eastAsia="Times New Roman" w:cs="Times New Roman"/>
                <w:sz w:val="24"/>
                <w:szCs w:val="24"/>
              </w:rPr>
              <w:t>, F. Hrubín, J. Čapek, pravidla čtenářského deníku ve 3. třídě</w:t>
            </w:r>
            <w:r w:rsidRPr="37D793BF" w:rsidR="060B56A4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3640B0" w:rsidR="00A10DBC" w:rsidP="37D793BF" w:rsidRDefault="00A10DBC" w14:paraId="46117171" w14:textId="555F5A4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37D793BF" w:rsidRDefault="00A10DBC" w14:paraId="5A39BBE3" w14:textId="7A002A0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D793BF" w:rsidR="779291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Děti z </w:t>
            </w:r>
            <w:proofErr w:type="spellStart"/>
            <w:r w:rsidRPr="37D793BF" w:rsidR="77929195">
              <w:rPr>
                <w:rFonts w:ascii="Times New Roman" w:hAnsi="Times New Roman" w:eastAsia="Times New Roman" w:cs="Times New Roman"/>
                <w:sz w:val="24"/>
                <w:szCs w:val="24"/>
              </w:rPr>
              <w:t>Bullerbynu</w:t>
            </w:r>
            <w:proofErr w:type="spellEnd"/>
          </w:p>
        </w:tc>
      </w:tr>
      <w:tr w:rsidR="003640B0" w:rsidTr="37D793BF" w14:paraId="339D29E2" w14:textId="77777777">
        <w:tc>
          <w:tcPr>
            <w:tcW w:w="1696" w:type="dxa"/>
            <w:tcMar/>
          </w:tcPr>
          <w:p w:rsidRPr="003640B0" w:rsidR="003640B0" w:rsidP="37D793BF" w:rsidRDefault="003640B0" w14:paraId="39552BCA" w14:textId="66FB87E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D793BF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37D793BF" w:rsidRDefault="003640B0" w14:paraId="2E3FEE4E" w14:textId="0FCC5F8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D793BF" w:rsidR="4943FAF5">
              <w:rPr>
                <w:rFonts w:ascii="Times New Roman" w:hAnsi="Times New Roman" w:eastAsia="Times New Roman" w:cs="Times New Roman"/>
                <w:sz w:val="24"/>
                <w:szCs w:val="24"/>
              </w:rPr>
              <w:t>VZPOMÍNÁME NA PRÁZDNINY opakování z druhého ročníku.</w:t>
            </w:r>
          </w:p>
          <w:p w:rsidRPr="003640B0" w:rsidR="003640B0" w:rsidP="37D793BF" w:rsidRDefault="003640B0" w14:paraId="0D0B940D" w14:textId="61AAB258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D793BF" w:rsidR="4943FAF5">
              <w:rPr>
                <w:rFonts w:ascii="Times New Roman" w:hAnsi="Times New Roman" w:eastAsia="Times New Roman" w:cs="Times New Roman"/>
                <w:sz w:val="24"/>
                <w:szCs w:val="24"/>
              </w:rPr>
              <w:t>Slovní úlohy, sčítání a odčítání do 100, malá násobilka, tabulka násobků, au</w:t>
            </w:r>
            <w:r w:rsidRPr="37D793BF" w:rsidR="75BD813E">
              <w:rPr>
                <w:rFonts w:ascii="Times New Roman" w:hAnsi="Times New Roman" w:eastAsia="Times New Roman" w:cs="Times New Roman"/>
                <w:sz w:val="24"/>
                <w:szCs w:val="24"/>
              </w:rPr>
              <w:t>tobus, násobilkové čtverce, finanční gramotnost</w:t>
            </w:r>
            <w:r w:rsidRPr="37D793BF" w:rsidR="550FF3D7">
              <w:rPr>
                <w:rFonts w:ascii="Times New Roman" w:hAnsi="Times New Roman" w:eastAsia="Times New Roman" w:cs="Times New Roman"/>
                <w:sz w:val="24"/>
                <w:szCs w:val="24"/>
              </w:rPr>
              <w:t>, řešíme šifry, rýsování, pětiminutovky.</w:t>
            </w:r>
          </w:p>
        </w:tc>
      </w:tr>
      <w:tr w:rsidR="003640B0" w:rsidTr="37D793BF" w14:paraId="6CB806B8" w14:textId="77777777">
        <w:tc>
          <w:tcPr>
            <w:tcW w:w="1696" w:type="dxa"/>
            <w:tcMar/>
          </w:tcPr>
          <w:p w:rsidRPr="003640B0" w:rsidR="003640B0" w:rsidP="37D793BF" w:rsidRDefault="003640B0" w14:paraId="422EFBB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D793BF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37D793BF" w:rsidRDefault="003640B0" w14:paraId="3FADBEC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37D793BF" w:rsidRDefault="00A10DBC" w14:paraId="5C64C7FA" w14:textId="56F8ECC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D793BF" w:rsidR="388C9AB4">
              <w:rPr>
                <w:rFonts w:ascii="Times New Roman" w:hAnsi="Times New Roman" w:eastAsia="Times New Roman" w:cs="Times New Roman"/>
                <w:sz w:val="24"/>
                <w:szCs w:val="24"/>
              </w:rPr>
              <w:t>CLIL</w:t>
            </w:r>
          </w:p>
          <w:p w:rsidR="00A10DBC" w:rsidP="37D793BF" w:rsidRDefault="00A10DBC" w14:paraId="64157D7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37D793BF" w:rsidRDefault="00A10DBC" w14:paraId="44EAFD9C" w14:textId="1290FAC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7D793BF" w14:paraId="09AE0047" w14:textId="77777777">
        <w:tc>
          <w:tcPr>
            <w:tcW w:w="1696" w:type="dxa"/>
            <w:tcMar/>
          </w:tcPr>
          <w:p w:rsidRPr="003640B0" w:rsidR="003640B0" w:rsidP="37D793BF" w:rsidRDefault="00DA196A" w14:paraId="3EA11382" w14:textId="0EA2CA7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D793BF" w:rsidR="3AB6E945">
              <w:rPr>
                <w:rFonts w:ascii="Times New Roman" w:hAnsi="Times New Roman" w:eastAsia="Times New Roman" w:cs="Times New Roman"/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3D6D1EE2" w:rsidP="37D793BF" w:rsidRDefault="3D6D1EE2" w14:paraId="562C1C94" w14:textId="3EA04F4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D793BF" w:rsidR="3D6D1EE2">
              <w:rPr>
                <w:rFonts w:ascii="Times New Roman" w:hAnsi="Times New Roman" w:eastAsia="Times New Roman" w:cs="Times New Roman"/>
                <w:sz w:val="24"/>
                <w:szCs w:val="24"/>
              </w:rPr>
              <w:t>OPAKOVÁNÍÍ Z DRUHÉHO ROČNÍKU.</w:t>
            </w:r>
          </w:p>
          <w:p w:rsidRPr="003640B0" w:rsidR="00A10DBC" w:rsidP="37D793BF" w:rsidRDefault="00A10DBC" w14:paraId="111BFED6" w14:textId="3B2B054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D793BF" w:rsidR="76C1A7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 SE DĚLO O </w:t>
            </w:r>
            <w:proofErr w:type="gramStart"/>
            <w:r w:rsidRPr="37D793BF" w:rsidR="76C1A7CE">
              <w:rPr>
                <w:rFonts w:ascii="Times New Roman" w:hAnsi="Times New Roman" w:eastAsia="Times New Roman" w:cs="Times New Roman"/>
                <w:sz w:val="24"/>
                <w:szCs w:val="24"/>
              </w:rPr>
              <w:t>PRÁZDNINÁCH - úvod</w:t>
            </w:r>
            <w:proofErr w:type="gramEnd"/>
            <w:r w:rsidRPr="37D793BF" w:rsidR="76C1A7CE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3640B0" w:rsidR="00A10DBC" w:rsidP="37D793BF" w:rsidRDefault="00A10DBC" w14:paraId="3656B9AB" w14:textId="3905B760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37D793BF" w:rsidR="2B330927">
              <w:rPr>
                <w:rFonts w:ascii="Times New Roman" w:hAnsi="Times New Roman" w:eastAsia="Times New Roman" w:cs="Times New Roman"/>
                <w:sz w:val="24"/>
                <w:szCs w:val="24"/>
              </w:rPr>
              <w:t>SKLIZEŇ - název</w:t>
            </w:r>
            <w:proofErr w:type="gramEnd"/>
            <w:r w:rsidRPr="37D793BF" w:rsidR="2B33092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plodin, </w:t>
            </w:r>
            <w:r w:rsidRPr="37D793BF" w:rsidR="3DE29A31">
              <w:rPr>
                <w:rFonts w:ascii="Times New Roman" w:hAnsi="Times New Roman" w:eastAsia="Times New Roman" w:cs="Times New Roman"/>
                <w:sz w:val="24"/>
                <w:szCs w:val="24"/>
              </w:rPr>
              <w:t>kdy sklízíme, dříve pěstované rostliny (čekanka, kdoule, tuří</w:t>
            </w:r>
            <w:r w:rsidRPr="37D793BF" w:rsidR="3AA83272">
              <w:rPr>
                <w:rFonts w:ascii="Times New Roman" w:hAnsi="Times New Roman" w:eastAsia="Times New Roman" w:cs="Times New Roman"/>
                <w:sz w:val="24"/>
                <w:szCs w:val="24"/>
              </w:rPr>
              <w:t>n a mišpule)</w:t>
            </w:r>
          </w:p>
        </w:tc>
      </w:tr>
    </w:tbl>
    <w:p w:rsidR="003640B0" w:rsidP="37D793BF" w:rsidRDefault="003640B0" w14:paraId="23DE523C" w14:textId="77777777">
      <w:pPr>
        <w:rPr>
          <w:rFonts w:ascii="Times New Roman" w:hAnsi="Times New Roman" w:eastAsia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7D793BF" w14:paraId="4DD9167A" w14:textId="77777777">
        <w:tc>
          <w:tcPr>
            <w:tcW w:w="1696" w:type="dxa"/>
            <w:tcMar/>
          </w:tcPr>
          <w:p w:rsidR="003640B0" w:rsidP="37D793BF" w:rsidRDefault="003640B0" w14:paraId="0C2B8AB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D793BF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Další informace:</w:t>
            </w:r>
          </w:p>
        </w:tc>
        <w:tc>
          <w:tcPr>
            <w:tcW w:w="7366" w:type="dxa"/>
            <w:tcMar/>
          </w:tcPr>
          <w:p w:rsidR="003640B0" w:rsidP="37D793BF" w:rsidRDefault="003640B0" w14:paraId="07547A01" w14:textId="00F82C37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D793BF" w:rsidR="5E9ED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Dne </w:t>
            </w:r>
            <w:r w:rsidRPr="37D793BF" w:rsidR="5E9EDE6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6. 9.</w:t>
            </w:r>
            <w:r w:rsidRPr="37D793BF" w:rsidR="5E9ED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v </w:t>
            </w:r>
            <w:r w:rsidRPr="37D793BF" w:rsidR="5E9EDE6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17:00</w:t>
            </w:r>
            <w:r w:rsidRPr="37D793BF" w:rsidR="5E9ED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proběhnou třídní schůzky v naší kmenové třídě A11. </w:t>
            </w:r>
          </w:p>
          <w:p w:rsidR="37D793BF" w:rsidP="37D793BF" w:rsidRDefault="37D793BF" w14:paraId="6847FDC7" w14:textId="109C8131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F669F" w:rsidP="37D793BF" w:rsidRDefault="003F669F" w14:paraId="4C5B8690" w14:textId="6E9F2DCB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D793BF" w:rsidR="003F669F">
              <w:rPr>
                <w:rFonts w:ascii="Times New Roman" w:hAnsi="Times New Roman" w:eastAsia="Times New Roman" w:cs="Times New Roman"/>
                <w:sz w:val="24"/>
                <w:szCs w:val="24"/>
              </w:rPr>
              <w:t>V případě dotazů mě neváhejte kontaktovat.</w:t>
            </w:r>
          </w:p>
          <w:p w:rsidR="37D793BF" w:rsidP="37D793BF" w:rsidRDefault="37D793BF" w14:paraId="17E8E26E" w14:textId="06F435BF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06FF242" w:rsidP="37D793BF" w:rsidRDefault="206FF242" w14:paraId="764D9D00" w14:textId="6E8A4343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D793BF" w:rsidR="206FF24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37D793BF" w:rsidR="003F669F">
              <w:rPr>
                <w:rFonts w:ascii="Times New Roman" w:hAnsi="Times New Roman" w:eastAsia="Times New Roman" w:cs="Times New Roman"/>
                <w:sz w:val="24"/>
                <w:szCs w:val="24"/>
              </w:rPr>
              <w:t>Mgr. Tereza Povýšilová</w:t>
            </w:r>
          </w:p>
          <w:p w:rsidR="003640B0" w:rsidP="37D793BF" w:rsidRDefault="003640B0" w14:paraId="5043CB0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F669F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27CF7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37AFF83"/>
    <w:rsid w:val="03C61D90"/>
    <w:rsid w:val="0561EDF1"/>
    <w:rsid w:val="060B56A4"/>
    <w:rsid w:val="0640C3E1"/>
    <w:rsid w:val="06CB0C07"/>
    <w:rsid w:val="0721BE7B"/>
    <w:rsid w:val="084E70A6"/>
    <w:rsid w:val="0A9D273C"/>
    <w:rsid w:val="0AE9960C"/>
    <w:rsid w:val="0B2A6D00"/>
    <w:rsid w:val="0BF52F9E"/>
    <w:rsid w:val="0DC2357D"/>
    <w:rsid w:val="0FFC932A"/>
    <w:rsid w:val="13906905"/>
    <w:rsid w:val="15B41F05"/>
    <w:rsid w:val="1C74C9EB"/>
    <w:rsid w:val="1D4EA6CE"/>
    <w:rsid w:val="204F5CB3"/>
    <w:rsid w:val="206FF242"/>
    <w:rsid w:val="20C0A4FB"/>
    <w:rsid w:val="21B95F21"/>
    <w:rsid w:val="21D610B5"/>
    <w:rsid w:val="2273458B"/>
    <w:rsid w:val="23552F82"/>
    <w:rsid w:val="24DA7BEB"/>
    <w:rsid w:val="257DE40F"/>
    <w:rsid w:val="25CCC969"/>
    <w:rsid w:val="26D2F623"/>
    <w:rsid w:val="2815341A"/>
    <w:rsid w:val="28508B71"/>
    <w:rsid w:val="2909D117"/>
    <w:rsid w:val="299B46D9"/>
    <w:rsid w:val="2B330927"/>
    <w:rsid w:val="2BE4E624"/>
    <w:rsid w:val="2CAB2682"/>
    <w:rsid w:val="2D03FF4E"/>
    <w:rsid w:val="2E371BC8"/>
    <w:rsid w:val="34EB110A"/>
    <w:rsid w:val="3686E16B"/>
    <w:rsid w:val="3691B937"/>
    <w:rsid w:val="376A0E6A"/>
    <w:rsid w:val="376A2511"/>
    <w:rsid w:val="37D793BF"/>
    <w:rsid w:val="388C9AB4"/>
    <w:rsid w:val="389E06EE"/>
    <w:rsid w:val="3AA83272"/>
    <w:rsid w:val="3AB6E945"/>
    <w:rsid w:val="3ACA9058"/>
    <w:rsid w:val="3B7E52B7"/>
    <w:rsid w:val="3D6D1EE2"/>
    <w:rsid w:val="3DE29A31"/>
    <w:rsid w:val="3E3F841F"/>
    <w:rsid w:val="452BC674"/>
    <w:rsid w:val="49377055"/>
    <w:rsid w:val="4943FAF5"/>
    <w:rsid w:val="4A3B77B2"/>
    <w:rsid w:val="4B465AFE"/>
    <w:rsid w:val="4D307B48"/>
    <w:rsid w:val="4F5362DC"/>
    <w:rsid w:val="4FB9E481"/>
    <w:rsid w:val="517ADAF5"/>
    <w:rsid w:val="550FF3D7"/>
    <w:rsid w:val="5625E122"/>
    <w:rsid w:val="56D8E66C"/>
    <w:rsid w:val="5C1E0431"/>
    <w:rsid w:val="5C217EA2"/>
    <w:rsid w:val="5C8EE2EE"/>
    <w:rsid w:val="5D4F31D1"/>
    <w:rsid w:val="5D83A200"/>
    <w:rsid w:val="5E9EDE6B"/>
    <w:rsid w:val="60F46095"/>
    <w:rsid w:val="61C94AAB"/>
    <w:rsid w:val="628D45B5"/>
    <w:rsid w:val="62B94718"/>
    <w:rsid w:val="64671282"/>
    <w:rsid w:val="67D5654E"/>
    <w:rsid w:val="68E35EDC"/>
    <w:rsid w:val="6BE9062D"/>
    <w:rsid w:val="6F57E981"/>
    <w:rsid w:val="725120AE"/>
    <w:rsid w:val="73CB5F96"/>
    <w:rsid w:val="7548FDD9"/>
    <w:rsid w:val="75BD813E"/>
    <w:rsid w:val="76C1A7CE"/>
    <w:rsid w:val="76FB4762"/>
    <w:rsid w:val="77929195"/>
    <w:rsid w:val="78D7D646"/>
    <w:rsid w:val="796F4055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2" ma:contentTypeDescription="Vytvoří nový dokument" ma:contentTypeScope="" ma:versionID="8f1e20115c415d0ae00ea4f88993ab84">
  <xsd:schema xmlns:xsd="http://www.w3.org/2001/XMLSchema" xmlns:xs="http://www.w3.org/2001/XMLSchema" xmlns:p="http://schemas.microsoft.com/office/2006/metadata/properties" xmlns:ns2="14b786cb-d634-4dfa-82a0-6897246b7646" targetNamespace="http://schemas.microsoft.com/office/2006/metadata/properties" ma:root="true" ma:fieldsID="5bf072b862ecbc640941dfd30906ea04" ns2:_="">
    <xsd:import namespace="14b786cb-d634-4dfa-82a0-6897246b7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C49FF-0F96-47C3-9112-676D024ECEE8}"/>
</file>

<file path=customXml/itemProps2.xml><?xml version="1.0" encoding="utf-8"?>
<ds:datastoreItem xmlns:ds="http://schemas.openxmlformats.org/officeDocument/2006/customXml" ds:itemID="{53009CCC-7B41-4CB8-9AAC-CB2D7FCC79DF}"/>
</file>

<file path=customXml/itemProps3.xml><?xml version="1.0" encoding="utf-8"?>
<ds:datastoreItem xmlns:ds="http://schemas.openxmlformats.org/officeDocument/2006/customXml" ds:itemID="{B39358C2-338B-469D-8659-6F4798F04A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Povýšilová Tereza</lastModifiedBy>
  <revision>7</revision>
  <lastPrinted>2020-03-11T10:20:00.0000000Z</lastPrinted>
  <dcterms:created xsi:type="dcterms:W3CDTF">2020-03-22T09:54:00.0000000Z</dcterms:created>
  <dcterms:modified xsi:type="dcterms:W3CDTF">2021-09-03T10:39:00.0804974Z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