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E684F7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E684F77" w:rsidRDefault="00515185" w14:paraId="672A6659" w14:textId="0A3827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36"/>
                <w:szCs w:val="36"/>
              </w:rPr>
            </w:pPr>
            <w:r w:rsidRPr="5E684F77" w:rsidR="217EADD2">
              <w:rPr>
                <w:i w:val="1"/>
                <w:iCs w:val="1"/>
                <w:sz w:val="36"/>
                <w:szCs w:val="36"/>
              </w:rPr>
              <w:t>D</w:t>
            </w:r>
          </w:p>
        </w:tc>
      </w:tr>
      <w:tr w:rsidR="003640B0" w:rsidTr="5E684F77" w14:paraId="7C546FE4" w14:textId="77777777">
        <w:tc>
          <w:tcPr>
            <w:tcW w:w="9062" w:type="dxa"/>
            <w:gridSpan w:val="2"/>
            <w:tcMar/>
          </w:tcPr>
          <w:p w:rsidR="003640B0" w:rsidP="5E684F77" w:rsidRDefault="003640B0" w14:paraId="4B991D1C" w14:textId="56FBE20C">
            <w:pPr>
              <w:rPr>
                <w:i w:val="1"/>
                <w:iCs w:val="1"/>
                <w:sz w:val="24"/>
                <w:szCs w:val="24"/>
              </w:rPr>
            </w:pPr>
            <w:r w:rsidRPr="5E684F77" w:rsidR="003640B0">
              <w:rPr>
                <w:sz w:val="24"/>
                <w:szCs w:val="24"/>
              </w:rPr>
              <w:t>Třída:</w:t>
            </w:r>
            <w:r w:rsidRPr="5E684F77" w:rsidR="376A0E6A">
              <w:rPr>
                <w:sz w:val="24"/>
                <w:szCs w:val="24"/>
              </w:rPr>
              <w:t xml:space="preserve"> </w:t>
            </w:r>
            <w:r w:rsidRPr="5E684F77" w:rsidR="3C024E61">
              <w:rPr>
                <w:sz w:val="24"/>
                <w:szCs w:val="24"/>
              </w:rPr>
              <w:t>6.</w:t>
            </w:r>
            <w:r w:rsidRPr="5E684F77" w:rsidR="3C024E61">
              <w:rPr>
                <w:sz w:val="24"/>
                <w:szCs w:val="24"/>
              </w:rPr>
              <w:t xml:space="preserve"> - 10. 2021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E684F7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55070D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684F77" w:rsidR="32C8F708">
              <w:rPr>
                <w:rFonts w:ascii="Times New Roman" w:hAnsi="Times New Roman" w:eastAsia="Times New Roman" w:cs="Times New Roman"/>
                <w:sz w:val="24"/>
                <w:szCs w:val="24"/>
              </w:rPr>
              <w:t>Téma “Jsem ve škole” - vybarvování, uvolňovací cviky, zrakové rozlišování</w:t>
            </w:r>
            <w:r w:rsidRPr="5E684F77" w:rsidR="503C1CB0">
              <w:rPr>
                <w:rFonts w:ascii="Times New Roman" w:hAnsi="Times New Roman" w:eastAsia="Times New Roman" w:cs="Times New Roman"/>
                <w:sz w:val="24"/>
                <w:szCs w:val="24"/>
              </w:rPr>
              <w:t>, třídění</w:t>
            </w:r>
            <w:r w:rsidRPr="5E684F77" w:rsidR="53684B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spojování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E684F7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D945BC5">
            <w:pPr>
              <w:rPr>
                <w:sz w:val="24"/>
                <w:szCs w:val="24"/>
              </w:rPr>
            </w:pPr>
            <w:r w:rsidRPr="5E684F77" w:rsidR="087A6B7E">
              <w:rPr>
                <w:sz w:val="24"/>
                <w:szCs w:val="24"/>
              </w:rPr>
              <w:t>Určujeme počet.</w:t>
            </w:r>
          </w:p>
          <w:p w:rsidR="087A6B7E" w:rsidP="5E684F77" w:rsidRDefault="087A6B7E" w14:paraId="690A083A" w14:textId="2DA7165F">
            <w:pPr>
              <w:pStyle w:val="Normln"/>
              <w:rPr>
                <w:sz w:val="24"/>
                <w:szCs w:val="24"/>
              </w:rPr>
            </w:pPr>
            <w:r w:rsidRPr="5E684F77" w:rsidR="087A6B7E">
              <w:rPr>
                <w:sz w:val="24"/>
                <w:szCs w:val="24"/>
              </w:rPr>
              <w:t>Orientace v prostoru.</w:t>
            </w:r>
          </w:p>
          <w:p w:rsidR="087A6B7E" w:rsidP="5E684F77" w:rsidRDefault="087A6B7E" w14:paraId="01CCE9BA" w14:textId="26EF3B3E">
            <w:pPr>
              <w:pStyle w:val="Normln"/>
              <w:rPr>
                <w:sz w:val="24"/>
                <w:szCs w:val="24"/>
              </w:rPr>
            </w:pPr>
            <w:r w:rsidRPr="5E684F77" w:rsidR="087A6B7E">
              <w:rPr>
                <w:sz w:val="24"/>
                <w:szCs w:val="24"/>
              </w:rPr>
              <w:t>Zajímá nás počet a rytmus.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E684F7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E684F77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46FD4E1">
            <w:pPr>
              <w:rPr>
                <w:sz w:val="24"/>
                <w:szCs w:val="24"/>
              </w:rPr>
            </w:pPr>
            <w:r w:rsidRPr="5E684F77" w:rsidR="2671C348">
              <w:rPr>
                <w:sz w:val="24"/>
                <w:szCs w:val="24"/>
              </w:rPr>
              <w:t xml:space="preserve">Moje </w:t>
            </w:r>
            <w:r w:rsidRPr="5E684F77" w:rsidR="2671C348">
              <w:rPr>
                <w:sz w:val="24"/>
                <w:szCs w:val="24"/>
              </w:rPr>
              <w:t>škola – žáci</w:t>
            </w:r>
            <w:r w:rsidRPr="5E684F77" w:rsidR="2671C348">
              <w:rPr>
                <w:sz w:val="24"/>
                <w:szCs w:val="24"/>
              </w:rPr>
              <w:t>, učitelé.</w:t>
            </w:r>
          </w:p>
          <w:p w:rsidR="2671C348" w:rsidP="5E684F77" w:rsidRDefault="2671C348" w14:paraId="36D55746" w14:textId="51617404">
            <w:pPr>
              <w:pStyle w:val="Normln"/>
              <w:rPr>
                <w:sz w:val="24"/>
                <w:szCs w:val="24"/>
              </w:rPr>
            </w:pPr>
            <w:r w:rsidRPr="5E684F77" w:rsidR="2671C348">
              <w:rPr>
                <w:sz w:val="24"/>
                <w:szCs w:val="24"/>
              </w:rPr>
              <w:t>Co se děje ve třídě, pravidla třídy.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E684F77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657BE58">
            <w:r w:rsidR="0C2ACC45">
              <w:rPr/>
              <w:t>V případě dotazů či nejasností mne kdykoli kontaktujte.</w:t>
            </w:r>
          </w:p>
          <w:p w:rsidR="0C2ACC45" w:rsidP="5E684F77" w:rsidRDefault="0C2ACC45" w14:paraId="4BA7CA03" w14:textId="2E93DB5B">
            <w:pPr>
              <w:pStyle w:val="Normln"/>
            </w:pPr>
            <w:r w:rsidR="0C2ACC45">
              <w:rPr/>
              <w:t>Děkuji. Hana Bílová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h9vAG2UwclQnjw" id="M3r8VtDA"/>
  </int:Manifest>
  <int:Observations>
    <int:Content id="M3r8VtD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12EF89"/>
    <w:rsid w:val="0281067F"/>
    <w:rsid w:val="0640C3E1"/>
    <w:rsid w:val="06CB0C07"/>
    <w:rsid w:val="087A6B7E"/>
    <w:rsid w:val="0AA0A972"/>
    <w:rsid w:val="0AB9D1CF"/>
    <w:rsid w:val="0B2A6D00"/>
    <w:rsid w:val="0C2ACC45"/>
    <w:rsid w:val="217EADD2"/>
    <w:rsid w:val="21D610B5"/>
    <w:rsid w:val="2273458B"/>
    <w:rsid w:val="257DE40F"/>
    <w:rsid w:val="2671C348"/>
    <w:rsid w:val="2815341A"/>
    <w:rsid w:val="28508B71"/>
    <w:rsid w:val="2CAB2682"/>
    <w:rsid w:val="309C12A2"/>
    <w:rsid w:val="3237E303"/>
    <w:rsid w:val="32C8F708"/>
    <w:rsid w:val="356F83C5"/>
    <w:rsid w:val="376A0E6A"/>
    <w:rsid w:val="389E06EE"/>
    <w:rsid w:val="3C024E61"/>
    <w:rsid w:val="452BC674"/>
    <w:rsid w:val="4A3B77B2"/>
    <w:rsid w:val="4B465AFE"/>
    <w:rsid w:val="4CCF83A9"/>
    <w:rsid w:val="4F5362DC"/>
    <w:rsid w:val="4FB9E481"/>
    <w:rsid w:val="503C1CB0"/>
    <w:rsid w:val="53684B55"/>
    <w:rsid w:val="56D8E66C"/>
    <w:rsid w:val="5B30AEB5"/>
    <w:rsid w:val="5C217EA2"/>
    <w:rsid w:val="5C8EE2EE"/>
    <w:rsid w:val="5D4F31D1"/>
    <w:rsid w:val="5D83A200"/>
    <w:rsid w:val="5E684F77"/>
    <w:rsid w:val="67D5654E"/>
    <w:rsid w:val="68F2B5F8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9/09/relationships/intelligence" Target="/word/intelligence.xml" Id="Rcf0786090b214f3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1632C-8FB1-4584-BB55-8444B161190D}"/>
</file>

<file path=customXml/itemProps2.xml><?xml version="1.0" encoding="utf-8"?>
<ds:datastoreItem xmlns:ds="http://schemas.openxmlformats.org/officeDocument/2006/customXml" ds:itemID="{6C8BEB12-AC55-47D8-9C73-F3E4290335C2}"/>
</file>

<file path=customXml/itemProps3.xml><?xml version="1.0" encoding="utf-8"?>
<ds:datastoreItem xmlns:ds="http://schemas.openxmlformats.org/officeDocument/2006/customXml" ds:itemID="{A32DB3BF-C015-40B2-B436-C108BB4125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Bílová Hana</lastModifiedBy>
  <revision>7</revision>
  <lastPrinted>2020-03-11T10:20:00.0000000Z</lastPrinted>
  <dcterms:created xsi:type="dcterms:W3CDTF">2020-03-22T09:54:00.0000000Z</dcterms:created>
  <dcterms:modified xsi:type="dcterms:W3CDTF">2021-09-03T10:24:51.8729322Z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