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937AAF0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EDDF37E" w:rsidR="00557993" w:rsidRPr="00CC7755" w:rsidRDefault="479ADF17" w:rsidP="4937AAF0">
            <w:pPr>
              <w:jc w:val="center"/>
              <w:rPr>
                <w:i/>
                <w:iCs/>
                <w:sz w:val="36"/>
                <w:szCs w:val="36"/>
              </w:rPr>
            </w:pPr>
            <w:r w:rsidRPr="4937AAF0">
              <w:rPr>
                <w:i/>
                <w:iCs/>
                <w:sz w:val="36"/>
                <w:szCs w:val="36"/>
              </w:rPr>
              <w:t xml:space="preserve">13.9. - </w:t>
            </w:r>
            <w:proofErr w:type="gramStart"/>
            <w:r w:rsidRPr="4937AAF0">
              <w:rPr>
                <w:i/>
                <w:iCs/>
                <w:sz w:val="36"/>
                <w:szCs w:val="36"/>
              </w:rPr>
              <w:t>17.9. 2021</w:t>
            </w:r>
            <w:proofErr w:type="gramEnd"/>
          </w:p>
        </w:tc>
      </w:tr>
      <w:tr w:rsidR="003640B0" w14:paraId="7C546FE4" w14:textId="77777777" w:rsidTr="4937AAF0">
        <w:tc>
          <w:tcPr>
            <w:tcW w:w="9062" w:type="dxa"/>
            <w:gridSpan w:val="2"/>
          </w:tcPr>
          <w:p w14:paraId="4B991D1C" w14:textId="33A2AD08" w:rsidR="003640B0" w:rsidRDefault="003640B0" w:rsidP="4937AAF0">
            <w:pPr>
              <w:rPr>
                <w:i/>
                <w:iCs/>
                <w:sz w:val="24"/>
                <w:szCs w:val="24"/>
              </w:rPr>
            </w:pPr>
            <w:r w:rsidRPr="4937AAF0">
              <w:rPr>
                <w:sz w:val="24"/>
                <w:szCs w:val="24"/>
              </w:rPr>
              <w:t>Třída:</w:t>
            </w:r>
            <w:r w:rsidR="376A0E6A" w:rsidRPr="4937AAF0">
              <w:rPr>
                <w:sz w:val="24"/>
                <w:szCs w:val="24"/>
              </w:rPr>
              <w:t xml:space="preserve">  </w:t>
            </w:r>
            <w:proofErr w:type="gramStart"/>
            <w:r w:rsidR="0C22288B" w:rsidRPr="4937AAF0">
              <w:rPr>
                <w:sz w:val="24"/>
                <w:szCs w:val="24"/>
              </w:rPr>
              <w:t>5.D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2322F03C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D0B00" w14:textId="116FFD04" w:rsidR="00A10DBC" w:rsidRDefault="17897BCB" w:rsidP="4937AAF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Český národní jazyk, opakování učiva </w:t>
            </w:r>
            <w:proofErr w:type="gramStart"/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>ze 4.ročníku</w:t>
            </w:r>
            <w:proofErr w:type="gramEnd"/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>Uč.- str.</w:t>
            </w:r>
            <w:proofErr w:type="gramEnd"/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6-8</w:t>
            </w:r>
          </w:p>
          <w:p w14:paraId="1F7CAB1A" w14:textId="4DC883E9" w:rsidR="00A10DBC" w:rsidRDefault="7F7BB8A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17897BCB"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PS- str. </w:t>
            </w:r>
            <w:r w:rsidR="473D69D3"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  <w:p w14:paraId="785AE838" w14:textId="4F776F0C" w:rsidR="609D6365" w:rsidRDefault="609D6365" w:rsidP="4937AAF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Vypravování: PS- </w:t>
            </w:r>
            <w:proofErr w:type="gramStart"/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>str.6, komunikace</w:t>
            </w:r>
            <w:proofErr w:type="gramEnd"/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verbální a neverbální</w:t>
            </w:r>
          </w:p>
          <w:p w14:paraId="70B2A4E3" w14:textId="18A9BB19" w:rsidR="609D6365" w:rsidRDefault="609D6365" w:rsidP="4937AAF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>Dílna čtení- čtení s porozuměním, literární pojmy: - kniha, spisovatel,</w:t>
            </w:r>
          </w:p>
          <w:p w14:paraId="071CB35E" w14:textId="208F2DDF" w:rsidR="1D73106B" w:rsidRDefault="1D73106B" w:rsidP="4937AAF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="609D6365"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>čtenář, námět</w:t>
            </w:r>
          </w:p>
          <w:p w14:paraId="13F68665" w14:textId="43F41AC7" w:rsidR="090E7DAA" w:rsidRDefault="090E7DAA" w:rsidP="4937AAF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37AAF0">
              <w:rPr>
                <w:rFonts w:ascii="Times New Roman" w:eastAsia="Times New Roman" w:hAnsi="Times New Roman" w:cs="Times New Roman"/>
                <w:sz w:val="24"/>
                <w:szCs w:val="24"/>
              </w:rPr>
              <w:t>Čítanka SPN- str. 3-5</w:t>
            </w:r>
          </w:p>
          <w:p w14:paraId="3F980285" w14:textId="77777777" w:rsidR="00A10DBC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2322F03C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0FCF1FD3" w14:textId="74A6B83F" w:rsidR="003640B0" w:rsidRPr="003640B0" w:rsidRDefault="7FFCB0A4" w:rsidP="2322F03C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322F0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Početní operace s přirozenými čísly</w:t>
            </w:r>
          </w:p>
          <w:p w14:paraId="50C8BED7" w14:textId="4BA5C876" w:rsidR="003640B0" w:rsidRPr="003640B0" w:rsidRDefault="7FFCB0A4" w:rsidP="2322F03C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322F0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út 14.9: Samostatná práce - opakování látky 4. ročníku</w:t>
            </w:r>
          </w:p>
          <w:p w14:paraId="0D0B940D" w14:textId="15AA4EE1" w:rsidR="003640B0" w:rsidRPr="003640B0" w:rsidRDefault="003640B0" w:rsidP="2322F03C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640B0" w14:paraId="6CB806B8" w14:textId="77777777" w:rsidTr="2322F03C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81A731B" w14:textId="2ACFDCCD" w:rsidR="3DC7C664" w:rsidRDefault="3DC7C664" w:rsidP="37BF087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BF0878">
              <w:rPr>
                <w:rFonts w:ascii="Calibri" w:eastAsia="Calibri" w:hAnsi="Calibri" w:cs="Calibri"/>
                <w:sz w:val="24"/>
                <w:szCs w:val="24"/>
              </w:rPr>
              <w:t>Pozdravy, představení se, členy</w:t>
            </w:r>
          </w:p>
          <w:p w14:paraId="2F608F0A" w14:textId="32803469" w:rsidR="3DC7C664" w:rsidRDefault="3DC7C664" w:rsidP="37BF087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BF0878">
              <w:rPr>
                <w:rFonts w:ascii="Calibri" w:eastAsia="Calibri" w:hAnsi="Calibri" w:cs="Calibri"/>
                <w:sz w:val="24"/>
                <w:szCs w:val="24"/>
              </w:rPr>
              <w:t>UČ: str. 4–6</w:t>
            </w:r>
          </w:p>
          <w:p w14:paraId="3F821168" w14:textId="2FCCC3A6" w:rsidR="3DC7C664" w:rsidRDefault="3DC7C664" w:rsidP="37BF0878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7BF0878">
              <w:rPr>
                <w:rFonts w:ascii="Calibri" w:eastAsia="Calibri" w:hAnsi="Calibri" w:cs="Calibri"/>
                <w:sz w:val="24"/>
                <w:szCs w:val="24"/>
              </w:rPr>
              <w:t>PS: str. 2–3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2322F03C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60A6E97A" w:rsidR="003640B0" w:rsidRDefault="58948136" w:rsidP="00C30A0A">
            <w:pPr>
              <w:rPr>
                <w:sz w:val="24"/>
                <w:szCs w:val="24"/>
              </w:rPr>
            </w:pPr>
            <w:r w:rsidRPr="38705482">
              <w:rPr>
                <w:sz w:val="24"/>
                <w:szCs w:val="24"/>
              </w:rPr>
              <w:t>Podmínky života na Zemi</w:t>
            </w:r>
          </w:p>
          <w:p w14:paraId="0F9526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2322F03C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1DB62B4D" w:rsidR="00A10DBC" w:rsidRDefault="64BCB67F" w:rsidP="00C30A0A">
            <w:pPr>
              <w:rPr>
                <w:sz w:val="24"/>
                <w:szCs w:val="24"/>
              </w:rPr>
            </w:pPr>
            <w:r w:rsidRPr="2CDA9326">
              <w:rPr>
                <w:sz w:val="24"/>
                <w:szCs w:val="24"/>
              </w:rPr>
              <w:t>Zelená učebnice - sešit 444 = velký linkovaný sešit</w:t>
            </w:r>
          </w:p>
          <w:p w14:paraId="11877373" w14:textId="25869C29" w:rsidR="64BCB67F" w:rsidRDefault="64BCB67F" w:rsidP="2CDA9326">
            <w:pPr>
              <w:rPr>
                <w:sz w:val="24"/>
                <w:szCs w:val="24"/>
              </w:rPr>
            </w:pPr>
            <w:r w:rsidRPr="6CE58422">
              <w:rPr>
                <w:sz w:val="24"/>
                <w:szCs w:val="24"/>
              </w:rPr>
              <w:t>Opakujeme učivo 4. ročníku - dějiny, tvorba časové osy</w:t>
            </w:r>
          </w:p>
          <w:p w14:paraId="1B3665E8" w14:textId="044DCC83" w:rsidR="71DBEF75" w:rsidRDefault="71DBEF75" w:rsidP="6CE58422">
            <w:pPr>
              <w:rPr>
                <w:sz w:val="24"/>
                <w:szCs w:val="24"/>
              </w:rPr>
            </w:pPr>
            <w:r w:rsidRPr="6CE58422">
              <w:rPr>
                <w:sz w:val="24"/>
                <w:szCs w:val="24"/>
              </w:rPr>
              <w:t xml:space="preserve">Učebnice strany 5 – 6 - 7 </w:t>
            </w:r>
          </w:p>
          <w:p w14:paraId="6D773DF6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049F31CB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757E5A32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4AADE6E" w:rsidR="004B177C" w:rsidRDefault="3C95D5A2" w:rsidP="00C30A0A">
            <w:r>
              <w:t xml:space="preserve">17.9. Výlet Farma Homolka - více </w:t>
            </w:r>
            <w:proofErr w:type="spellStart"/>
            <w:r>
              <w:t>info</w:t>
            </w:r>
            <w:proofErr w:type="spellEnd"/>
            <w:r>
              <w:t xml:space="preserve"> v e-mailu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97483"/>
    <w:multiLevelType w:val="hybridMultilevel"/>
    <w:tmpl w:val="4B383A06"/>
    <w:lvl w:ilvl="0" w:tplc="7C50A6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8A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CD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69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08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766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05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E3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E7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348A2"/>
    <w:rsid w:val="0281067F"/>
    <w:rsid w:val="0640C3E1"/>
    <w:rsid w:val="06CB0C07"/>
    <w:rsid w:val="090E7DAA"/>
    <w:rsid w:val="0B2A6D00"/>
    <w:rsid w:val="0C22288B"/>
    <w:rsid w:val="1429BAFA"/>
    <w:rsid w:val="17897BCB"/>
    <w:rsid w:val="1D73106B"/>
    <w:rsid w:val="21D610B5"/>
    <w:rsid w:val="2273458B"/>
    <w:rsid w:val="2322F03C"/>
    <w:rsid w:val="257DE40F"/>
    <w:rsid w:val="2815341A"/>
    <w:rsid w:val="28508B71"/>
    <w:rsid w:val="29CC9927"/>
    <w:rsid w:val="2CAB2682"/>
    <w:rsid w:val="2CDA9326"/>
    <w:rsid w:val="2EA00A4A"/>
    <w:rsid w:val="376A0E6A"/>
    <w:rsid w:val="37BF0878"/>
    <w:rsid w:val="38705482"/>
    <w:rsid w:val="389E06EE"/>
    <w:rsid w:val="3C95D5A2"/>
    <w:rsid w:val="3DC7C664"/>
    <w:rsid w:val="452BC674"/>
    <w:rsid w:val="473D69D3"/>
    <w:rsid w:val="479ADF17"/>
    <w:rsid w:val="480B1B47"/>
    <w:rsid w:val="4937AAF0"/>
    <w:rsid w:val="4A3B77B2"/>
    <w:rsid w:val="4B465AFE"/>
    <w:rsid w:val="4BA4C79B"/>
    <w:rsid w:val="4D630EA5"/>
    <w:rsid w:val="4F5362DC"/>
    <w:rsid w:val="4FB9E481"/>
    <w:rsid w:val="51299478"/>
    <w:rsid w:val="52367FC8"/>
    <w:rsid w:val="56D8E66C"/>
    <w:rsid w:val="58948136"/>
    <w:rsid w:val="5C217EA2"/>
    <w:rsid w:val="5C8EE2EE"/>
    <w:rsid w:val="5D4F31D1"/>
    <w:rsid w:val="5D83A200"/>
    <w:rsid w:val="609D6365"/>
    <w:rsid w:val="64BCB67F"/>
    <w:rsid w:val="67D5654E"/>
    <w:rsid w:val="6CE58422"/>
    <w:rsid w:val="71DBEF75"/>
    <w:rsid w:val="725120AE"/>
    <w:rsid w:val="73CB5F96"/>
    <w:rsid w:val="7548FDD9"/>
    <w:rsid w:val="757E5A32"/>
    <w:rsid w:val="76FB4762"/>
    <w:rsid w:val="7A43760D"/>
    <w:rsid w:val="7C5447C0"/>
    <w:rsid w:val="7EAA3175"/>
    <w:rsid w:val="7F7BB8A0"/>
    <w:rsid w:val="7FFC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2" ma:contentTypeDescription="Vytvoří nový dokument" ma:contentTypeScope="" ma:versionID="8f1e20115c415d0ae00ea4f88993ab84">
  <xsd:schema xmlns:xsd="http://www.w3.org/2001/XMLSchema" xmlns:xs="http://www.w3.org/2001/XMLSchema" xmlns:p="http://schemas.microsoft.com/office/2006/metadata/properties" xmlns:ns2="14b786cb-d634-4dfa-82a0-6897246b7646" targetNamespace="http://schemas.microsoft.com/office/2006/metadata/properties" ma:root="true" ma:fieldsID="5bf072b862ecbc640941dfd30906ea04" ns2:_="">
    <xsd:import namespace="14b786cb-d634-4dfa-82a0-6897246b7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2F5A9-3CF8-44D0-94A0-8C87582C8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232E9-5F90-499F-8231-6EE6D8AE0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4F8DC-0B81-40F3-A8B4-FFDFEEDFE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Jitka Rychlíková</cp:lastModifiedBy>
  <cp:revision>2</cp:revision>
  <cp:lastPrinted>2020-03-11T10:20:00Z</cp:lastPrinted>
  <dcterms:created xsi:type="dcterms:W3CDTF">2021-09-13T05:42:00Z</dcterms:created>
  <dcterms:modified xsi:type="dcterms:W3CDTF">2021-09-13T05:42:00Z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  <property fmtid="{D5CDD505-2E9C-101B-9397-08002B2CF9AE}" pid="3" name="Order">
    <vt:r8>18400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