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1E95CE1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51E95CE1" w:rsidRDefault="00515185" w14:paraId="672A6659" w14:textId="5ECAD0D9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1E95CE1" w:rsidR="2246EF19">
              <w:rPr>
                <w:i w:val="1"/>
                <w:iCs w:val="1"/>
                <w:sz w:val="36"/>
                <w:szCs w:val="36"/>
              </w:rPr>
              <w:t>18. 10. - 22. 10. 2021</w:t>
            </w:r>
          </w:p>
        </w:tc>
      </w:tr>
      <w:tr w:rsidR="003640B0" w:rsidTr="51E95CE1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39DD5EE2">
            <w:pPr>
              <w:rPr>
                <w:sz w:val="24"/>
                <w:szCs w:val="24"/>
              </w:rPr>
            </w:pPr>
            <w:r w:rsidRPr="51E95CE1" w:rsidR="003640B0">
              <w:rPr>
                <w:sz w:val="24"/>
                <w:szCs w:val="24"/>
              </w:rPr>
              <w:t>Třída:</w:t>
            </w:r>
            <w:r w:rsidRPr="51E95CE1" w:rsidR="376A0E6A">
              <w:rPr>
                <w:sz w:val="24"/>
                <w:szCs w:val="24"/>
              </w:rPr>
              <w:t xml:space="preserve">  </w:t>
            </w:r>
            <w:r w:rsidRPr="51E95CE1" w:rsidR="0A2E15DB">
              <w:rPr>
                <w:i w:val="1"/>
                <w:iCs w:val="1"/>
                <w:sz w:val="24"/>
                <w:szCs w:val="24"/>
              </w:rPr>
              <w:t>3.E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1E95CE1" w14:paraId="209F4260" w14:textId="77777777">
        <w:tc>
          <w:tcPr>
            <w:tcW w:w="1696" w:type="dxa"/>
            <w:tcMar/>
          </w:tcPr>
          <w:p w:rsidRPr="003640B0" w:rsidR="003640B0" w:rsidP="51E95CE1" w:rsidRDefault="003640B0" w14:paraId="678E1A37" w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1E95CE1" w:rsidR="003640B0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51E95CE1" w:rsidRDefault="003640B0" w14:paraId="01B98BEA" w14:textId="0F7234BB">
            <w:pPr>
              <w:spacing w:line="259" w:lineRule="auto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ČJ </w:t>
            </w:r>
          </w:p>
          <w:p w:rsidRPr="003640B0" w:rsidR="00A10DBC" w:rsidP="51E95CE1" w:rsidRDefault="00A10DBC" w14:paraId="1FABB74E" w14:textId="6010BBE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Tvary slov</w:t>
            </w:r>
          </w:p>
          <w:p w:rsidRPr="003640B0" w:rsidR="00A10DBC" w:rsidP="51E95CE1" w:rsidRDefault="00A10DBC" w14:paraId="5AE46DF5" w14:textId="6F7A15B1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Slova příbuzná</w:t>
            </w:r>
          </w:p>
          <w:p w:rsidRPr="003640B0" w:rsidR="00A10DBC" w:rsidP="51E95CE1" w:rsidRDefault="00A10DBC" w14:paraId="13CD324A" w14:textId="2DC20D2E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Předpona - kořen</w:t>
            </w:r>
            <w:proofErr w:type="gramEnd"/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- </w:t>
            </w:r>
            <w:proofErr w:type="gramStart"/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přípona - koncovka</w:t>
            </w:r>
            <w:proofErr w:type="gramEnd"/>
          </w:p>
          <w:p w:rsidRPr="003640B0" w:rsidR="00A10DBC" w:rsidP="51E95CE1" w:rsidRDefault="00A10DBC" w14:paraId="69FC720C" w14:textId="17AAD96A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Druhy vět</w:t>
            </w:r>
          </w:p>
          <w:p w:rsidRPr="003640B0" w:rsidR="00A10DBC" w:rsidP="51E95CE1" w:rsidRDefault="00A10DBC" w14:paraId="40E7A4D9" w14:textId="3E284EB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Opis, přepis, diktát</w:t>
            </w:r>
          </w:p>
          <w:p w:rsidRPr="003640B0" w:rsidR="00A10DBC" w:rsidP="51E95CE1" w:rsidRDefault="00A10DBC" w14:paraId="0B3F50E8" w14:textId="519C89B2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ČT</w:t>
            </w:r>
          </w:p>
          <w:p w:rsidRPr="003640B0" w:rsidR="00A10DBC" w:rsidP="51E95CE1" w:rsidRDefault="00A10DBC" w14:paraId="33E89745" w14:textId="0BD045B7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VE SVĚTĚ MOUDROSTI</w:t>
            </w:r>
          </w:p>
          <w:p w:rsidRPr="003640B0" w:rsidR="00A10DBC" w:rsidP="51E95CE1" w:rsidRDefault="00A10DBC" w14:paraId="4F4CE628" w14:textId="038F3251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Bajky, Ezop, La </w:t>
            </w:r>
            <w:proofErr w:type="spellStart"/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Fontaine</w:t>
            </w:r>
            <w:proofErr w:type="spellEnd"/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</w:p>
          <w:p w:rsidRPr="003640B0" w:rsidR="00A10DBC" w:rsidP="51E95CE1" w:rsidRDefault="00A10DBC" w14:paraId="026783DF" w14:textId="51380072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O lišce, vráně a sýru</w:t>
            </w:r>
          </w:p>
          <w:p w:rsidRPr="003640B0" w:rsidR="00A10DBC" w:rsidP="51E95CE1" w:rsidRDefault="00A10DBC" w14:paraId="3CDDCF0A" w14:textId="20D6F79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Tajenky</w:t>
            </w:r>
          </w:p>
          <w:p w:rsidRPr="003640B0" w:rsidR="00A10DBC" w:rsidP="51E95CE1" w:rsidRDefault="00A10DBC" w14:paraId="5A39BBE3" w14:textId="1838AD50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Děti z </w:t>
            </w:r>
            <w:proofErr w:type="spellStart"/>
            <w:r w:rsidRPr="51E95CE1" w:rsidR="2FB4DD8B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Bullerbynu</w:t>
            </w:r>
            <w:proofErr w:type="spellEnd"/>
          </w:p>
        </w:tc>
      </w:tr>
      <w:tr w:rsidR="003640B0" w:rsidTr="51E95CE1" w14:paraId="339D29E2" w14:textId="77777777">
        <w:tc>
          <w:tcPr>
            <w:tcW w:w="1696" w:type="dxa"/>
            <w:tcMar/>
          </w:tcPr>
          <w:p w:rsidRPr="003640B0" w:rsidR="003640B0" w:rsidP="51E95CE1" w:rsidRDefault="003640B0" w14:paraId="39552BCA" w14:textId="66FB87E2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1E95CE1" w:rsidR="003640B0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51E95CE1" w:rsidRDefault="003640B0" w14:paraId="72A3D3EC" w14:textId="5F2D93B3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1E95CE1" w:rsidR="38917772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ŘEŠÍME ROZMANITÉ ÚLOHY</w:t>
            </w:r>
          </w:p>
          <w:p w:rsidRPr="003640B0" w:rsidR="003640B0" w:rsidP="51E95CE1" w:rsidRDefault="003640B0" w14:paraId="59D548A3" w14:textId="0B5CD89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38917772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Autobus, součtové trojúhelníky, krokování, práce s tabulkou, hadi, </w:t>
            </w:r>
            <w:proofErr w:type="spellStart"/>
            <w:r w:rsidRPr="51E95CE1" w:rsidR="38917772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algeobramy</w:t>
            </w:r>
            <w:proofErr w:type="spellEnd"/>
            <w:r w:rsidRPr="51E95CE1" w:rsidR="38917772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, </w:t>
            </w:r>
            <w:r w:rsidRPr="51E95CE1" w:rsidR="290E150D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poznáváme rodinu Klosových a Malých</w:t>
            </w:r>
          </w:p>
          <w:p w:rsidRPr="003640B0" w:rsidR="003640B0" w:rsidP="51E95CE1" w:rsidRDefault="003640B0" w14:paraId="63DFF459" w14:textId="1637D82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90E150D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Sčítání X </w:t>
            </w:r>
            <w:proofErr w:type="spellStart"/>
            <w:r w:rsidRPr="51E95CE1" w:rsidR="290E150D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odečíání</w:t>
            </w:r>
            <w:proofErr w:type="spellEnd"/>
            <w:r w:rsidRPr="51E95CE1" w:rsidR="290E150D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, násobení X dělení</w:t>
            </w:r>
          </w:p>
          <w:p w:rsidRPr="003640B0" w:rsidR="003640B0" w:rsidP="51E95CE1" w:rsidRDefault="003640B0" w14:paraId="61406E2C" w14:textId="09AB16C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90E150D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Slovní úlohy</w:t>
            </w:r>
          </w:p>
          <w:p w:rsidRPr="003640B0" w:rsidR="003640B0" w:rsidP="51E95CE1" w:rsidRDefault="003640B0" w14:paraId="6EFA5583" w14:textId="5421D06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90E150D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Písemné sčítání</w:t>
            </w:r>
          </w:p>
          <w:p w:rsidRPr="003640B0" w:rsidR="003640B0" w:rsidP="51E95CE1" w:rsidRDefault="003640B0" w14:paraId="74A3093C" w14:textId="4E763DB4">
            <w:pPr>
              <w:pStyle w:val="Normln"/>
              <w:ind w:left="0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 w:rsidRPr="003640B0" w:rsidR="003640B0" w:rsidP="51E95CE1" w:rsidRDefault="003640B0" w14:paraId="2995743A" w14:textId="39EF9DFF">
            <w:pPr>
              <w:pStyle w:val="Normln"/>
              <w:ind w:left="0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1E95CE1" w:rsidR="290E150D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MG</w:t>
            </w:r>
          </w:p>
          <w:p w:rsidRPr="003640B0" w:rsidR="003640B0" w:rsidP="51E95CE1" w:rsidRDefault="003640B0" w14:paraId="31B54BBA" w14:textId="3C767A7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90E150D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Pečlivé rýsování</w:t>
            </w:r>
          </w:p>
          <w:p w:rsidRPr="003640B0" w:rsidR="003640B0" w:rsidP="51E95CE1" w:rsidRDefault="003640B0" w14:paraId="077FEF62" w14:textId="24EDD7D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90E150D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Měření úseček</w:t>
            </w:r>
          </w:p>
          <w:p w:rsidRPr="003640B0" w:rsidR="003640B0" w:rsidP="51E95CE1" w:rsidRDefault="003640B0" w14:paraId="0D0B940D" w14:textId="2A8B497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290E150D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Pojmy: přímka, polopřímka, bod...</w:t>
            </w:r>
          </w:p>
        </w:tc>
      </w:tr>
      <w:tr w:rsidR="003640B0" w:rsidTr="51E95CE1" w14:paraId="6CB806B8" w14:textId="77777777">
        <w:tc>
          <w:tcPr>
            <w:tcW w:w="1696" w:type="dxa"/>
            <w:tcMar/>
          </w:tcPr>
          <w:p w:rsidRPr="003640B0" w:rsidR="003640B0" w:rsidP="51E95CE1" w:rsidRDefault="003640B0" w14:paraId="422EFBB1" w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1E95CE1" w:rsidR="003640B0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51E95CE1" w:rsidRDefault="003640B0" w14:paraId="3FADBEC8" w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  <w:p w:rsidR="00A10DBC" w:rsidP="51E95CE1" w:rsidRDefault="00A10DBC" w14:paraId="64157D7D" w14:textId="490B3548">
            <w:pPr>
              <w:pStyle w:val="Normln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1E95CE1" w:rsidR="32A0DA1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CLIL</w:t>
            </w:r>
          </w:p>
          <w:p w:rsidRPr="003640B0" w:rsidR="00A10DBC" w:rsidP="51E95CE1" w:rsidRDefault="00A10DBC" w14:paraId="44EAFD9C" w14:textId="1290FACF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3640B0" w:rsidTr="51E95CE1" w14:paraId="09AE0047" w14:textId="77777777">
        <w:tc>
          <w:tcPr>
            <w:tcW w:w="1696" w:type="dxa"/>
            <w:tcMar/>
          </w:tcPr>
          <w:p w:rsidRPr="003640B0" w:rsidR="003640B0" w:rsidP="51E95CE1" w:rsidRDefault="00DA196A" w14:paraId="3EA11382" w14:textId="0EA2CA7B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1E95CE1" w:rsidR="00DA196A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51E95CE1" w:rsidRDefault="003640B0" w14:paraId="5D2476FA" w14:textId="60CE05AA">
            <w:pP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pPr>
            <w:r w:rsidRPr="51E95CE1" w:rsidR="1FA4961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ŘEMESLA DŘÍVE</w:t>
            </w:r>
          </w:p>
          <w:p w:rsidRPr="003640B0" w:rsidR="00A10DBC" w:rsidP="51E95CE1" w:rsidRDefault="00A10DBC" w14:paraId="021B8101" w14:textId="66D5EC0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1FA4961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Řemeslnické spolky – cechy</w:t>
            </w:r>
          </w:p>
          <w:p w:rsidRPr="003640B0" w:rsidR="00A10DBC" w:rsidP="51E95CE1" w:rsidRDefault="00A10DBC" w14:paraId="3656B9AB" w14:textId="1E84049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E95CE1" w:rsidR="1FA49616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Nástroje řemeslníků </w:t>
            </w:r>
          </w:p>
        </w:tc>
      </w:tr>
    </w:tbl>
    <w:p w:rsidR="003640B0" w:rsidP="51E95CE1" w:rsidRDefault="003640B0" w14:paraId="23DE523C" w14:textId="77777777">
      <w:pPr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1E95CE1" w14:paraId="4DD9167A" w14:textId="77777777">
        <w:tc>
          <w:tcPr>
            <w:tcW w:w="1696" w:type="dxa"/>
            <w:tcMar/>
          </w:tcPr>
          <w:p w:rsidR="003640B0" w:rsidP="51E95CE1" w:rsidRDefault="003640B0" w14:paraId="0C2B8AB2" w14:textId="77777777">
            <w:pP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pPr>
            <w:r w:rsidRPr="51E95CE1" w:rsidR="003640B0"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>Další informace:</w:t>
            </w:r>
          </w:p>
        </w:tc>
        <w:tc>
          <w:tcPr>
            <w:tcW w:w="7366" w:type="dxa"/>
            <w:tcMar/>
          </w:tcPr>
          <w:p w:rsidR="004B177C" w:rsidP="51E95CE1" w:rsidRDefault="004B177C" w14:paraId="28B61E51" w14:textId="49D84CF0">
            <w:pP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pPr>
            <w:r w:rsidRPr="51E95CE1" w:rsidR="692A272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</w:rPr>
              <w:t>PO 18. 10.</w:t>
            </w:r>
            <w:r w:rsidRPr="51E95CE1" w:rsidR="692A272C"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 test M</w:t>
            </w:r>
          </w:p>
          <w:p w:rsidR="003640B0" w:rsidP="51E95CE1" w:rsidRDefault="003640B0" w14:paraId="5043CB0F" w14:textId="414EA39D">
            <w:pPr>
              <w:pStyle w:val="Normln"/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</w:pPr>
            <w:r w:rsidRPr="51E95CE1" w:rsidR="692A272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2"/>
                <w:szCs w:val="22"/>
              </w:rPr>
              <w:t>ČT 21. 10.</w:t>
            </w:r>
            <w:r w:rsidRPr="51E95CE1" w:rsidR="692A272C"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proofErr w:type="gramStart"/>
            <w:r w:rsidRPr="51E95CE1" w:rsidR="692A272C"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>Přírodně - enviromentální</w:t>
            </w:r>
            <w:proofErr w:type="gramEnd"/>
            <w:r w:rsidRPr="51E95CE1" w:rsidR="692A272C"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</w:rPr>
              <w:t xml:space="preserve"> program: MEZINÁRODNÍ ROK JESKYŇ A KRASU</w:t>
            </w: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8CFC6B7"/>
    <w:rsid w:val="0A2E15DB"/>
    <w:rsid w:val="0A526EBB"/>
    <w:rsid w:val="0B2A6D00"/>
    <w:rsid w:val="183DDD13"/>
    <w:rsid w:val="18684623"/>
    <w:rsid w:val="1BAF6010"/>
    <w:rsid w:val="1FA49616"/>
    <w:rsid w:val="21D610B5"/>
    <w:rsid w:val="2246EF19"/>
    <w:rsid w:val="2273458B"/>
    <w:rsid w:val="250337BE"/>
    <w:rsid w:val="257DE40F"/>
    <w:rsid w:val="2815341A"/>
    <w:rsid w:val="28508B71"/>
    <w:rsid w:val="290E150D"/>
    <w:rsid w:val="2CAB2682"/>
    <w:rsid w:val="2FB4DD8B"/>
    <w:rsid w:val="32A0DA16"/>
    <w:rsid w:val="32FFE6C9"/>
    <w:rsid w:val="336C5050"/>
    <w:rsid w:val="376A0E6A"/>
    <w:rsid w:val="38917772"/>
    <w:rsid w:val="389E06EE"/>
    <w:rsid w:val="3F9AD864"/>
    <w:rsid w:val="4136A8C5"/>
    <w:rsid w:val="452BC674"/>
    <w:rsid w:val="4A3B77B2"/>
    <w:rsid w:val="4B465AFE"/>
    <w:rsid w:val="4F5362DC"/>
    <w:rsid w:val="4FB9E481"/>
    <w:rsid w:val="51E95CE1"/>
    <w:rsid w:val="560F02DB"/>
    <w:rsid w:val="56D8E66C"/>
    <w:rsid w:val="5C217EA2"/>
    <w:rsid w:val="5C8EE2EE"/>
    <w:rsid w:val="5D4F31D1"/>
    <w:rsid w:val="5D83A200"/>
    <w:rsid w:val="5FBDD2A7"/>
    <w:rsid w:val="627800E1"/>
    <w:rsid w:val="6718E998"/>
    <w:rsid w:val="67C8E48C"/>
    <w:rsid w:val="67D5654E"/>
    <w:rsid w:val="692A272C"/>
    <w:rsid w:val="6964B4ED"/>
    <w:rsid w:val="70A6A381"/>
    <w:rsid w:val="725120AE"/>
    <w:rsid w:val="73CB5F96"/>
    <w:rsid w:val="7548FDD9"/>
    <w:rsid w:val="766DD797"/>
    <w:rsid w:val="76FB4762"/>
    <w:rsid w:val="7BF143AE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744C5-8EE6-4263-B102-2106379F26CD}"/>
</file>

<file path=customXml/itemProps2.xml><?xml version="1.0" encoding="utf-8"?>
<ds:datastoreItem xmlns:ds="http://schemas.openxmlformats.org/officeDocument/2006/customXml" ds:itemID="{5B51029C-EA0B-4710-8A6C-70DD4601021B}"/>
</file>

<file path=customXml/itemProps3.xml><?xml version="1.0" encoding="utf-8"?>
<ds:datastoreItem xmlns:ds="http://schemas.openxmlformats.org/officeDocument/2006/customXml" ds:itemID="{813EBE8E-4662-4EC8-8405-B61B2BFB3A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Povýšilová Tereza</lastModifiedBy>
  <revision>7</revision>
  <lastPrinted>2020-03-11T10:20:00.0000000Z</lastPrinted>
  <dcterms:created xsi:type="dcterms:W3CDTF">2020-03-22T09:54:00.0000000Z</dcterms:created>
  <dcterms:modified xsi:type="dcterms:W3CDTF">2021-10-14T15:36:15.4574303Z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