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6E144B0">
        <w:tc>
          <w:tcPr>
            <w:tcW w:w="4531" w:type="dxa"/>
          </w:tcPr>
          <w:p w14:paraId="144FE7C8" w14:textId="77777777" w:rsidR="00557993" w:rsidRPr="003640B0" w:rsidRDefault="00557993" w:rsidP="00B0343B">
            <w:pPr>
              <w:tabs>
                <w:tab w:val="left" w:pos="1248"/>
              </w:tabs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A75CC3F" w:rsidR="00557993" w:rsidRPr="00CC7755" w:rsidRDefault="241E9B39" w:rsidP="36E144B0">
            <w:pPr>
              <w:jc w:val="center"/>
              <w:rPr>
                <w:i/>
                <w:iCs/>
                <w:sz w:val="36"/>
                <w:szCs w:val="36"/>
              </w:rPr>
            </w:pPr>
            <w:r w:rsidRPr="36E144B0">
              <w:rPr>
                <w:i/>
                <w:iCs/>
                <w:sz w:val="36"/>
                <w:szCs w:val="36"/>
              </w:rPr>
              <w:t>11. 10. do 15. 10. 2021</w:t>
            </w:r>
          </w:p>
        </w:tc>
      </w:tr>
      <w:tr w:rsidR="003640B0" w14:paraId="7C546FE4" w14:textId="77777777" w:rsidTr="36E144B0">
        <w:tc>
          <w:tcPr>
            <w:tcW w:w="9062" w:type="dxa"/>
            <w:gridSpan w:val="2"/>
          </w:tcPr>
          <w:p w14:paraId="4B991D1C" w14:textId="3BB22678" w:rsidR="003640B0" w:rsidRDefault="003640B0" w:rsidP="36E144B0">
            <w:pPr>
              <w:rPr>
                <w:i/>
                <w:iCs/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Třída:</w:t>
            </w:r>
            <w:r w:rsidR="376A0E6A" w:rsidRPr="36E144B0">
              <w:rPr>
                <w:sz w:val="24"/>
                <w:szCs w:val="24"/>
              </w:rPr>
              <w:t xml:space="preserve">  </w:t>
            </w:r>
            <w:proofErr w:type="gramStart"/>
            <w:r w:rsidR="160B3564" w:rsidRPr="36E144B0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6E144B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CB657F0" w:rsidR="003640B0" w:rsidRPr="009A72E3" w:rsidRDefault="6315FC1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Procvičování vyjmenovaných slov po B, L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, zopakovat VS po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M</w:t>
            </w:r>
          </w:p>
          <w:p w14:paraId="6A584D74" w14:textId="7E2D5F4F" w:rsidR="009A72E3" w:rsidRPr="009A72E3" w:rsidRDefault="009A72E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E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Psaní slov se </w:t>
            </w:r>
            <w:r w:rsidRPr="009A72E3">
              <w:rPr>
                <w:rStyle w:val="normaltextrun"/>
                <w:color w:val="000000"/>
                <w:sz w:val="24"/>
                <w:szCs w:val="24"/>
                <w:u w:val="single"/>
                <w:shd w:val="clear" w:color="auto" w:fill="FFFFFF"/>
              </w:rPr>
              <w:t>zdvojenými souhláskami</w:t>
            </w:r>
            <w:r w:rsidRPr="009A72E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na styku předpony a kořene slova</w:t>
            </w:r>
            <w:r w:rsidRPr="009A72E3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C9268CC" w14:textId="3DA15327" w:rsidR="6315FC1A" w:rsidRPr="009A72E3" w:rsidRDefault="6315FC1A" w:rsidP="36E144B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Opakování významů slov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následně </w:t>
            </w:r>
            <w:r w:rsidR="40CFB9F6" w:rsidRPr="009A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 středu </w:t>
            </w:r>
            <w:r w:rsidR="765CE4AA" w:rsidRPr="009A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Rozcvička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57E204C" w14:textId="2A875DD7" w:rsidR="6315FC1A" w:rsidRPr="009A72E3" w:rsidRDefault="6315FC1A" w:rsidP="36E144B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Synonyma, antonyma, mnohoznačná, nadřazená a podřazená</w:t>
            </w:r>
            <w:r w:rsidR="4284BBAD"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, (souřadná)</w:t>
            </w:r>
            <w:r w:rsidR="6FFF75DC"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4284BBAD"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citově zabarvená = lichotivá a hanlivá, </w:t>
            </w:r>
            <w:r w:rsidR="009658FA"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spisovná a 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nespisovná</w:t>
            </w:r>
          </w:p>
          <w:p w14:paraId="1F7CAB1A" w14:textId="4E569B36" w:rsidR="00A10DBC" w:rsidRPr="009A72E3" w:rsidRDefault="607C1377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pátek diktát na VS po B, L a látku nižších ročníků </w:t>
            </w:r>
            <w:r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2B69F34F" w:rsidRPr="009A72E3">
              <w:rPr>
                <w:rFonts w:ascii="Times New Roman" w:eastAsia="Times New Roman" w:hAnsi="Times New Roman" w:cs="Times New Roman"/>
                <w:sz w:val="24"/>
                <w:szCs w:val="24"/>
              </w:rPr>
              <w:t>tvrdé a měkké slabiky, párové souhlásky)</w:t>
            </w:r>
          </w:p>
          <w:p w14:paraId="5A39BBE3" w14:textId="62FE7787" w:rsidR="00A10DBC" w:rsidRPr="009A72E3" w:rsidRDefault="00A10DBC" w:rsidP="36E144B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640B0" w14:paraId="339D29E2" w14:textId="77777777" w:rsidTr="36E144B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76BCA3B" w:rsidR="003640B0" w:rsidRDefault="0ABC65E8" w:rsidP="36E144B0">
            <w:pPr>
              <w:rPr>
                <w:b/>
                <w:bCs/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 xml:space="preserve">Procvičování pamětného +, -, x, : a </w:t>
            </w:r>
            <w:r w:rsidR="2E9621F4" w:rsidRPr="36E144B0">
              <w:rPr>
                <w:sz w:val="24"/>
                <w:szCs w:val="24"/>
              </w:rPr>
              <w:t>příkladů na počítání se závorkami a bez (pořadí výpočtů) -</w:t>
            </w:r>
            <w:r w:rsidR="2E9621F4" w:rsidRPr="36E144B0">
              <w:rPr>
                <w:b/>
                <w:bCs/>
                <w:sz w:val="24"/>
                <w:szCs w:val="24"/>
              </w:rPr>
              <w:t xml:space="preserve"> ve čtvrtek </w:t>
            </w:r>
            <w:r w:rsidR="0830FD39" w:rsidRPr="36E144B0">
              <w:rPr>
                <w:b/>
                <w:bCs/>
                <w:sz w:val="24"/>
                <w:szCs w:val="24"/>
              </w:rPr>
              <w:t>Rozcvička</w:t>
            </w:r>
          </w:p>
          <w:p w14:paraId="40EFE359" w14:textId="2C944E8F" w:rsidR="00A10DBC" w:rsidRDefault="48D0A8A0" w:rsidP="36E144B0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 xml:space="preserve">Děda </w:t>
            </w:r>
            <w:proofErr w:type="spellStart"/>
            <w:r w:rsidRPr="36E144B0">
              <w:rPr>
                <w:sz w:val="24"/>
                <w:szCs w:val="24"/>
              </w:rPr>
              <w:t>Lesoň</w:t>
            </w:r>
            <w:proofErr w:type="spellEnd"/>
            <w:r w:rsidRPr="36E144B0">
              <w:rPr>
                <w:sz w:val="24"/>
                <w:szCs w:val="24"/>
              </w:rPr>
              <w:t xml:space="preserve"> - jednoduché rovnice</w:t>
            </w:r>
          </w:p>
          <w:p w14:paraId="7F1E1140" w14:textId="60614218" w:rsidR="00A10DBC" w:rsidRDefault="48D0A8A0" w:rsidP="36E144B0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Písemné dělení jednociferným dělitelem</w:t>
            </w:r>
          </w:p>
          <w:p w14:paraId="153BE2B1" w14:textId="42056A21" w:rsidR="48D0A8A0" w:rsidRDefault="48D0A8A0" w:rsidP="36E144B0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Opakování jednotek délky a hmotnosti</w:t>
            </w:r>
          </w:p>
          <w:p w14:paraId="7A0A479C" w14:textId="68FC2DBD" w:rsidR="055F3C62" w:rsidRDefault="055F3C62" w:rsidP="36E144B0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G - rýsování kružnic a přímek na sebe kolmých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6E144B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9B72999" w:rsidR="003640B0" w:rsidRDefault="7D51A548" w:rsidP="14DC7535">
            <w:pPr>
              <w:rPr>
                <w:b/>
                <w:bCs/>
                <w:sz w:val="24"/>
                <w:szCs w:val="24"/>
              </w:rPr>
            </w:pPr>
            <w:r w:rsidRPr="14DC7535">
              <w:rPr>
                <w:b/>
                <w:bCs/>
                <w:sz w:val="24"/>
                <w:szCs w:val="24"/>
              </w:rPr>
              <w:t xml:space="preserve">Unit 2 - </w:t>
            </w:r>
            <w:proofErr w:type="spellStart"/>
            <w:r w:rsidRPr="14DC7535">
              <w:rPr>
                <w:b/>
                <w:bCs/>
                <w:sz w:val="24"/>
                <w:szCs w:val="24"/>
              </w:rPr>
              <w:t>What´s</w:t>
            </w:r>
            <w:proofErr w:type="spellEnd"/>
            <w:r w:rsidRPr="14DC7535">
              <w:rPr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14DC7535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14DC7535">
              <w:rPr>
                <w:b/>
                <w:bCs/>
                <w:sz w:val="24"/>
                <w:szCs w:val="24"/>
              </w:rPr>
              <w:t xml:space="preserve"> house</w:t>
            </w:r>
          </w:p>
          <w:p w14:paraId="15A52E3C" w14:textId="6FB17B40" w:rsidR="7D51A548" w:rsidRDefault="1C71CBC8" w:rsidP="14DC753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CB 10 – 11</w:t>
            </w:r>
          </w:p>
          <w:p w14:paraId="2DEF3966" w14:textId="04A2DAAC" w:rsidR="7D51A548" w:rsidRDefault="1C71CBC8" w:rsidP="14DC753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WB 10 –11</w:t>
            </w:r>
          </w:p>
          <w:p w14:paraId="58750B4A" w14:textId="069A9B5E" w:rsidR="7D51A548" w:rsidRDefault="1C71CBC8" w:rsidP="14DC753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 xml:space="preserve">Slovíčka lekce 2 - nábytek - vyznačení ve </w:t>
            </w:r>
            <w:proofErr w:type="spellStart"/>
            <w:r w:rsidRPr="36E144B0">
              <w:rPr>
                <w:sz w:val="24"/>
                <w:szCs w:val="24"/>
              </w:rPr>
              <w:t>Wordlistu</w:t>
            </w:r>
            <w:proofErr w:type="spellEnd"/>
          </w:p>
          <w:p w14:paraId="6654BAD8" w14:textId="032A2A2F" w:rsidR="2E686634" w:rsidRDefault="0E11D917" w:rsidP="14DC753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 xml:space="preserve">Předložky in, </w:t>
            </w:r>
            <w:proofErr w:type="spellStart"/>
            <w:r w:rsidRPr="36E144B0">
              <w:rPr>
                <w:sz w:val="24"/>
                <w:szCs w:val="24"/>
              </w:rPr>
              <w:t>under</w:t>
            </w:r>
            <w:proofErr w:type="spellEnd"/>
            <w:r w:rsidRPr="36E144B0">
              <w:rPr>
                <w:sz w:val="24"/>
                <w:szCs w:val="24"/>
              </w:rPr>
              <w:t xml:space="preserve">, </w:t>
            </w:r>
            <w:proofErr w:type="spellStart"/>
            <w:r w:rsidRPr="36E144B0">
              <w:rPr>
                <w:sz w:val="24"/>
                <w:szCs w:val="24"/>
              </w:rPr>
              <w:t>behind</w:t>
            </w:r>
            <w:proofErr w:type="spellEnd"/>
            <w:r w:rsidRPr="36E144B0">
              <w:rPr>
                <w:sz w:val="24"/>
                <w:szCs w:val="24"/>
              </w:rPr>
              <w:t>, on</w:t>
            </w:r>
          </w:p>
          <w:p w14:paraId="44EAFD9C" w14:textId="21C132F3" w:rsidR="00A10DBC" w:rsidRPr="003640B0" w:rsidRDefault="00A10DBC" w:rsidP="14DC753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6E144B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5CB879BC" w:rsidR="00A10DBC" w:rsidRDefault="2E89B19D" w:rsidP="00C30A0A">
            <w:pPr>
              <w:rPr>
                <w:sz w:val="24"/>
                <w:szCs w:val="24"/>
              </w:rPr>
            </w:pPr>
            <w:r w:rsidRPr="36E144B0">
              <w:rPr>
                <w:b/>
                <w:bCs/>
                <w:sz w:val="24"/>
                <w:szCs w:val="24"/>
              </w:rPr>
              <w:t xml:space="preserve">V úterý </w:t>
            </w:r>
            <w:r w:rsidR="6D581EB4" w:rsidRPr="36E144B0">
              <w:rPr>
                <w:b/>
                <w:bCs/>
                <w:sz w:val="24"/>
                <w:szCs w:val="24"/>
              </w:rPr>
              <w:t xml:space="preserve">Procvičení na 1. ekosystém </w:t>
            </w:r>
            <w:r w:rsidR="6D581EB4" w:rsidRPr="36E144B0">
              <w:rPr>
                <w:sz w:val="24"/>
                <w:szCs w:val="24"/>
              </w:rPr>
              <w:t xml:space="preserve">a jeho druhy a </w:t>
            </w:r>
            <w:r w:rsidR="6D581EB4" w:rsidRPr="36E144B0">
              <w:rPr>
                <w:b/>
                <w:bCs/>
                <w:sz w:val="24"/>
                <w:szCs w:val="24"/>
              </w:rPr>
              <w:t>2. houby</w:t>
            </w:r>
            <w:r w:rsidR="6D581EB4" w:rsidRPr="36E144B0">
              <w:rPr>
                <w:sz w:val="24"/>
                <w:szCs w:val="24"/>
              </w:rPr>
              <w:t xml:space="preserve"> – popis, druhy, pravidla sběru hub</w:t>
            </w:r>
          </w:p>
          <w:p w14:paraId="2C82EFEE" w14:textId="2649EB39" w:rsidR="6D581EB4" w:rsidRDefault="6D581EB4" w:rsidP="36E144B0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Výuka - vlastnosti rostlin a dělení rostlin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6E144B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77515896" w:rsidR="003640B0" w:rsidRDefault="1DFF0789" w:rsidP="00C30A0A">
            <w:pPr>
              <w:rPr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Pověsti - četba, vyprávění,</w:t>
            </w:r>
            <w:r w:rsidR="5CA3ECBA" w:rsidRPr="36E144B0">
              <w:rPr>
                <w:sz w:val="24"/>
                <w:szCs w:val="24"/>
              </w:rPr>
              <w:t xml:space="preserve"> interaktivní tabule, pá - návštěva knihovny – </w:t>
            </w:r>
            <w:r w:rsidR="1B48D1EC" w:rsidRPr="36E144B0">
              <w:rPr>
                <w:sz w:val="24"/>
                <w:szCs w:val="24"/>
              </w:rPr>
              <w:t xml:space="preserve">  téma pověsti s paní knihovnicí</w:t>
            </w:r>
          </w:p>
          <w:p w14:paraId="66281221" w14:textId="6F1C0A45" w:rsidR="57447164" w:rsidRDefault="57447164" w:rsidP="36E144B0">
            <w:pPr>
              <w:rPr>
                <w:b/>
                <w:bCs/>
                <w:sz w:val="24"/>
                <w:szCs w:val="24"/>
              </w:rPr>
            </w:pPr>
            <w:r w:rsidRPr="36E144B0">
              <w:rPr>
                <w:sz w:val="24"/>
                <w:szCs w:val="24"/>
              </w:rPr>
              <w:t>Opakování</w:t>
            </w:r>
            <w:r w:rsidR="65357DDD" w:rsidRPr="36E144B0">
              <w:rPr>
                <w:sz w:val="24"/>
                <w:szCs w:val="24"/>
              </w:rPr>
              <w:t xml:space="preserve">: </w:t>
            </w:r>
            <w:r w:rsidR="65357DDD" w:rsidRPr="36E144B0">
              <w:rPr>
                <w:b/>
                <w:bCs/>
                <w:sz w:val="24"/>
                <w:szCs w:val="24"/>
              </w:rPr>
              <w:t xml:space="preserve">Příchod Slovanů, Sámova říše, pověsti </w:t>
            </w:r>
            <w:r w:rsidR="65357DDD" w:rsidRPr="36E144B0">
              <w:rPr>
                <w:sz w:val="24"/>
                <w:szCs w:val="24"/>
              </w:rPr>
              <w:t xml:space="preserve">- příprava na </w:t>
            </w:r>
            <w:r w:rsidR="65357DDD" w:rsidRPr="36E144B0">
              <w:rPr>
                <w:b/>
                <w:bCs/>
                <w:sz w:val="24"/>
                <w:szCs w:val="24"/>
              </w:rPr>
              <w:t>procvičení v pondělí 18. 10.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B5C23"/>
    <w:multiLevelType w:val="hybridMultilevel"/>
    <w:tmpl w:val="D396C752"/>
    <w:lvl w:ilvl="0" w:tplc="3D8E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D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8C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E3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A7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A4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09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658FA"/>
    <w:rsid w:val="009A72E3"/>
    <w:rsid w:val="00A10DBC"/>
    <w:rsid w:val="00A30B25"/>
    <w:rsid w:val="00AF7FDA"/>
    <w:rsid w:val="00B0343B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7B144C"/>
    <w:rsid w:val="055F3C62"/>
    <w:rsid w:val="0640C3E1"/>
    <w:rsid w:val="06CB0C07"/>
    <w:rsid w:val="079CE6B0"/>
    <w:rsid w:val="0830FD39"/>
    <w:rsid w:val="0ABC65E8"/>
    <w:rsid w:val="0B2A6D00"/>
    <w:rsid w:val="0E11D917"/>
    <w:rsid w:val="139951D6"/>
    <w:rsid w:val="14DC7535"/>
    <w:rsid w:val="160B3564"/>
    <w:rsid w:val="1B48D1EC"/>
    <w:rsid w:val="1C71CBC8"/>
    <w:rsid w:val="1D7A3E90"/>
    <w:rsid w:val="1DFF0789"/>
    <w:rsid w:val="21D610B5"/>
    <w:rsid w:val="2273458B"/>
    <w:rsid w:val="241E9B39"/>
    <w:rsid w:val="257DE40F"/>
    <w:rsid w:val="269098AC"/>
    <w:rsid w:val="2815341A"/>
    <w:rsid w:val="28508B71"/>
    <w:rsid w:val="29B2842F"/>
    <w:rsid w:val="29BA71B5"/>
    <w:rsid w:val="2A58C198"/>
    <w:rsid w:val="2B69F34F"/>
    <w:rsid w:val="2CAB2682"/>
    <w:rsid w:val="2E686634"/>
    <w:rsid w:val="2E89B19D"/>
    <w:rsid w:val="2E9621F4"/>
    <w:rsid w:val="3058DBCA"/>
    <w:rsid w:val="31658185"/>
    <w:rsid w:val="32951EF1"/>
    <w:rsid w:val="36E144B0"/>
    <w:rsid w:val="376A0E6A"/>
    <w:rsid w:val="381B9CC1"/>
    <w:rsid w:val="389E06EE"/>
    <w:rsid w:val="3B6C65E0"/>
    <w:rsid w:val="3CCC27FC"/>
    <w:rsid w:val="3E67F85D"/>
    <w:rsid w:val="4003C8BE"/>
    <w:rsid w:val="4026AEA6"/>
    <w:rsid w:val="40CFB9F6"/>
    <w:rsid w:val="41B8C17C"/>
    <w:rsid w:val="4284BBAD"/>
    <w:rsid w:val="433B6980"/>
    <w:rsid w:val="44D739E1"/>
    <w:rsid w:val="452BC674"/>
    <w:rsid w:val="45E0CB32"/>
    <w:rsid w:val="4831C08B"/>
    <w:rsid w:val="48D0A8A0"/>
    <w:rsid w:val="4A3B77B2"/>
    <w:rsid w:val="4B465AFE"/>
    <w:rsid w:val="4B4E68EB"/>
    <w:rsid w:val="4CEA394C"/>
    <w:rsid w:val="4EA8EF95"/>
    <w:rsid w:val="4F5362DC"/>
    <w:rsid w:val="4FB9E481"/>
    <w:rsid w:val="5021DA0E"/>
    <w:rsid w:val="5037A86C"/>
    <w:rsid w:val="5084BDBC"/>
    <w:rsid w:val="537C60B8"/>
    <w:rsid w:val="55EADE29"/>
    <w:rsid w:val="56D8E66C"/>
    <w:rsid w:val="57447164"/>
    <w:rsid w:val="59C56255"/>
    <w:rsid w:val="5AFF0592"/>
    <w:rsid w:val="5B648CB5"/>
    <w:rsid w:val="5C217EA2"/>
    <w:rsid w:val="5C8EE2EE"/>
    <w:rsid w:val="5CA3ECBA"/>
    <w:rsid w:val="5D4F31D1"/>
    <w:rsid w:val="5D83A200"/>
    <w:rsid w:val="5E9C2D77"/>
    <w:rsid w:val="607C1377"/>
    <w:rsid w:val="6315FC1A"/>
    <w:rsid w:val="65357DDD"/>
    <w:rsid w:val="67D5654E"/>
    <w:rsid w:val="6D581EB4"/>
    <w:rsid w:val="6FAFD1BF"/>
    <w:rsid w:val="6FFF75DC"/>
    <w:rsid w:val="714BA220"/>
    <w:rsid w:val="725120AE"/>
    <w:rsid w:val="72E77281"/>
    <w:rsid w:val="73CB5F96"/>
    <w:rsid w:val="746A1A85"/>
    <w:rsid w:val="7548FDD9"/>
    <w:rsid w:val="75FC2D5B"/>
    <w:rsid w:val="765CE4AA"/>
    <w:rsid w:val="76FB4762"/>
    <w:rsid w:val="7933CE1D"/>
    <w:rsid w:val="7C5447C0"/>
    <w:rsid w:val="7D51A548"/>
    <w:rsid w:val="7D68EF5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npsmoodstavce"/>
    <w:rsid w:val="009A72E3"/>
  </w:style>
  <w:style w:type="character" w:customStyle="1" w:styleId="eop">
    <w:name w:val="eop"/>
    <w:basedOn w:val="Standardnpsmoodstavce"/>
    <w:rsid w:val="009A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75F27-2816-4491-8F7E-D20FC01BB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3B99B-0319-4CF5-A0E9-72D47A2B0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74B2-286F-4FCE-8FA2-3579D206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2021-10-10T17:07:00Z</dcterms:created>
  <dcterms:modified xsi:type="dcterms:W3CDTF">2021-10-10T17:13:00Z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