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63" w:type="dxa"/>
        <w:tblLook w:val="04A0" w:firstRow="1" w:lastRow="0" w:firstColumn="1" w:lastColumn="0" w:noHBand="0" w:noVBand="1"/>
      </w:tblPr>
      <w:tblGrid>
        <w:gridCol w:w="4531"/>
        <w:gridCol w:w="4632"/>
      </w:tblGrid>
      <w:tr w:rsidR="00557993" w14:paraId="0A7DBF18" w14:textId="77777777" w:rsidTr="5A1CA79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32" w:type="dxa"/>
          </w:tcPr>
          <w:p w14:paraId="672A6659" w14:textId="619EA08B" w:rsidR="00557993" w:rsidRPr="00CC7755" w:rsidRDefault="1958B1F8" w:rsidP="5A1CA79B">
            <w:pPr>
              <w:jc w:val="center"/>
              <w:rPr>
                <w:i/>
                <w:iCs/>
                <w:sz w:val="36"/>
                <w:szCs w:val="36"/>
              </w:rPr>
            </w:pPr>
            <w:r w:rsidRPr="5A1CA79B">
              <w:rPr>
                <w:i/>
                <w:iCs/>
                <w:sz w:val="36"/>
                <w:szCs w:val="36"/>
              </w:rPr>
              <w:t>4. do 8. 10. 2021</w:t>
            </w:r>
          </w:p>
        </w:tc>
      </w:tr>
      <w:tr w:rsidR="003640B0" w14:paraId="7C546FE4" w14:textId="77777777" w:rsidTr="5A1CA79B">
        <w:tc>
          <w:tcPr>
            <w:tcW w:w="9163" w:type="dxa"/>
            <w:gridSpan w:val="2"/>
          </w:tcPr>
          <w:p w14:paraId="4B991D1C" w14:textId="08D37EB3" w:rsidR="003640B0" w:rsidRDefault="003640B0" w:rsidP="5A1CA79B">
            <w:pPr>
              <w:rPr>
                <w:i/>
                <w:iCs/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Třída:</w:t>
            </w:r>
            <w:r w:rsidR="376A0E6A" w:rsidRPr="5A1CA79B">
              <w:rPr>
                <w:sz w:val="24"/>
                <w:szCs w:val="24"/>
              </w:rPr>
              <w:t xml:space="preserve">  </w:t>
            </w:r>
            <w:proofErr w:type="gramStart"/>
            <w:r w:rsidR="4EFC0CB8" w:rsidRPr="5A1CA79B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63" w:type="dxa"/>
        <w:tblLook w:val="04A0" w:firstRow="1" w:lastRow="0" w:firstColumn="1" w:lastColumn="0" w:noHBand="0" w:noVBand="1"/>
      </w:tblPr>
      <w:tblGrid>
        <w:gridCol w:w="1696"/>
        <w:gridCol w:w="7467"/>
      </w:tblGrid>
      <w:tr w:rsidR="003640B0" w14:paraId="209F4260" w14:textId="77777777" w:rsidTr="5A1CA79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67" w:type="dxa"/>
          </w:tcPr>
          <w:p w14:paraId="01B98BEA" w14:textId="70E053FC" w:rsidR="003640B0" w:rsidRDefault="6BE1DF6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1CA79B">
              <w:rPr>
                <w:rFonts w:ascii="Times New Roman" w:eastAsia="Times New Roman" w:hAnsi="Times New Roman" w:cs="Times New Roman"/>
                <w:sz w:val="24"/>
                <w:szCs w:val="24"/>
              </w:rPr>
              <w:t>Zdvojené souhlásky na styku předpony a kořene slova - oddaný, rozzlobit</w:t>
            </w:r>
          </w:p>
          <w:p w14:paraId="3F980285" w14:textId="47E8821F" w:rsidR="00A10DBC" w:rsidRDefault="17D7338D" w:rsidP="5A1CA79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1CA79B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L - rozdíly v y/i, procvičování psaní y/i po L</w:t>
            </w:r>
            <w:r w:rsidR="185B65AF" w:rsidRPr="5A1CA79B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A1CA79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67" w:type="dxa"/>
          </w:tcPr>
          <w:p w14:paraId="72A3D3EC" w14:textId="5176F88A" w:rsidR="003640B0" w:rsidRDefault="2BCA0F51" w:rsidP="00C30A0A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Písemné dělení jednociferným dělitelem - procvičování</w:t>
            </w:r>
          </w:p>
          <w:p w14:paraId="431E1286" w14:textId="4AE12D05" w:rsidR="003640B0" w:rsidRPr="003640B0" w:rsidRDefault="2BCA0F51" w:rsidP="5A1CA79B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 xml:space="preserve">Indické násobení </w:t>
            </w:r>
          </w:p>
          <w:p w14:paraId="2170A56F" w14:textId="676A70CB" w:rsidR="003640B0" w:rsidRPr="003640B0" w:rsidRDefault="2BCA0F51" w:rsidP="5A1CA79B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Stavby z krychlí</w:t>
            </w:r>
          </w:p>
          <w:p w14:paraId="2F8A5CE8" w14:textId="576494AD" w:rsidR="003640B0" w:rsidRPr="003640B0" w:rsidRDefault="2BCA0F51" w:rsidP="5A1CA79B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G - kružnice</w:t>
            </w:r>
          </w:p>
          <w:p w14:paraId="0D0B940D" w14:textId="2E3EE9D5" w:rsidR="003640B0" w:rsidRPr="003640B0" w:rsidRDefault="003640B0" w:rsidP="5A1CA79B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A1CA79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67" w:type="dxa"/>
          </w:tcPr>
          <w:p w14:paraId="7DA3912E" w14:textId="38773353" w:rsidR="00A10DBC" w:rsidRDefault="4AEB653A" w:rsidP="00C30A0A">
            <w:r w:rsidRPr="5A1CA79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Shrnutí učiva </w:t>
            </w:r>
            <w:proofErr w:type="spellStart"/>
            <w:r w:rsidRPr="5A1CA79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Sports</w:t>
            </w:r>
            <w:proofErr w:type="spellEnd"/>
          </w:p>
          <w:p w14:paraId="01E1A155" w14:textId="34CCFA3F" w:rsidR="00A10DBC" w:rsidRDefault="4AEB653A" w:rsidP="5A1CA79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otázka </w:t>
            </w:r>
            <w:proofErr w:type="spellStart"/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Can</w:t>
            </w:r>
            <w:proofErr w:type="spellEnd"/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...? - procvičení</w:t>
            </w:r>
          </w:p>
          <w:p w14:paraId="526EB744" w14:textId="6B403AA9" w:rsidR="00A10DBC" w:rsidRDefault="4AEB653A" w:rsidP="5A1CA79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Slovíčka 1. lekce</w:t>
            </w:r>
          </w:p>
          <w:p w14:paraId="3EA49E04" w14:textId="594B5EAF" w:rsidR="00A10DBC" w:rsidRDefault="4AEB653A" w:rsidP="5A1CA79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průzkum sporty</w:t>
            </w:r>
          </w:p>
          <w:p w14:paraId="5824E1BD" w14:textId="61EAE572" w:rsidR="00A10DBC" w:rsidRDefault="4AEB653A" w:rsidP="5A1CA79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cvičení PS 8 - 9</w:t>
            </w:r>
          </w:p>
          <w:p w14:paraId="64157D7D" w14:textId="1DF43384" w:rsidR="00A10DBC" w:rsidRDefault="4AEB653A" w:rsidP="5A1CA79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test slovíčka, sloveso </w:t>
            </w:r>
            <w:proofErr w:type="spellStart"/>
            <w:r w:rsidRPr="5A1CA7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can</w:t>
            </w:r>
            <w:proofErr w:type="spellEnd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A1CA79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67" w:type="dxa"/>
          </w:tcPr>
          <w:p w14:paraId="5D2476FA" w14:textId="7F527ECC" w:rsidR="003640B0" w:rsidRDefault="3AF93A2B" w:rsidP="00C30A0A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Ekosystém, houby - opakování na procvičení 12. 10.</w:t>
            </w:r>
            <w:r w:rsidR="7CB4385B" w:rsidRPr="5A1CA79B">
              <w:rPr>
                <w:sz w:val="24"/>
                <w:szCs w:val="24"/>
              </w:rPr>
              <w:t>, PS</w:t>
            </w:r>
          </w:p>
          <w:p w14:paraId="3F24BED2" w14:textId="7BA0B7D1" w:rsidR="00A10DBC" w:rsidRDefault="7CB4385B" w:rsidP="5A1CA79B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Rostliny – vlastnosti rostlin, dělení rostlin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A1CA79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67" w:type="dxa"/>
          </w:tcPr>
          <w:p w14:paraId="53B5CCF2" w14:textId="61675C3C" w:rsidR="00A10DBC" w:rsidRDefault="59A84763" w:rsidP="00C30A0A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Příchod Slovanů, Sámova říše - práce s textem, PS, opakování</w:t>
            </w:r>
          </w:p>
          <w:p w14:paraId="049F31CB" w14:textId="48475DCC" w:rsidR="003640B0" w:rsidRDefault="59A84763" w:rsidP="5A1CA79B">
            <w:pPr>
              <w:rPr>
                <w:sz w:val="24"/>
                <w:szCs w:val="24"/>
              </w:rPr>
            </w:pPr>
            <w:r w:rsidRPr="5A1CA79B">
              <w:rPr>
                <w:sz w:val="24"/>
                <w:szCs w:val="24"/>
              </w:rPr>
              <w:t>Pověsti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A1CA79B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69C2665" w:rsidR="004B177C" w:rsidRDefault="3F615060" w:rsidP="00C30A0A">
            <w:r w:rsidRPr="5A1CA79B">
              <w:rPr>
                <w:b/>
                <w:bCs/>
              </w:rPr>
              <w:t>V pátek 8. 10</w:t>
            </w:r>
            <w:r>
              <w:t>.</w:t>
            </w:r>
            <w:r w:rsidRPr="5A1CA79B">
              <w:rPr>
                <w:b/>
                <w:bCs/>
              </w:rPr>
              <w:t xml:space="preserve"> </w:t>
            </w:r>
            <w:r w:rsidR="71BD3AEB" w:rsidRPr="5A1CA79B">
              <w:rPr>
                <w:b/>
                <w:bCs/>
              </w:rPr>
              <w:t>b</w:t>
            </w:r>
            <w:r w:rsidRPr="5A1CA79B">
              <w:rPr>
                <w:b/>
                <w:bCs/>
              </w:rPr>
              <w:t>udou</w:t>
            </w:r>
            <w:r>
              <w:t xml:space="preserve">, vzhledem k volbám, které se konají také v budově ZŠ, </w:t>
            </w:r>
            <w:r w:rsidRPr="5A1CA79B">
              <w:rPr>
                <w:b/>
                <w:bCs/>
              </w:rPr>
              <w:t xml:space="preserve">končit děti </w:t>
            </w:r>
            <w:r w:rsidR="0201D5C9" w:rsidRPr="5A1CA79B">
              <w:rPr>
                <w:b/>
                <w:bCs/>
              </w:rPr>
              <w:t xml:space="preserve">výuku </w:t>
            </w:r>
            <w:r w:rsidRPr="5A1CA79B">
              <w:rPr>
                <w:b/>
                <w:bCs/>
              </w:rPr>
              <w:t xml:space="preserve">již </w:t>
            </w:r>
            <w:proofErr w:type="gramStart"/>
            <w:r w:rsidRPr="5A1CA79B">
              <w:rPr>
                <w:b/>
                <w:bCs/>
              </w:rPr>
              <w:t>ve</w:t>
            </w:r>
            <w:proofErr w:type="gramEnd"/>
            <w:r w:rsidR="45C7E6C4" w:rsidRPr="5A1CA79B">
              <w:rPr>
                <w:b/>
                <w:bCs/>
              </w:rPr>
              <w:t xml:space="preserve"> 12:00.</w:t>
            </w:r>
            <w:r w:rsidR="45C7E6C4">
              <w:t xml:space="preserve"> 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472A1"/>
    <w:multiLevelType w:val="hybridMultilevel"/>
    <w:tmpl w:val="B83A2CE0"/>
    <w:lvl w:ilvl="0" w:tplc="EAF66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47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0D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69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A4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83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4A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E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BE08A0"/>
    <w:rsid w:val="00C30A0A"/>
    <w:rsid w:val="00CC7755"/>
    <w:rsid w:val="00CE1E5A"/>
    <w:rsid w:val="00D4542F"/>
    <w:rsid w:val="00D656D5"/>
    <w:rsid w:val="00EB4DE9"/>
    <w:rsid w:val="0201D5C9"/>
    <w:rsid w:val="0281067F"/>
    <w:rsid w:val="0640C3E1"/>
    <w:rsid w:val="06CB0C07"/>
    <w:rsid w:val="0B2A6D00"/>
    <w:rsid w:val="0D7CF4E2"/>
    <w:rsid w:val="0D83B378"/>
    <w:rsid w:val="17D7338D"/>
    <w:rsid w:val="185B65AF"/>
    <w:rsid w:val="1958B1F8"/>
    <w:rsid w:val="1F4C7220"/>
    <w:rsid w:val="21D610B5"/>
    <w:rsid w:val="2273458B"/>
    <w:rsid w:val="257DE40F"/>
    <w:rsid w:val="27AF2129"/>
    <w:rsid w:val="2815341A"/>
    <w:rsid w:val="28508B71"/>
    <w:rsid w:val="28DA2C09"/>
    <w:rsid w:val="2BCA0F51"/>
    <w:rsid w:val="2CAB2682"/>
    <w:rsid w:val="376A0E6A"/>
    <w:rsid w:val="389E06EE"/>
    <w:rsid w:val="38F83D59"/>
    <w:rsid w:val="39CAEA69"/>
    <w:rsid w:val="3AF93A2B"/>
    <w:rsid w:val="3D0617FB"/>
    <w:rsid w:val="3F615060"/>
    <w:rsid w:val="450D9D10"/>
    <w:rsid w:val="452BC674"/>
    <w:rsid w:val="45C7E6C4"/>
    <w:rsid w:val="48453DD2"/>
    <w:rsid w:val="4A3B77B2"/>
    <w:rsid w:val="4AEB653A"/>
    <w:rsid w:val="4B465AFE"/>
    <w:rsid w:val="4EFC0CB8"/>
    <w:rsid w:val="4F5362DC"/>
    <w:rsid w:val="4FB9E481"/>
    <w:rsid w:val="50583D3D"/>
    <w:rsid w:val="50853ABF"/>
    <w:rsid w:val="56D8E66C"/>
    <w:rsid w:val="59A84763"/>
    <w:rsid w:val="5A1CA79B"/>
    <w:rsid w:val="5C217EA2"/>
    <w:rsid w:val="5C8EE2EE"/>
    <w:rsid w:val="5D4F31D1"/>
    <w:rsid w:val="5D83A200"/>
    <w:rsid w:val="5EB96849"/>
    <w:rsid w:val="5ED290A6"/>
    <w:rsid w:val="605538AA"/>
    <w:rsid w:val="67D5654E"/>
    <w:rsid w:val="6BE1DF65"/>
    <w:rsid w:val="71BD3AEB"/>
    <w:rsid w:val="725120AE"/>
    <w:rsid w:val="73CB5F96"/>
    <w:rsid w:val="7496C029"/>
    <w:rsid w:val="7548FDD9"/>
    <w:rsid w:val="76FB4762"/>
    <w:rsid w:val="7C5447C0"/>
    <w:rsid w:val="7CB4385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7553B-04B8-4657-A57E-ACCD4742B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AB1B9-2CA1-4D3F-A724-8C034BE85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E4659-3BA7-45BB-8286-91F5B35A4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2021-10-01T18:37:00Z</dcterms:created>
  <dcterms:modified xsi:type="dcterms:W3CDTF">2021-10-01T18:37:00Z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