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75A041F7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CC7755" w:rsidR="00557993" w:rsidP="75A041F7" w:rsidRDefault="00CC7755" w14:paraId="672A6659" w14:textId="39BD6269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75A041F7" w:rsidR="5363D679">
              <w:rPr>
                <w:i w:val="1"/>
                <w:iCs w:val="1"/>
                <w:sz w:val="36"/>
                <w:szCs w:val="36"/>
              </w:rPr>
              <w:t>1.11. - 5.11.</w:t>
            </w:r>
          </w:p>
        </w:tc>
      </w:tr>
      <w:tr w:rsidR="003640B0" w:rsidTr="75A041F7" w14:paraId="7C546FE4" w14:textId="77777777">
        <w:tc>
          <w:tcPr>
            <w:tcW w:w="9062" w:type="dxa"/>
            <w:gridSpan w:val="2"/>
            <w:tcMar/>
          </w:tcPr>
          <w:p w:rsidR="003640B0" w:rsidP="75A041F7" w:rsidRDefault="003640B0" w14:paraId="4B991D1C" w14:textId="5BF441A8">
            <w:pPr>
              <w:rPr>
                <w:i w:val="1"/>
                <w:iCs w:val="1"/>
                <w:sz w:val="24"/>
                <w:szCs w:val="24"/>
              </w:rPr>
            </w:pPr>
            <w:r w:rsidRPr="75A041F7" w:rsidR="003640B0">
              <w:rPr>
                <w:sz w:val="24"/>
                <w:szCs w:val="24"/>
              </w:rPr>
              <w:t>Třída:</w:t>
            </w:r>
            <w:r w:rsidRPr="75A041F7" w:rsidR="376A0E6A">
              <w:rPr>
                <w:sz w:val="24"/>
                <w:szCs w:val="24"/>
              </w:rPr>
              <w:t xml:space="preserve">  </w:t>
            </w:r>
            <w:r w:rsidRPr="75A041F7" w:rsidR="233C8A18">
              <w:rPr>
                <w:sz w:val="24"/>
                <w:szCs w:val="24"/>
              </w:rPr>
              <w:t>4.E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59AE4919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560C22F6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A041F7" w:rsidR="117B0343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20/4, 5, str: 21, 22</w:t>
            </w:r>
          </w:p>
          <w:p w:rsidR="117B0343" w:rsidP="75A041F7" w:rsidRDefault="117B0343" w14:paraId="5D1BA640" w14:textId="46D1203A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5A041F7" w:rsidR="117B0343">
              <w:rPr>
                <w:rFonts w:ascii="Times New Roman" w:hAnsi="Times New Roman" w:eastAsia="Times New Roman" w:cs="Times New Roman"/>
                <w:sz w:val="24"/>
                <w:szCs w:val="24"/>
              </w:rPr>
              <w:t>PS: str: 16, 17, 18</w:t>
            </w: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59AE4919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6B244E13">
            <w:pPr>
              <w:rPr>
                <w:sz w:val="24"/>
                <w:szCs w:val="24"/>
              </w:rPr>
            </w:pPr>
            <w:r w:rsidRPr="75A041F7" w:rsidR="0D9653F9">
              <w:rPr>
                <w:sz w:val="24"/>
                <w:szCs w:val="24"/>
              </w:rPr>
              <w:t>Učebnice str: 23 – 25</w:t>
            </w:r>
          </w:p>
          <w:p w:rsidR="0D9653F9" w:rsidP="75A041F7" w:rsidRDefault="0D9653F9" w14:paraId="7EFC80C5" w14:textId="18CB72B1">
            <w:pPr>
              <w:pStyle w:val="Normln"/>
              <w:rPr>
                <w:sz w:val="24"/>
                <w:szCs w:val="24"/>
              </w:rPr>
            </w:pPr>
            <w:r w:rsidRPr="75A041F7" w:rsidR="0D9653F9">
              <w:rPr>
                <w:sz w:val="24"/>
                <w:szCs w:val="24"/>
              </w:rPr>
              <w:t>PS: str: 14, 15, 16</w:t>
            </w:r>
          </w:p>
          <w:p w:rsidR="0D9653F9" w:rsidP="75A041F7" w:rsidRDefault="0D9653F9" w14:paraId="277E3D77" w14:textId="22E6CA60">
            <w:pPr>
              <w:pStyle w:val="Normln"/>
              <w:rPr>
                <w:sz w:val="24"/>
                <w:szCs w:val="24"/>
              </w:rPr>
            </w:pPr>
            <w:r w:rsidRPr="75A041F7" w:rsidR="0D9653F9">
              <w:rPr>
                <w:sz w:val="24"/>
                <w:szCs w:val="24"/>
              </w:rPr>
              <w:t>Početník str: 6</w:t>
            </w: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59AE4919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59AE4919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8E1DEA9">
            <w:pPr>
              <w:rPr>
                <w:sz w:val="24"/>
                <w:szCs w:val="24"/>
              </w:rPr>
            </w:pPr>
            <w:r w:rsidRPr="75A041F7" w:rsidR="758890CE">
              <w:rPr>
                <w:sz w:val="24"/>
                <w:szCs w:val="24"/>
              </w:rPr>
              <w:t xml:space="preserve">Učebnice str: 14, 15 </w:t>
            </w:r>
          </w:p>
          <w:p w:rsidR="758890CE" w:rsidP="75A041F7" w:rsidRDefault="758890CE" w14:paraId="7EC9AD88" w14:textId="24E26594">
            <w:pPr>
              <w:pStyle w:val="Normln"/>
              <w:rPr>
                <w:sz w:val="24"/>
                <w:szCs w:val="24"/>
              </w:rPr>
            </w:pPr>
            <w:r w:rsidRPr="75A041F7" w:rsidR="758890CE">
              <w:rPr>
                <w:sz w:val="24"/>
                <w:szCs w:val="24"/>
              </w:rPr>
              <w:t>PS: str: 8</w:t>
            </w:r>
          </w:p>
          <w:p w:rsidR="758890CE" w:rsidP="75A041F7" w:rsidRDefault="758890CE" w14:paraId="563881CF" w14:textId="45A2DD0E">
            <w:pPr>
              <w:pStyle w:val="Normln"/>
              <w:rPr>
                <w:sz w:val="24"/>
                <w:szCs w:val="24"/>
              </w:rPr>
            </w:pPr>
            <w:r w:rsidRPr="59AE4919" w:rsidR="758890CE">
              <w:rPr>
                <w:sz w:val="24"/>
                <w:szCs w:val="24"/>
              </w:rPr>
              <w:t xml:space="preserve">Test: </w:t>
            </w:r>
            <w:r w:rsidRPr="59AE4919" w:rsidR="7678CEBF">
              <w:rPr>
                <w:sz w:val="24"/>
                <w:szCs w:val="24"/>
              </w:rPr>
              <w:t>Vlastnosti rostlin, v</w:t>
            </w:r>
            <w:r w:rsidRPr="59AE4919" w:rsidR="758890CE">
              <w:rPr>
                <w:sz w:val="24"/>
                <w:szCs w:val="24"/>
              </w:rPr>
              <w:t xml:space="preserve">ýtrusné rostliny str: </w:t>
            </w:r>
            <w:r w:rsidRPr="59AE4919" w:rsidR="6E7489F6">
              <w:rPr>
                <w:sz w:val="24"/>
                <w:szCs w:val="24"/>
              </w:rPr>
              <w:t>9,</w:t>
            </w:r>
            <w:r w:rsidRPr="59AE4919" w:rsidR="758890CE">
              <w:rPr>
                <w:sz w:val="24"/>
                <w:szCs w:val="24"/>
              </w:rPr>
              <w:t>10</w:t>
            </w: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59AE4919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6617A415">
            <w:pPr>
              <w:rPr>
                <w:sz w:val="24"/>
                <w:szCs w:val="24"/>
              </w:rPr>
            </w:pPr>
            <w:r w:rsidRPr="75A041F7" w:rsidR="19D11585">
              <w:rPr>
                <w:sz w:val="24"/>
                <w:szCs w:val="24"/>
              </w:rPr>
              <w:t>Učebnice str: 16, 17</w:t>
            </w:r>
          </w:p>
          <w:p w:rsidR="19D11585" w:rsidP="75A041F7" w:rsidRDefault="19D11585" w14:paraId="6B97D92D" w14:textId="499D6B7A">
            <w:pPr>
              <w:pStyle w:val="Normln"/>
              <w:rPr>
                <w:sz w:val="24"/>
                <w:szCs w:val="24"/>
              </w:rPr>
            </w:pPr>
            <w:r w:rsidRPr="75A041F7" w:rsidR="19D11585">
              <w:rPr>
                <w:sz w:val="24"/>
                <w:szCs w:val="24"/>
              </w:rPr>
              <w:t>PS: str: 11</w:t>
            </w:r>
          </w:p>
          <w:p w:rsidR="19D11585" w:rsidP="75A041F7" w:rsidRDefault="19D11585" w14:paraId="15EF207B" w14:textId="6D0CFFDC">
            <w:pPr>
              <w:pStyle w:val="Normln"/>
              <w:rPr>
                <w:sz w:val="24"/>
                <w:szCs w:val="24"/>
              </w:rPr>
            </w:pPr>
            <w:r w:rsidRPr="75A041F7" w:rsidR="19D11585">
              <w:rPr>
                <w:sz w:val="24"/>
                <w:szCs w:val="24"/>
              </w:rPr>
              <w:t>Test 5.11.</w:t>
            </w:r>
            <w:r w:rsidRPr="75A041F7" w:rsidR="43A29F4B">
              <w:rPr>
                <w:sz w:val="24"/>
                <w:szCs w:val="24"/>
              </w:rPr>
              <w:t xml:space="preserve"> </w:t>
            </w:r>
            <w:r w:rsidRPr="75A041F7" w:rsidR="19D11585">
              <w:rPr>
                <w:sz w:val="24"/>
                <w:szCs w:val="24"/>
              </w:rPr>
              <w:t>učebnice str: 9 - 15</w:t>
            </w:r>
          </w:p>
          <w:p w:rsidR="00A10DBC" w:rsidP="00C30A0A" w:rsidRDefault="00A10DBC" w14:paraId="6D773DF6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81067F"/>
    <w:rsid w:val="0640C3E1"/>
    <w:rsid w:val="06CB0C07"/>
    <w:rsid w:val="0B2A6D00"/>
    <w:rsid w:val="0D9653F9"/>
    <w:rsid w:val="0DB03CD0"/>
    <w:rsid w:val="0E0D2D2C"/>
    <w:rsid w:val="0F4C0D31"/>
    <w:rsid w:val="117B0343"/>
    <w:rsid w:val="19D11585"/>
    <w:rsid w:val="21D610B5"/>
    <w:rsid w:val="2273458B"/>
    <w:rsid w:val="233C8A18"/>
    <w:rsid w:val="257DE40F"/>
    <w:rsid w:val="2815341A"/>
    <w:rsid w:val="28508B71"/>
    <w:rsid w:val="2CAB2682"/>
    <w:rsid w:val="3146B24E"/>
    <w:rsid w:val="32E282AF"/>
    <w:rsid w:val="36CA1E65"/>
    <w:rsid w:val="376A0E6A"/>
    <w:rsid w:val="389E06EE"/>
    <w:rsid w:val="3C4D8A7C"/>
    <w:rsid w:val="43A29F4B"/>
    <w:rsid w:val="452BC674"/>
    <w:rsid w:val="4A3B77B2"/>
    <w:rsid w:val="4B465AFE"/>
    <w:rsid w:val="4F5362DC"/>
    <w:rsid w:val="4FB9E481"/>
    <w:rsid w:val="5363D679"/>
    <w:rsid w:val="56D8E66C"/>
    <w:rsid w:val="59AE4919"/>
    <w:rsid w:val="5C217EA2"/>
    <w:rsid w:val="5C8EE2EE"/>
    <w:rsid w:val="5D4F31D1"/>
    <w:rsid w:val="5D83A200"/>
    <w:rsid w:val="67D5654E"/>
    <w:rsid w:val="6CC28302"/>
    <w:rsid w:val="6E7489F6"/>
    <w:rsid w:val="725120AE"/>
    <w:rsid w:val="73CB5F96"/>
    <w:rsid w:val="74047196"/>
    <w:rsid w:val="7548FDD9"/>
    <w:rsid w:val="758890CE"/>
    <w:rsid w:val="75A041F7"/>
    <w:rsid w:val="7678CEBF"/>
    <w:rsid w:val="76FB476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4" ma:contentTypeDescription="Vytvoří nový dokument" ma:contentTypeScope="" ma:versionID="a47c846e8a2b9fb63870b9d37920846c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7bdede5842e318f5371b2f9aed54cfae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73219D-E410-4944-9382-046654EA2EC2}"/>
</file>

<file path=customXml/itemProps2.xml><?xml version="1.0" encoding="utf-8"?>
<ds:datastoreItem xmlns:ds="http://schemas.openxmlformats.org/officeDocument/2006/customXml" ds:itemID="{81D59BD9-A01F-49DA-9D32-D449EBEFA688}"/>
</file>

<file path=customXml/itemProps3.xml><?xml version="1.0" encoding="utf-8"?>
<ds:datastoreItem xmlns:ds="http://schemas.openxmlformats.org/officeDocument/2006/customXml" ds:itemID="{2E7B9EEF-590C-42B5-85CB-1BBBE57D56C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7</revision>
  <lastPrinted>2020-03-11T10:20:00.0000000Z</lastPrinted>
  <dcterms:created xsi:type="dcterms:W3CDTF">2020-03-22T09:54:00.0000000Z</dcterms:created>
  <dcterms:modified xsi:type="dcterms:W3CDTF">2021-10-29T13:00:10.2678645Z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