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330C40" w:rsidRPr="00330C40" w:rsidTr="00330C40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0C40" w:rsidRPr="00330C40" w:rsidRDefault="00330C40" w:rsidP="00330C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0C40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PLÁN UČIVA NA TÝDEN OD </w:t>
            </w:r>
            <w:r w:rsidRPr="00330C40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0C40" w:rsidRPr="00330C40" w:rsidRDefault="00330C40" w:rsidP="00330C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0C40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22. - 26. 11.</w:t>
            </w:r>
            <w:r w:rsidRPr="00330C40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</w:tr>
      <w:tr w:rsidR="00330C40" w:rsidRPr="00330C40" w:rsidTr="00330C40">
        <w:tc>
          <w:tcPr>
            <w:tcW w:w="9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0C40" w:rsidRPr="00330C40" w:rsidRDefault="00330C40" w:rsidP="00330C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0C4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Třída:  2. D </w:t>
            </w:r>
          </w:p>
          <w:p w:rsidR="00330C40" w:rsidRPr="00330C40" w:rsidRDefault="00330C40" w:rsidP="00330C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0C4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330C40" w:rsidRPr="00330C40" w:rsidRDefault="00330C40" w:rsidP="00330C4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330C40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330C40" w:rsidRPr="00330C40" w:rsidTr="00330C40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0C40" w:rsidRPr="00330C40" w:rsidRDefault="00330C40" w:rsidP="00330C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0C4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Český jazyk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0C40" w:rsidRPr="00330C40" w:rsidRDefault="00330C40" w:rsidP="00330C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0C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PO: uč. </w:t>
            </w:r>
            <w:proofErr w:type="gramStart"/>
            <w:r w:rsidRPr="00330C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</w:t>
            </w:r>
            <w:proofErr w:type="gramEnd"/>
            <w:r w:rsidRPr="00330C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26, </w:t>
            </w:r>
            <w:proofErr w:type="spellStart"/>
            <w:r w:rsidRPr="00330C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ps</w:t>
            </w:r>
            <w:proofErr w:type="spellEnd"/>
            <w:r w:rsidRPr="00330C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s. 27/6, písanka s. 23 </w:t>
            </w:r>
          </w:p>
          <w:p w:rsidR="00330C40" w:rsidRPr="00330C40" w:rsidRDefault="00330C40" w:rsidP="00330C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0C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ÚT: </w:t>
            </w:r>
            <w:proofErr w:type="spellStart"/>
            <w:r w:rsidRPr="00330C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ps</w:t>
            </w:r>
            <w:proofErr w:type="spellEnd"/>
            <w:r w:rsidRPr="00330C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s. 27/7, čítanka s. 24, 25 </w:t>
            </w:r>
          </w:p>
          <w:p w:rsidR="00330C40" w:rsidRPr="00330C40" w:rsidRDefault="00330C40" w:rsidP="00330C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0C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ST: uč. </w:t>
            </w:r>
            <w:proofErr w:type="gramStart"/>
            <w:r w:rsidRPr="00330C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</w:t>
            </w:r>
            <w:proofErr w:type="gramEnd"/>
            <w:r w:rsidRPr="00330C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27. Centra aktivit - tajemný les </w:t>
            </w:r>
          </w:p>
          <w:p w:rsidR="00330C40" w:rsidRPr="00330C40" w:rsidRDefault="00330C40" w:rsidP="00330C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0C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ČT: Bruslení. Centra aktivit. </w:t>
            </w:r>
          </w:p>
          <w:p w:rsidR="00330C40" w:rsidRPr="00330C40" w:rsidRDefault="00330C40" w:rsidP="00330C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0C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PÁ: Návštěva knihovny. Centra aktivit. </w:t>
            </w:r>
          </w:p>
          <w:p w:rsidR="00330C40" w:rsidRPr="00330C40" w:rsidRDefault="00330C40" w:rsidP="00330C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0C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30C40" w:rsidRPr="00330C40" w:rsidTr="00330C40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0C40" w:rsidRPr="00330C40" w:rsidRDefault="00330C40" w:rsidP="00330C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0C4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Matematika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0C40" w:rsidRPr="00330C40" w:rsidRDefault="00330C40" w:rsidP="00330C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0C4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PO: uč. </w:t>
            </w:r>
            <w:proofErr w:type="gramStart"/>
            <w:r w:rsidRPr="00330C4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s.</w:t>
            </w:r>
            <w:proofErr w:type="gramEnd"/>
            <w:r w:rsidRPr="00330C4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41 </w:t>
            </w:r>
          </w:p>
          <w:p w:rsidR="00330C40" w:rsidRPr="00330C40" w:rsidRDefault="00330C40" w:rsidP="00330C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0C4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ÚT: uč. </w:t>
            </w:r>
            <w:proofErr w:type="gramStart"/>
            <w:r w:rsidRPr="00330C4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s.</w:t>
            </w:r>
            <w:proofErr w:type="gramEnd"/>
            <w:r w:rsidRPr="00330C4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42 </w:t>
            </w:r>
          </w:p>
          <w:p w:rsidR="00330C40" w:rsidRPr="00330C40" w:rsidRDefault="00330C40" w:rsidP="00330C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0C4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ST: uč. </w:t>
            </w:r>
            <w:proofErr w:type="gramStart"/>
            <w:r w:rsidRPr="00330C4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s.</w:t>
            </w:r>
            <w:proofErr w:type="gramEnd"/>
            <w:r w:rsidRPr="00330C4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43 </w:t>
            </w:r>
          </w:p>
          <w:p w:rsidR="00330C40" w:rsidRPr="00330C40" w:rsidRDefault="00330C40" w:rsidP="00330C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0C4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ČT: uč. </w:t>
            </w:r>
            <w:proofErr w:type="gramStart"/>
            <w:r w:rsidRPr="00330C4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s.</w:t>
            </w:r>
            <w:proofErr w:type="gramEnd"/>
            <w:r w:rsidRPr="00330C4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44 </w:t>
            </w:r>
          </w:p>
          <w:p w:rsidR="00330C40" w:rsidRPr="00330C40" w:rsidRDefault="00330C40" w:rsidP="00330C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0C4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PÁ: centra aktivit </w:t>
            </w:r>
          </w:p>
          <w:p w:rsidR="00330C40" w:rsidRPr="00330C40" w:rsidRDefault="00330C40" w:rsidP="00330C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0C4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330C40" w:rsidRPr="00330C40" w:rsidTr="00330C40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0C40" w:rsidRPr="00330C40" w:rsidRDefault="00330C40" w:rsidP="00330C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0C4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Anglický jazyk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0C40" w:rsidRPr="00330C40" w:rsidRDefault="00330C40" w:rsidP="00330C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0C4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Fruit</w:t>
            </w:r>
            <w:proofErr w:type="spellEnd"/>
            <w:r w:rsidRPr="00330C4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and </w:t>
            </w:r>
            <w:proofErr w:type="spellStart"/>
            <w:r w:rsidRPr="00330C4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vegetables</w:t>
            </w:r>
            <w:proofErr w:type="spellEnd"/>
            <w:r w:rsidRPr="00330C4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- nová slovní zásoba. </w:t>
            </w:r>
          </w:p>
          <w:p w:rsidR="00330C40" w:rsidRPr="00330C40" w:rsidRDefault="00330C40" w:rsidP="00330C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0C4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330C40" w:rsidRPr="00330C40" w:rsidRDefault="00330C40" w:rsidP="00330C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0C4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330C40" w:rsidRPr="00330C40" w:rsidTr="00330C40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0C40" w:rsidRPr="00330C40" w:rsidRDefault="00330C40" w:rsidP="00330C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0C4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Prvouka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0C40" w:rsidRPr="00330C40" w:rsidRDefault="00330C40" w:rsidP="00330C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0C4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PO: </w:t>
            </w:r>
            <w:proofErr w:type="spellStart"/>
            <w:r w:rsidRPr="00330C4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ps</w:t>
            </w:r>
            <w:proofErr w:type="spellEnd"/>
            <w:r w:rsidRPr="00330C4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330C4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s.</w:t>
            </w:r>
            <w:proofErr w:type="gramEnd"/>
            <w:r w:rsidRPr="00330C4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19 </w:t>
            </w:r>
          </w:p>
          <w:p w:rsidR="00330C40" w:rsidRPr="00330C40" w:rsidRDefault="00330C40" w:rsidP="00330C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0C4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ČT: centra aktivit </w:t>
            </w:r>
          </w:p>
          <w:p w:rsidR="00330C40" w:rsidRPr="00330C40" w:rsidRDefault="00330C40" w:rsidP="00330C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0C4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330C40" w:rsidRPr="00330C40" w:rsidRDefault="00330C40" w:rsidP="00330C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0C4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330C40" w:rsidRPr="00330C40" w:rsidRDefault="00330C40" w:rsidP="00330C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0C4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330C40" w:rsidRPr="00330C40" w:rsidRDefault="00330C40" w:rsidP="00330C4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330C40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330C40" w:rsidRPr="00330C40" w:rsidTr="00330C40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0C40" w:rsidRPr="00330C40" w:rsidRDefault="00330C40" w:rsidP="00330C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0C40">
              <w:rPr>
                <w:rFonts w:ascii="Calibri" w:eastAsia="Times New Roman" w:hAnsi="Calibri" w:cs="Calibri"/>
                <w:lang w:eastAsia="cs-CZ"/>
              </w:rPr>
              <w:t>Další informace: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0C40" w:rsidRPr="00330C40" w:rsidRDefault="00330C40" w:rsidP="00330C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0C40">
              <w:rPr>
                <w:rFonts w:ascii="Calibri" w:eastAsia="Times New Roman" w:hAnsi="Calibri" w:cs="Calibri"/>
                <w:lang w:eastAsia="cs-CZ"/>
              </w:rPr>
              <w:t>Ve čtvrtek bruslíme. </w:t>
            </w:r>
          </w:p>
          <w:p w:rsidR="00330C40" w:rsidRPr="00330C40" w:rsidRDefault="00330C40" w:rsidP="00330C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30C40">
              <w:rPr>
                <w:rFonts w:ascii="Calibri" w:eastAsia="Times New Roman" w:hAnsi="Calibri" w:cs="Calibri"/>
                <w:lang w:eastAsia="cs-CZ"/>
              </w:rPr>
              <w:t>Divadlo</w:t>
            </w:r>
            <w:proofErr w:type="gramEnd"/>
            <w:r w:rsidRPr="00330C40">
              <w:rPr>
                <w:rFonts w:ascii="Calibri" w:eastAsia="Times New Roman" w:hAnsi="Calibri" w:cs="Calibri"/>
                <w:lang w:eastAsia="cs-CZ"/>
              </w:rPr>
              <w:t xml:space="preserve"> v Klub kině ve čtvrtek je </w:t>
            </w:r>
            <w:proofErr w:type="gramStart"/>
            <w:r w:rsidRPr="00330C40">
              <w:rPr>
                <w:rFonts w:ascii="Calibri" w:eastAsia="Times New Roman" w:hAnsi="Calibri" w:cs="Calibri"/>
                <w:lang w:eastAsia="cs-CZ"/>
              </w:rPr>
              <w:t>zrušené.</w:t>
            </w:r>
            <w:proofErr w:type="gramEnd"/>
            <w:r w:rsidRPr="00330C40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330C40" w:rsidRPr="00330C40" w:rsidRDefault="00330C40" w:rsidP="00330C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0C4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:rsidR="00330C40" w:rsidRPr="00330C40" w:rsidRDefault="00330C40" w:rsidP="00330C4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330C40">
        <w:rPr>
          <w:rFonts w:ascii="Calibri" w:eastAsia="Times New Roman" w:hAnsi="Calibri" w:cs="Calibri"/>
          <w:lang w:eastAsia="cs-CZ"/>
        </w:rPr>
        <w:t> </w:t>
      </w:r>
    </w:p>
    <w:p w:rsidR="00FF612D" w:rsidRDefault="00FF612D">
      <w:bookmarkStart w:id="0" w:name="_GoBack"/>
      <w:bookmarkEnd w:id="0"/>
    </w:p>
    <w:sectPr w:rsidR="00FF6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40"/>
    <w:rsid w:val="00330C40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09562-BE06-4CCA-A46F-6CD5F6DB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3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30C40"/>
  </w:style>
  <w:style w:type="character" w:customStyle="1" w:styleId="eop">
    <w:name w:val="eop"/>
    <w:basedOn w:val="Standardnpsmoodstavce"/>
    <w:rsid w:val="00330C40"/>
  </w:style>
  <w:style w:type="character" w:customStyle="1" w:styleId="contextualspellingandgrammarerror">
    <w:name w:val="contextualspellingandgrammarerror"/>
    <w:basedOn w:val="Standardnpsmoodstavce"/>
    <w:rsid w:val="00330C40"/>
  </w:style>
  <w:style w:type="character" w:customStyle="1" w:styleId="spellingerror">
    <w:name w:val="spellingerror"/>
    <w:basedOn w:val="Standardnpsmoodstavce"/>
    <w:rsid w:val="00330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9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7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3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9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8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71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0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16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52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0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9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5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67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6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7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5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1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0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8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51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1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89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1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2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5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5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Zúbková Lenka</dc:creator>
  <cp:keywords/>
  <dc:description/>
  <cp:lastModifiedBy>Zúbková Lenka</cp:lastModifiedBy>
  <cp:revision>1</cp:revision>
  <dcterms:created xsi:type="dcterms:W3CDTF">2021-11-21T10:49:00Z</dcterms:created>
  <dcterms:modified xsi:type="dcterms:W3CDTF">2021-11-21T10:50:00Z</dcterms:modified>
</cp:coreProperties>
</file>