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45DE9B67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71B7F51E" w:rsidR="00557993" w:rsidRPr="00CC7755" w:rsidRDefault="6F623AFD" w:rsidP="45DE9B67">
            <w:pPr>
              <w:jc w:val="center"/>
              <w:rPr>
                <w:i/>
                <w:iCs/>
                <w:sz w:val="36"/>
                <w:szCs w:val="36"/>
              </w:rPr>
            </w:pPr>
            <w:r w:rsidRPr="45DE9B67">
              <w:rPr>
                <w:i/>
                <w:iCs/>
                <w:sz w:val="36"/>
                <w:szCs w:val="36"/>
              </w:rPr>
              <w:t>15. do 19. 11. 2021</w:t>
            </w:r>
          </w:p>
        </w:tc>
      </w:tr>
      <w:tr w:rsidR="003640B0" w14:paraId="7C546FE4" w14:textId="77777777" w:rsidTr="45DE9B67">
        <w:tc>
          <w:tcPr>
            <w:tcW w:w="9062" w:type="dxa"/>
            <w:gridSpan w:val="2"/>
          </w:tcPr>
          <w:p w14:paraId="4B991D1C" w14:textId="706B8C9B" w:rsidR="003640B0" w:rsidRDefault="003640B0" w:rsidP="45DE9B67">
            <w:pPr>
              <w:rPr>
                <w:i/>
                <w:iCs/>
                <w:sz w:val="24"/>
                <w:szCs w:val="24"/>
              </w:rPr>
            </w:pPr>
            <w:r w:rsidRPr="45DE9B67">
              <w:rPr>
                <w:sz w:val="24"/>
                <w:szCs w:val="24"/>
              </w:rPr>
              <w:t>Třída:</w:t>
            </w:r>
            <w:r w:rsidR="376A0E6A" w:rsidRPr="45DE9B67">
              <w:rPr>
                <w:sz w:val="24"/>
                <w:szCs w:val="24"/>
              </w:rPr>
              <w:t xml:space="preserve">  </w:t>
            </w:r>
            <w:proofErr w:type="gramStart"/>
            <w:r w:rsidR="4C7B79BD" w:rsidRPr="45DE9B67">
              <w:rPr>
                <w:sz w:val="24"/>
                <w:szCs w:val="24"/>
              </w:rPr>
              <w:t>4.B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45DE9B67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01B98BEA" w14:textId="0555BA1B" w:rsidR="003640B0" w:rsidRDefault="167B704D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DE9B67">
              <w:rPr>
                <w:rFonts w:ascii="Times New Roman" w:eastAsia="Times New Roman" w:hAnsi="Times New Roman" w:cs="Times New Roman"/>
                <w:sz w:val="24"/>
                <w:szCs w:val="24"/>
              </w:rPr>
              <w:t>Vyjmenovaná slova po S - rozdíly v psaní stejně znějících slov, procvičování psaní y/i</w:t>
            </w:r>
          </w:p>
          <w:p w14:paraId="5F384841" w14:textId="25AD5810" w:rsidR="00A10DBC" w:rsidRPr="003640B0" w:rsidRDefault="167B704D" w:rsidP="45DE9B6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DE9B67">
              <w:rPr>
                <w:rFonts w:ascii="Times New Roman" w:eastAsia="Times New Roman" w:hAnsi="Times New Roman" w:cs="Times New Roman"/>
                <w:sz w:val="24"/>
                <w:szCs w:val="24"/>
              </w:rPr>
              <w:t>Slovní druhy - určování slovních druhů, číslování</w:t>
            </w:r>
          </w:p>
          <w:p w14:paraId="422BEAB7" w14:textId="068C562E" w:rsidR="00A10DBC" w:rsidRPr="003640B0" w:rsidRDefault="0F2AFFE0" w:rsidP="45DE9B6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DE9B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Pátek - diktát </w:t>
            </w:r>
          </w:p>
          <w:p w14:paraId="5A39BBE3" w14:textId="7D412E45" w:rsidR="00A10DBC" w:rsidRPr="003640B0" w:rsidRDefault="00A10DBC" w:rsidP="45DE9B6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45DE9B67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2650E44D" w14:textId="37ACB41C" w:rsidR="003640B0" w:rsidRDefault="48D75AD8" w:rsidP="45DE9B67">
            <w:pPr>
              <w:rPr>
                <w:sz w:val="24"/>
                <w:szCs w:val="24"/>
              </w:rPr>
            </w:pPr>
            <w:r w:rsidRPr="45DE9B67">
              <w:rPr>
                <w:sz w:val="24"/>
                <w:szCs w:val="24"/>
              </w:rPr>
              <w:t>Písemné násobení do 10 000, indické násobení dvojciferným činitelem,</w:t>
            </w:r>
          </w:p>
          <w:p w14:paraId="72CA5837" w14:textId="4600737B" w:rsidR="003640B0" w:rsidRDefault="71CF5561" w:rsidP="45DE9B67">
            <w:pPr>
              <w:rPr>
                <w:sz w:val="24"/>
                <w:szCs w:val="24"/>
              </w:rPr>
            </w:pPr>
            <w:r w:rsidRPr="45DE9B67">
              <w:rPr>
                <w:sz w:val="24"/>
                <w:szCs w:val="24"/>
              </w:rPr>
              <w:t>Zaokrouhlování na 10, 100, 1 000</w:t>
            </w:r>
          </w:p>
          <w:p w14:paraId="72A3D3EC" w14:textId="55998290" w:rsidR="003640B0" w:rsidRDefault="48D75AD8" w:rsidP="00C30A0A">
            <w:pPr>
              <w:rPr>
                <w:sz w:val="24"/>
                <w:szCs w:val="24"/>
              </w:rPr>
            </w:pPr>
            <w:r w:rsidRPr="45DE9B67">
              <w:rPr>
                <w:sz w:val="24"/>
                <w:szCs w:val="24"/>
              </w:rPr>
              <w:t xml:space="preserve">rovnice - </w:t>
            </w:r>
            <w:r w:rsidR="127CE2C9" w:rsidRPr="45DE9B67">
              <w:rPr>
                <w:sz w:val="24"/>
                <w:szCs w:val="24"/>
              </w:rPr>
              <w:t xml:space="preserve">řešení pomoci </w:t>
            </w:r>
            <w:r w:rsidRPr="45DE9B67">
              <w:rPr>
                <w:sz w:val="24"/>
                <w:szCs w:val="24"/>
              </w:rPr>
              <w:t>děd</w:t>
            </w:r>
            <w:r w:rsidR="6F3374B8" w:rsidRPr="45DE9B67">
              <w:rPr>
                <w:sz w:val="24"/>
                <w:szCs w:val="24"/>
              </w:rPr>
              <w:t>y</w:t>
            </w:r>
            <w:r w:rsidRPr="45DE9B67">
              <w:rPr>
                <w:sz w:val="24"/>
                <w:szCs w:val="24"/>
              </w:rPr>
              <w:t xml:space="preserve"> </w:t>
            </w:r>
            <w:proofErr w:type="spellStart"/>
            <w:r w:rsidRPr="45DE9B67">
              <w:rPr>
                <w:sz w:val="24"/>
                <w:szCs w:val="24"/>
              </w:rPr>
              <w:t>Leso</w:t>
            </w:r>
            <w:r w:rsidR="18E7B3C4" w:rsidRPr="45DE9B67">
              <w:rPr>
                <w:sz w:val="24"/>
                <w:szCs w:val="24"/>
              </w:rPr>
              <w:t>ně</w:t>
            </w:r>
            <w:proofErr w:type="spellEnd"/>
            <w:r w:rsidRPr="45DE9B67">
              <w:rPr>
                <w:sz w:val="24"/>
                <w:szCs w:val="24"/>
              </w:rPr>
              <w:t xml:space="preserve">, </w:t>
            </w:r>
            <w:r w:rsidR="56B5265A" w:rsidRPr="45DE9B67">
              <w:rPr>
                <w:sz w:val="24"/>
                <w:szCs w:val="24"/>
              </w:rPr>
              <w:t>had</w:t>
            </w:r>
            <w:r w:rsidR="224DD0F4" w:rsidRPr="45DE9B67">
              <w:rPr>
                <w:sz w:val="24"/>
                <w:szCs w:val="24"/>
              </w:rPr>
              <w:t>ů</w:t>
            </w:r>
            <w:r w:rsidR="56B5265A" w:rsidRPr="45DE9B67">
              <w:rPr>
                <w:sz w:val="24"/>
                <w:szCs w:val="24"/>
              </w:rPr>
              <w:t xml:space="preserve">, </w:t>
            </w:r>
            <w:r w:rsidR="3AA845DA" w:rsidRPr="45DE9B67">
              <w:rPr>
                <w:sz w:val="24"/>
                <w:szCs w:val="24"/>
              </w:rPr>
              <w:t>neznámé x</w:t>
            </w:r>
          </w:p>
          <w:p w14:paraId="7F1E1140" w14:textId="7EECF898" w:rsidR="00A10DBC" w:rsidRDefault="1B8B75B0" w:rsidP="45DE9B67">
            <w:pPr>
              <w:rPr>
                <w:sz w:val="24"/>
                <w:szCs w:val="24"/>
              </w:rPr>
            </w:pPr>
            <w:r w:rsidRPr="45DE9B67">
              <w:rPr>
                <w:b/>
                <w:bCs/>
                <w:sz w:val="24"/>
                <w:szCs w:val="24"/>
              </w:rPr>
              <w:t>Rozcvička čt 18. 11</w:t>
            </w:r>
            <w:r w:rsidRPr="45DE9B67">
              <w:rPr>
                <w:sz w:val="24"/>
                <w:szCs w:val="24"/>
              </w:rPr>
              <w:t xml:space="preserve">. - </w:t>
            </w:r>
            <w:r w:rsidR="3218C9DC" w:rsidRPr="45DE9B67">
              <w:rPr>
                <w:sz w:val="24"/>
                <w:szCs w:val="24"/>
              </w:rPr>
              <w:t>násobení písemné a indické, zaokrouhlování, slovní                                        úloha</w:t>
            </w:r>
            <w:r w:rsidR="681DE4D0" w:rsidRPr="45DE9B67">
              <w:rPr>
                <w:sz w:val="24"/>
                <w:szCs w:val="24"/>
              </w:rPr>
              <w:t xml:space="preserve"> </w:t>
            </w:r>
          </w:p>
          <w:p w14:paraId="788A4A68" w14:textId="1C247879" w:rsidR="0836D2A3" w:rsidRDefault="0836D2A3" w:rsidP="45DE9B67">
            <w:pPr>
              <w:rPr>
                <w:sz w:val="24"/>
                <w:szCs w:val="24"/>
              </w:rPr>
            </w:pPr>
            <w:r w:rsidRPr="45DE9B67">
              <w:rPr>
                <w:sz w:val="24"/>
                <w:szCs w:val="24"/>
              </w:rPr>
              <w:t>Pá - geometrie - rýsování pravoúhlých trojúhelníků</w:t>
            </w:r>
          </w:p>
          <w:p w14:paraId="0D0B940D" w14:textId="1308EFC8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45DE9B67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46C7A1E9" w14:textId="5E26FE7F" w:rsidR="00A10DBC" w:rsidRPr="003640B0" w:rsidRDefault="6CEA394F" w:rsidP="5E3152E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5E3152E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Unit 3 – </w:t>
            </w:r>
            <w:proofErr w:type="spellStart"/>
            <w:r w:rsidRPr="5E3152E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Be</w:t>
            </w:r>
            <w:proofErr w:type="spellEnd"/>
            <w:r w:rsidRPr="5E3152E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5E3152E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healthy</w:t>
            </w:r>
            <w:proofErr w:type="spellEnd"/>
            <w:r w:rsidRPr="5E3152E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CB 15</w:t>
            </w:r>
          </w:p>
          <w:p w14:paraId="494106B9" w14:textId="66DBD7BD" w:rsidR="00A10DBC" w:rsidRPr="003640B0" w:rsidRDefault="6CEA394F" w:rsidP="5E3152E4">
            <w:pPr>
              <w:pStyle w:val="Odstavecseseznamem"/>
              <w:numPr>
                <w:ilvl w:val="0"/>
                <w:numId w:val="1"/>
              </w:numPr>
              <w:spacing w:after="160"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E3152E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Slovíčka zdraví + slovíčka lekce 3, PL dokončení</w:t>
            </w:r>
          </w:p>
          <w:p w14:paraId="4F38B274" w14:textId="7A67B0C7" w:rsidR="00A10DBC" w:rsidRPr="003640B0" w:rsidRDefault="6CEA394F" w:rsidP="5E3152E4">
            <w:pPr>
              <w:pStyle w:val="Odstavecseseznamem"/>
              <w:numPr>
                <w:ilvl w:val="0"/>
                <w:numId w:val="1"/>
              </w:numPr>
              <w:spacing w:after="160"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E3152E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Rozhovory </w:t>
            </w:r>
            <w:proofErr w:type="spellStart"/>
            <w:r w:rsidRPr="5E3152E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What´s</w:t>
            </w:r>
            <w:proofErr w:type="spellEnd"/>
            <w:r w:rsidRPr="5E3152E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5E3152E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5E3152E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5E3152E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matter</w:t>
            </w:r>
            <w:proofErr w:type="spellEnd"/>
            <w:r w:rsidR="16A6599E" w:rsidRPr="5E3152E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, </w:t>
            </w:r>
            <w:r w:rsidRPr="5E3152E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CB  15</w:t>
            </w:r>
          </w:p>
          <w:p w14:paraId="2895BE70" w14:textId="36AEE4F7" w:rsidR="00A10DBC" w:rsidRPr="003640B0" w:rsidRDefault="7AC66D1E" w:rsidP="45DE9B67">
            <w:pPr>
              <w:pStyle w:val="Odstavecseseznamem"/>
              <w:numPr>
                <w:ilvl w:val="0"/>
                <w:numId w:val="1"/>
              </w:numPr>
              <w:spacing w:after="160"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5DE9B6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PS  15</w:t>
            </w:r>
          </w:p>
          <w:p w14:paraId="44EAFD9C" w14:textId="65042574" w:rsidR="00A10DBC" w:rsidRPr="003640B0" w:rsidRDefault="00A10DBC" w:rsidP="45DE9B67">
            <w:pPr>
              <w:spacing w:after="160"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3640B0" w14:paraId="09AE0047" w14:textId="77777777" w:rsidTr="45DE9B67">
        <w:tc>
          <w:tcPr>
            <w:tcW w:w="1696" w:type="dxa"/>
          </w:tcPr>
          <w:p w14:paraId="3EA11382" w14:textId="5A0085A9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</w:tcPr>
          <w:p w14:paraId="5D2476FA" w14:textId="3877A78E" w:rsidR="003640B0" w:rsidRDefault="2EDE621D" w:rsidP="00C30A0A">
            <w:pPr>
              <w:rPr>
                <w:sz w:val="24"/>
                <w:szCs w:val="24"/>
              </w:rPr>
            </w:pPr>
            <w:r w:rsidRPr="45DE9B67">
              <w:rPr>
                <w:sz w:val="24"/>
                <w:szCs w:val="24"/>
              </w:rPr>
              <w:t>V út 16. 11. Procvičení - Rostliny 1 - vše do listů - včetně (viz výpisky)</w:t>
            </w:r>
          </w:p>
          <w:p w14:paraId="3F24BED2" w14:textId="45D25887" w:rsidR="00A10DBC" w:rsidRDefault="2EDE621D" w:rsidP="45DE9B67">
            <w:pPr>
              <w:rPr>
                <w:sz w:val="24"/>
                <w:szCs w:val="24"/>
              </w:rPr>
            </w:pPr>
            <w:r w:rsidRPr="45DE9B67">
              <w:rPr>
                <w:sz w:val="24"/>
                <w:szCs w:val="24"/>
              </w:rPr>
              <w:t>Pokračování v rostlinách - druhy plodů, dělení rostlin podle výskytu</w:t>
            </w:r>
          </w:p>
          <w:p w14:paraId="3656B9AB" w14:textId="7FB946B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6756E269" w14:textId="77777777" w:rsidTr="45DE9B67">
        <w:tc>
          <w:tcPr>
            <w:tcW w:w="1696" w:type="dxa"/>
          </w:tcPr>
          <w:p w14:paraId="491721C5" w14:textId="2C205E71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</w:tcPr>
          <w:p w14:paraId="53B5CCF2" w14:textId="6BBA376E" w:rsidR="00A10DBC" w:rsidRDefault="2C282C80" w:rsidP="00C30A0A">
            <w:pPr>
              <w:rPr>
                <w:sz w:val="24"/>
                <w:szCs w:val="24"/>
              </w:rPr>
            </w:pPr>
            <w:r w:rsidRPr="45DE9B67">
              <w:rPr>
                <w:sz w:val="24"/>
                <w:szCs w:val="24"/>
              </w:rPr>
              <w:t xml:space="preserve">Vznik českého státu, přemyslovská knížata a život za vlády Přemyslovců - opakování na procvičení - 18. 11. </w:t>
            </w:r>
          </w:p>
          <w:p w14:paraId="049F31CB" w14:textId="1F7009F5" w:rsidR="003640B0" w:rsidRDefault="1E2A3023" w:rsidP="45DE9B67">
            <w:pPr>
              <w:rPr>
                <w:sz w:val="24"/>
                <w:szCs w:val="24"/>
              </w:rPr>
            </w:pPr>
            <w:r w:rsidRPr="45DE9B67">
              <w:rPr>
                <w:sz w:val="24"/>
                <w:szCs w:val="24"/>
              </w:rPr>
              <w:t>Nová látka - vznik českého království, přemyslovští králové</w:t>
            </w:r>
          </w:p>
          <w:p w14:paraId="5312826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45DE9B67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28B61E51" w14:textId="2608C983" w:rsidR="004B177C" w:rsidRDefault="64EAAD6F" w:rsidP="00C30A0A">
            <w:r>
              <w:t xml:space="preserve">V pondělí z důvodu </w:t>
            </w:r>
            <w:proofErr w:type="spellStart"/>
            <w:r>
              <w:t>Covidu</w:t>
            </w:r>
            <w:proofErr w:type="spellEnd"/>
            <w:r>
              <w:t xml:space="preserve"> bohužel odpadá beseda o netopýrech - peníze vrátím dětem </w:t>
            </w:r>
          </w:p>
          <w:p w14:paraId="07547A01" w14:textId="69777CD8" w:rsidR="003640B0" w:rsidRDefault="64EAAD6F" w:rsidP="45DE9B67">
            <w:r>
              <w:t xml:space="preserve">V úterý 16. 11. Jdeme bruslit. Sraz opět před 8. hodinou na zimním stadionu. </w:t>
            </w:r>
          </w:p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E94840"/>
    <w:multiLevelType w:val="hybridMultilevel"/>
    <w:tmpl w:val="1F32141C"/>
    <w:lvl w:ilvl="0" w:tplc="C7CC8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5E52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A0F3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720E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8DB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8C2B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528D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5228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125E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542EA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281067F"/>
    <w:rsid w:val="02981D31"/>
    <w:rsid w:val="06392E61"/>
    <w:rsid w:val="0640C3E1"/>
    <w:rsid w:val="06CB0C07"/>
    <w:rsid w:val="0836D2A3"/>
    <w:rsid w:val="090F4C3B"/>
    <w:rsid w:val="0B2A6D00"/>
    <w:rsid w:val="0E8D230E"/>
    <w:rsid w:val="0F2AFFE0"/>
    <w:rsid w:val="0F7E8DBF"/>
    <w:rsid w:val="127CE2C9"/>
    <w:rsid w:val="12F7CB71"/>
    <w:rsid w:val="14939BD2"/>
    <w:rsid w:val="1524ABF2"/>
    <w:rsid w:val="15EDCF43"/>
    <w:rsid w:val="167B704D"/>
    <w:rsid w:val="16A6599E"/>
    <w:rsid w:val="18E7B3C4"/>
    <w:rsid w:val="1B8B75B0"/>
    <w:rsid w:val="1D2FBDD7"/>
    <w:rsid w:val="1E2A3023"/>
    <w:rsid w:val="206F4C1F"/>
    <w:rsid w:val="21D610B5"/>
    <w:rsid w:val="224DD0F4"/>
    <w:rsid w:val="2273458B"/>
    <w:rsid w:val="257DE40F"/>
    <w:rsid w:val="26DE8DA3"/>
    <w:rsid w:val="27F00B7F"/>
    <w:rsid w:val="2815341A"/>
    <w:rsid w:val="28508B71"/>
    <w:rsid w:val="286135A7"/>
    <w:rsid w:val="28BBFAF4"/>
    <w:rsid w:val="2C282C80"/>
    <w:rsid w:val="2CAB2682"/>
    <w:rsid w:val="2CB04892"/>
    <w:rsid w:val="2EDE621D"/>
    <w:rsid w:val="3218C9DC"/>
    <w:rsid w:val="3233B4A9"/>
    <w:rsid w:val="376A0E6A"/>
    <w:rsid w:val="389E06EE"/>
    <w:rsid w:val="3AA845DA"/>
    <w:rsid w:val="452BC674"/>
    <w:rsid w:val="45DE9B67"/>
    <w:rsid w:val="48D75AD8"/>
    <w:rsid w:val="4A3B77B2"/>
    <w:rsid w:val="4B465AFE"/>
    <w:rsid w:val="4C7B79BD"/>
    <w:rsid w:val="4F5362DC"/>
    <w:rsid w:val="4FB9E481"/>
    <w:rsid w:val="50CB1C48"/>
    <w:rsid w:val="56B5265A"/>
    <w:rsid w:val="56D8E66C"/>
    <w:rsid w:val="5C217EA2"/>
    <w:rsid w:val="5C8EE2EE"/>
    <w:rsid w:val="5D4F31D1"/>
    <w:rsid w:val="5D83A200"/>
    <w:rsid w:val="5E3152E4"/>
    <w:rsid w:val="5E599A44"/>
    <w:rsid w:val="636EA857"/>
    <w:rsid w:val="64C8DBC8"/>
    <w:rsid w:val="64EAAD6F"/>
    <w:rsid w:val="67A0E30C"/>
    <w:rsid w:val="67D5654E"/>
    <w:rsid w:val="681DE4D0"/>
    <w:rsid w:val="6A900FDE"/>
    <w:rsid w:val="6CEA394F"/>
    <w:rsid w:val="6F3374B8"/>
    <w:rsid w:val="6F623AFD"/>
    <w:rsid w:val="71CF5561"/>
    <w:rsid w:val="725120AE"/>
    <w:rsid w:val="73CB5F96"/>
    <w:rsid w:val="752F47A3"/>
    <w:rsid w:val="7548FDD9"/>
    <w:rsid w:val="76CB1804"/>
    <w:rsid w:val="76FB4762"/>
    <w:rsid w:val="7AC66D1E"/>
    <w:rsid w:val="7C5447C0"/>
    <w:rsid w:val="7EAA3175"/>
    <w:rsid w:val="7F1F0CB1"/>
    <w:rsid w:val="7F60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6584BFA371645B886BFEF469BCE07" ma:contentTypeVersion="4" ma:contentTypeDescription="Vytvoří nový dokument" ma:contentTypeScope="" ma:versionID="a47c846e8a2b9fb63870b9d37920846c">
  <xsd:schema xmlns:xsd="http://www.w3.org/2001/XMLSchema" xmlns:xs="http://www.w3.org/2001/XMLSchema" xmlns:p="http://schemas.microsoft.com/office/2006/metadata/properties" xmlns:ns2="14b786cb-d634-4dfa-82a0-6897246b7646" xmlns:ns3="12e42fe3-a06d-45d8-9f73-fd96f1d02ec7" targetNamespace="http://schemas.microsoft.com/office/2006/metadata/properties" ma:root="true" ma:fieldsID="7bdede5842e318f5371b2f9aed54cfae" ns2:_="" ns3:_="">
    <xsd:import namespace="14b786cb-d634-4dfa-82a0-6897246b7646"/>
    <xsd:import namespace="12e42fe3-a06d-45d8-9f73-fd96f1d02e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86cb-d634-4dfa-82a0-6897246b7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2fe3-a06d-45d8-9f73-fd96f1d0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C0D834-637F-41E7-AFE5-21EC5E5E61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2F2FD5-D64A-4D4A-8972-C6AA7C5C96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0452C4-9E3C-4DC3-B197-8A317365F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786cb-d634-4dfa-82a0-6897246b7646"/>
    <ds:schemaRef ds:uri="12e42fe3-a06d-45d8-9f73-fd96f1d02e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Olšiaková Ilona</cp:lastModifiedBy>
  <cp:revision>2</cp:revision>
  <cp:lastPrinted>2020-03-11T10:20:00Z</cp:lastPrinted>
  <dcterms:created xsi:type="dcterms:W3CDTF">2021-11-14T18:16:00Z</dcterms:created>
  <dcterms:modified xsi:type="dcterms:W3CDTF">2021-11-14T18:16:00Z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0x01010042D6584BFA371645B886BFEF469BCE07</vt:lpwstr>
  </property>
</Properties>
</file>