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12D4A959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3E911DB8" w:rsidR="00557993" w:rsidRPr="00CC7755" w:rsidRDefault="671E68D9" w:rsidP="12D4A959">
            <w:pPr>
              <w:jc w:val="center"/>
              <w:rPr>
                <w:i/>
                <w:iCs/>
                <w:sz w:val="36"/>
                <w:szCs w:val="36"/>
              </w:rPr>
            </w:pPr>
            <w:r w:rsidRPr="12D4A959">
              <w:rPr>
                <w:i/>
                <w:iCs/>
                <w:sz w:val="36"/>
                <w:szCs w:val="36"/>
              </w:rPr>
              <w:t xml:space="preserve">29. </w:t>
            </w:r>
            <w:r w:rsidR="10DA8928" w:rsidRPr="12D4A959">
              <w:rPr>
                <w:i/>
                <w:iCs/>
                <w:sz w:val="36"/>
                <w:szCs w:val="36"/>
              </w:rPr>
              <w:t>11. d</w:t>
            </w:r>
            <w:r w:rsidR="00CC7755" w:rsidRPr="12D4A959">
              <w:rPr>
                <w:i/>
                <w:iCs/>
                <w:sz w:val="36"/>
                <w:szCs w:val="36"/>
              </w:rPr>
              <w:t>o</w:t>
            </w:r>
            <w:r w:rsidR="10DA8928" w:rsidRPr="12D4A959">
              <w:rPr>
                <w:i/>
                <w:iCs/>
                <w:sz w:val="36"/>
                <w:szCs w:val="36"/>
              </w:rPr>
              <w:t xml:space="preserve"> 3. 12. 2021</w:t>
            </w:r>
          </w:p>
        </w:tc>
      </w:tr>
      <w:tr w:rsidR="003640B0" w14:paraId="7C546FE4" w14:textId="77777777" w:rsidTr="12D4A959">
        <w:tc>
          <w:tcPr>
            <w:tcW w:w="9062" w:type="dxa"/>
            <w:gridSpan w:val="2"/>
          </w:tcPr>
          <w:p w14:paraId="4B991D1C" w14:textId="64379201" w:rsidR="003640B0" w:rsidRDefault="003640B0" w:rsidP="12D4A959">
            <w:pPr>
              <w:rPr>
                <w:i/>
                <w:iCs/>
                <w:sz w:val="24"/>
                <w:szCs w:val="24"/>
              </w:rPr>
            </w:pPr>
            <w:r w:rsidRPr="12D4A959">
              <w:rPr>
                <w:sz w:val="24"/>
                <w:szCs w:val="24"/>
              </w:rPr>
              <w:t>Třída:</w:t>
            </w:r>
            <w:r w:rsidR="376A0E6A" w:rsidRPr="12D4A959">
              <w:rPr>
                <w:sz w:val="24"/>
                <w:szCs w:val="24"/>
              </w:rPr>
              <w:t xml:space="preserve">  </w:t>
            </w:r>
            <w:proofErr w:type="gramStart"/>
            <w:r w:rsidR="3A96A004" w:rsidRPr="12D4A959">
              <w:rPr>
                <w:sz w:val="24"/>
                <w:szCs w:val="24"/>
              </w:rPr>
              <w:t>4.B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12D4A959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1248CFA5" w:rsidR="003640B0" w:rsidRDefault="17411F8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D4A959">
              <w:rPr>
                <w:rFonts w:ascii="Times New Roman" w:eastAsia="Times New Roman" w:hAnsi="Times New Roman" w:cs="Times New Roman"/>
                <w:sz w:val="24"/>
                <w:szCs w:val="24"/>
              </w:rPr>
              <w:t>Vyjmenovaná slova po Z, procvičování y/i po B-Z</w:t>
            </w:r>
          </w:p>
          <w:p w14:paraId="30159DA8" w14:textId="42524572" w:rsidR="00A10DBC" w:rsidRDefault="17411F8C" w:rsidP="12D4A95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D4A959">
              <w:rPr>
                <w:rFonts w:ascii="Times New Roman" w:eastAsia="Times New Roman" w:hAnsi="Times New Roman" w:cs="Times New Roman"/>
                <w:sz w:val="24"/>
                <w:szCs w:val="24"/>
              </w:rPr>
              <w:t>Podstatná jména - rod, číslo, pád</w:t>
            </w:r>
          </w:p>
          <w:p w14:paraId="3F980285" w14:textId="36F58831" w:rsidR="00A10DBC" w:rsidRDefault="17411F8C" w:rsidP="12D4A95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D4A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Slovní druhy - určování a číslování slovních druhů </w:t>
            </w:r>
            <w:bookmarkStart w:id="0" w:name="_GoBack"/>
            <w:bookmarkEnd w:id="0"/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12D4A959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6328E9F7" w:rsidR="003640B0" w:rsidRDefault="0E24538B" w:rsidP="00C30A0A">
            <w:pPr>
              <w:rPr>
                <w:sz w:val="24"/>
                <w:szCs w:val="24"/>
              </w:rPr>
            </w:pPr>
            <w:r w:rsidRPr="12D4A959">
              <w:rPr>
                <w:sz w:val="24"/>
                <w:szCs w:val="24"/>
              </w:rPr>
              <w:t xml:space="preserve">Rovnice - děda </w:t>
            </w:r>
            <w:proofErr w:type="spellStart"/>
            <w:r w:rsidRPr="12D4A959">
              <w:rPr>
                <w:sz w:val="24"/>
                <w:szCs w:val="24"/>
              </w:rPr>
              <w:t>Lesoň</w:t>
            </w:r>
            <w:proofErr w:type="spellEnd"/>
            <w:r w:rsidRPr="12D4A959">
              <w:rPr>
                <w:sz w:val="24"/>
                <w:szCs w:val="24"/>
              </w:rPr>
              <w:t>, hadi, číselné s neznámou</w:t>
            </w:r>
          </w:p>
          <w:p w14:paraId="1FE0FA9D" w14:textId="4009F3BB" w:rsidR="0E24538B" w:rsidRDefault="0E24538B" w:rsidP="12D4A959">
            <w:pPr>
              <w:rPr>
                <w:sz w:val="24"/>
                <w:szCs w:val="24"/>
              </w:rPr>
            </w:pPr>
            <w:r w:rsidRPr="12D4A959">
              <w:rPr>
                <w:sz w:val="24"/>
                <w:szCs w:val="24"/>
              </w:rPr>
              <w:t>Slovní úlohy - zápis, výpočet pomocí rovnic, odpovědi</w:t>
            </w:r>
          </w:p>
          <w:p w14:paraId="281E7390" w14:textId="1E23CF0C" w:rsidR="328241B9" w:rsidRDefault="328241B9" w:rsidP="12D4A959">
            <w:pPr>
              <w:rPr>
                <w:sz w:val="24"/>
                <w:szCs w:val="24"/>
              </w:rPr>
            </w:pPr>
            <w:r w:rsidRPr="12D4A959">
              <w:rPr>
                <w:sz w:val="24"/>
                <w:szCs w:val="24"/>
              </w:rPr>
              <w:t>Procvičování základních matematických operací</w:t>
            </w:r>
          </w:p>
          <w:p w14:paraId="7F1E1140" w14:textId="65098BF8" w:rsidR="00A10DBC" w:rsidRDefault="35AE705E" w:rsidP="00C30A0A">
            <w:pPr>
              <w:rPr>
                <w:sz w:val="24"/>
                <w:szCs w:val="24"/>
              </w:rPr>
            </w:pPr>
            <w:r w:rsidRPr="12D4A959">
              <w:rPr>
                <w:sz w:val="24"/>
                <w:szCs w:val="24"/>
              </w:rPr>
              <w:t>G - procvič</w:t>
            </w:r>
            <w:r w:rsidR="4E13D71F" w:rsidRPr="12D4A959">
              <w:rPr>
                <w:sz w:val="24"/>
                <w:szCs w:val="24"/>
              </w:rPr>
              <w:t>ování rýsování trojúhelníků, výpočet obvodu</w:t>
            </w: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12D4A959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FADBEC8" w14:textId="3AD3ED00" w:rsidR="003640B0" w:rsidRDefault="2F15463F" w:rsidP="00C30A0A">
            <w:pPr>
              <w:rPr>
                <w:sz w:val="24"/>
                <w:szCs w:val="24"/>
              </w:rPr>
            </w:pPr>
            <w:r w:rsidRPr="110CD81B">
              <w:rPr>
                <w:sz w:val="24"/>
                <w:szCs w:val="24"/>
              </w:rPr>
              <w:t xml:space="preserve">Unit 4 – My </w:t>
            </w:r>
            <w:proofErr w:type="spellStart"/>
            <w:r w:rsidRPr="110CD81B">
              <w:rPr>
                <w:sz w:val="24"/>
                <w:szCs w:val="24"/>
              </w:rPr>
              <w:t>town</w:t>
            </w:r>
            <w:proofErr w:type="spellEnd"/>
            <w:r w:rsidRPr="110CD81B">
              <w:rPr>
                <w:sz w:val="24"/>
                <w:szCs w:val="24"/>
              </w:rPr>
              <w:t xml:space="preserve"> CB 20 - 21</w:t>
            </w:r>
          </w:p>
          <w:p w14:paraId="4E5E9CD6" w14:textId="38942643" w:rsidR="2F15463F" w:rsidRDefault="2F15463F" w:rsidP="110CD81B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110CD81B">
              <w:rPr>
                <w:sz w:val="24"/>
                <w:szCs w:val="24"/>
              </w:rPr>
              <w:t>Slovíčka PS 66 – 68</w:t>
            </w:r>
          </w:p>
          <w:p w14:paraId="5B099E4C" w14:textId="7A102ECD" w:rsidR="506C8B97" w:rsidRDefault="506C8B97" w:rsidP="110CD81B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110CD81B">
              <w:rPr>
                <w:sz w:val="24"/>
                <w:szCs w:val="24"/>
              </w:rPr>
              <w:t>Předložky místa</w:t>
            </w:r>
          </w:p>
          <w:p w14:paraId="14DAE356" w14:textId="3A3F0C2D" w:rsidR="506C8B97" w:rsidRDefault="506C8B97" w:rsidP="110CD81B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110CD81B">
              <w:rPr>
                <w:sz w:val="24"/>
                <w:szCs w:val="24"/>
              </w:rPr>
              <w:t>Where</w:t>
            </w:r>
            <w:proofErr w:type="spellEnd"/>
            <w:r w:rsidRPr="110CD81B">
              <w:rPr>
                <w:sz w:val="24"/>
                <w:szCs w:val="24"/>
              </w:rPr>
              <w:t xml:space="preserve"> </w:t>
            </w:r>
            <w:proofErr w:type="spellStart"/>
            <w:r w:rsidRPr="110CD81B">
              <w:rPr>
                <w:sz w:val="24"/>
                <w:szCs w:val="24"/>
              </w:rPr>
              <w:t>is</w:t>
            </w:r>
            <w:proofErr w:type="spellEnd"/>
            <w:r w:rsidRPr="110CD81B">
              <w:rPr>
                <w:sz w:val="24"/>
                <w:szCs w:val="24"/>
              </w:rPr>
              <w:t xml:space="preserve"> </w:t>
            </w:r>
            <w:proofErr w:type="spellStart"/>
            <w:r w:rsidRPr="110CD81B">
              <w:rPr>
                <w:sz w:val="24"/>
                <w:szCs w:val="24"/>
              </w:rPr>
              <w:t>the</w:t>
            </w:r>
            <w:proofErr w:type="spellEnd"/>
            <w:r w:rsidRPr="110CD81B">
              <w:rPr>
                <w:sz w:val="24"/>
                <w:szCs w:val="24"/>
              </w:rPr>
              <w:t xml:space="preserve"> …?</w:t>
            </w:r>
          </w:p>
          <w:p w14:paraId="55760702" w14:textId="7B538989" w:rsidR="506C8B97" w:rsidRDefault="506C8B97" w:rsidP="110CD81B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110CD81B">
              <w:rPr>
                <w:sz w:val="24"/>
                <w:szCs w:val="24"/>
              </w:rPr>
              <w:t>PS 20 – 21</w:t>
            </w:r>
          </w:p>
          <w:p w14:paraId="0EFE48C8" w14:textId="1DB76559" w:rsidR="110CD81B" w:rsidRDefault="5101F55E" w:rsidP="12D4A959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12D4A959">
              <w:rPr>
                <w:sz w:val="24"/>
                <w:szCs w:val="24"/>
              </w:rPr>
              <w:t>Kreslení plánku, popis  plánku</w:t>
            </w:r>
          </w:p>
          <w:p w14:paraId="44EAFD9C" w14:textId="603344F0" w:rsidR="00A10DBC" w:rsidRPr="003640B0" w:rsidRDefault="00A10DBC" w:rsidP="110CD81B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12D4A959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5D2476FA" w14:textId="531F8F2B" w:rsidR="003640B0" w:rsidRDefault="1DE0AAC9" w:rsidP="00C30A0A">
            <w:pPr>
              <w:rPr>
                <w:sz w:val="24"/>
                <w:szCs w:val="24"/>
              </w:rPr>
            </w:pPr>
            <w:r w:rsidRPr="12D4A959">
              <w:rPr>
                <w:sz w:val="24"/>
                <w:szCs w:val="24"/>
              </w:rPr>
              <w:t>Živočichové - opakování, příprava na procvičení (út po plavání)</w:t>
            </w:r>
          </w:p>
          <w:p w14:paraId="6DBD78D8" w14:textId="6BC12A30" w:rsidR="00A10DBC" w:rsidRDefault="4202C51B" w:rsidP="12D4A959">
            <w:pPr>
              <w:rPr>
                <w:sz w:val="24"/>
                <w:szCs w:val="24"/>
              </w:rPr>
            </w:pPr>
            <w:r w:rsidRPr="12D4A959">
              <w:rPr>
                <w:sz w:val="24"/>
                <w:szCs w:val="24"/>
              </w:rPr>
              <w:t>Nová látka - ekosystém les</w:t>
            </w:r>
          </w:p>
          <w:p w14:paraId="3F24BED2" w14:textId="4D9D6ABD" w:rsidR="00A10DBC" w:rsidRDefault="035DDFEA" w:rsidP="12D4A959">
            <w:pPr>
              <w:rPr>
                <w:sz w:val="24"/>
                <w:szCs w:val="24"/>
              </w:rPr>
            </w:pPr>
            <w:r w:rsidRPr="12D4A959">
              <w:rPr>
                <w:b/>
                <w:bCs/>
                <w:sz w:val="24"/>
                <w:szCs w:val="24"/>
              </w:rPr>
              <w:t>Pá 3. 11. Procvičení živočichové</w:t>
            </w:r>
            <w:r w:rsidRPr="12D4A959">
              <w:rPr>
                <w:sz w:val="24"/>
                <w:szCs w:val="24"/>
              </w:rPr>
              <w:t xml:space="preserve"> (místo </w:t>
            </w:r>
            <w:proofErr w:type="spellStart"/>
            <w:r w:rsidRPr="12D4A959">
              <w:rPr>
                <w:sz w:val="24"/>
                <w:szCs w:val="24"/>
              </w:rPr>
              <w:t>Tv</w:t>
            </w:r>
            <w:proofErr w:type="spellEnd"/>
            <w:r w:rsidRPr="12D4A959">
              <w:rPr>
                <w:sz w:val="24"/>
                <w:szCs w:val="24"/>
              </w:rPr>
              <w:t>)</w:t>
            </w: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12D4A959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53B5CCF2" w14:textId="0E50404C" w:rsidR="00A10DBC" w:rsidRDefault="4EBA886B" w:rsidP="12D4A959">
            <w:pPr>
              <w:rPr>
                <w:b/>
                <w:bCs/>
                <w:sz w:val="24"/>
                <w:szCs w:val="24"/>
              </w:rPr>
            </w:pPr>
            <w:r w:rsidRPr="12D4A959">
              <w:rPr>
                <w:b/>
                <w:bCs/>
                <w:sz w:val="24"/>
                <w:szCs w:val="24"/>
              </w:rPr>
              <w:t xml:space="preserve">Po </w:t>
            </w:r>
            <w:r w:rsidR="39E02444" w:rsidRPr="12D4A959">
              <w:rPr>
                <w:b/>
                <w:bCs/>
                <w:sz w:val="24"/>
                <w:szCs w:val="24"/>
              </w:rPr>
              <w:t xml:space="preserve">29. 11. </w:t>
            </w:r>
            <w:r w:rsidRPr="12D4A959">
              <w:rPr>
                <w:b/>
                <w:bCs/>
                <w:sz w:val="24"/>
                <w:szCs w:val="24"/>
              </w:rPr>
              <w:t>- procvičení Přemyslovští králové</w:t>
            </w:r>
          </w:p>
          <w:p w14:paraId="1B776E8D" w14:textId="0E49F7E0" w:rsidR="4EBA886B" w:rsidRDefault="4EBA886B" w:rsidP="12D4A959">
            <w:pPr>
              <w:rPr>
                <w:sz w:val="24"/>
                <w:szCs w:val="24"/>
              </w:rPr>
            </w:pPr>
            <w:r w:rsidRPr="12D4A959">
              <w:rPr>
                <w:sz w:val="24"/>
                <w:szCs w:val="24"/>
              </w:rPr>
              <w:t>Nová látka  - nástup Lucemburků - četba, vyprávění, IT, PS</w:t>
            </w:r>
          </w:p>
          <w:p w14:paraId="5BFFD001" w14:textId="7FF59D60" w:rsidR="003640B0" w:rsidRPr="003640B0" w:rsidRDefault="4EBA886B" w:rsidP="12D4A959">
            <w:pPr>
              <w:rPr>
                <w:sz w:val="24"/>
                <w:szCs w:val="24"/>
              </w:rPr>
            </w:pPr>
            <w:r w:rsidRPr="12D4A959">
              <w:rPr>
                <w:sz w:val="24"/>
                <w:szCs w:val="24"/>
              </w:rPr>
              <w:t>Výpisky - pracovní list</w:t>
            </w:r>
          </w:p>
          <w:p w14:paraId="53128261" w14:textId="141EEF11" w:rsidR="003640B0" w:rsidRPr="003640B0" w:rsidRDefault="003640B0" w:rsidP="12D4A959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12D4A959">
        <w:tc>
          <w:tcPr>
            <w:tcW w:w="1696" w:type="dxa"/>
          </w:tcPr>
          <w:p w14:paraId="0C2B8AB2" w14:textId="77777777" w:rsidR="003640B0" w:rsidRDefault="003640B0" w:rsidP="12D4A959">
            <w:pPr>
              <w:rPr>
                <w:sz w:val="26"/>
                <w:szCs w:val="26"/>
              </w:rPr>
            </w:pPr>
            <w:r w:rsidRPr="12D4A959">
              <w:rPr>
                <w:sz w:val="26"/>
                <w:szCs w:val="26"/>
              </w:rPr>
              <w:t>Další informace:</w:t>
            </w:r>
          </w:p>
        </w:tc>
        <w:tc>
          <w:tcPr>
            <w:tcW w:w="7366" w:type="dxa"/>
          </w:tcPr>
          <w:p w14:paraId="28B61E51" w14:textId="228A9875" w:rsidR="004B177C" w:rsidRDefault="483172DD" w:rsidP="12D4A959">
            <w:pPr>
              <w:rPr>
                <w:sz w:val="26"/>
                <w:szCs w:val="26"/>
              </w:rPr>
            </w:pPr>
            <w:r w:rsidRPr="12D4A959">
              <w:rPr>
                <w:b/>
                <w:bCs/>
                <w:sz w:val="26"/>
                <w:szCs w:val="26"/>
              </w:rPr>
              <w:t>Úterý plavání, sraz 7:30</w:t>
            </w:r>
            <w:r w:rsidRPr="12D4A959">
              <w:rPr>
                <w:sz w:val="26"/>
                <w:szCs w:val="26"/>
              </w:rPr>
              <w:t xml:space="preserve">, odchod 7:35, </w:t>
            </w:r>
            <w:r w:rsidR="314E9321" w:rsidRPr="12D4A959">
              <w:rPr>
                <w:sz w:val="26"/>
                <w:szCs w:val="26"/>
              </w:rPr>
              <w:t xml:space="preserve">jízdenka Radotín - zpáteční </w:t>
            </w:r>
          </w:p>
          <w:p w14:paraId="14658501" w14:textId="03875EDF" w:rsidR="003640B0" w:rsidRDefault="314E9321" w:rsidP="12D4A959">
            <w:pPr>
              <w:rPr>
                <w:sz w:val="26"/>
                <w:szCs w:val="26"/>
              </w:rPr>
            </w:pPr>
            <w:r w:rsidRPr="12D4A959">
              <w:rPr>
                <w:sz w:val="26"/>
                <w:szCs w:val="26"/>
              </w:rPr>
              <w:t>(plavky, osuška, mýdlo, hřeben, koupací čepice, pití, velká svačina)</w:t>
            </w:r>
          </w:p>
          <w:p w14:paraId="07547A01" w14:textId="23BD74B7" w:rsidR="003640B0" w:rsidRDefault="1F91FCE3" w:rsidP="12D4A959">
            <w:pPr>
              <w:rPr>
                <w:b/>
                <w:bCs/>
                <w:sz w:val="26"/>
                <w:szCs w:val="26"/>
              </w:rPr>
            </w:pPr>
            <w:r w:rsidRPr="12D4A959">
              <w:rPr>
                <w:sz w:val="26"/>
                <w:szCs w:val="26"/>
              </w:rPr>
              <w:t xml:space="preserve">Ve </w:t>
            </w:r>
            <w:r w:rsidRPr="12D4A959">
              <w:rPr>
                <w:b/>
                <w:bCs/>
                <w:sz w:val="26"/>
                <w:szCs w:val="26"/>
              </w:rPr>
              <w:t xml:space="preserve">čtvrtek - Club kino Černošice </w:t>
            </w:r>
            <w:r w:rsidR="078439B9" w:rsidRPr="12D4A959">
              <w:rPr>
                <w:b/>
                <w:bCs/>
                <w:sz w:val="26"/>
                <w:szCs w:val="26"/>
              </w:rPr>
              <w:t xml:space="preserve">- představení Zpátky do Betléma </w:t>
            </w:r>
          </w:p>
          <w:p w14:paraId="5043CB0F" w14:textId="77777777" w:rsidR="003640B0" w:rsidRDefault="003640B0" w:rsidP="12D4A959">
            <w:pPr>
              <w:rPr>
                <w:sz w:val="26"/>
                <w:szCs w:val="26"/>
              </w:rPr>
            </w:pPr>
          </w:p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432B16"/>
    <w:multiLevelType w:val="hybridMultilevel"/>
    <w:tmpl w:val="56EAE266"/>
    <w:lvl w:ilvl="0" w:tplc="F3C2F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B21C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F45F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665B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E890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2C4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10C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BE4C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9C9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75206E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35DDFEA"/>
    <w:rsid w:val="03DB4A7B"/>
    <w:rsid w:val="0640C3E1"/>
    <w:rsid w:val="06CB0C07"/>
    <w:rsid w:val="078439B9"/>
    <w:rsid w:val="0B2A6D00"/>
    <w:rsid w:val="0B4DC1BB"/>
    <w:rsid w:val="0E24538B"/>
    <w:rsid w:val="10CC9A4B"/>
    <w:rsid w:val="10DA8928"/>
    <w:rsid w:val="110CD81B"/>
    <w:rsid w:val="12D4A959"/>
    <w:rsid w:val="135D0185"/>
    <w:rsid w:val="17411F8C"/>
    <w:rsid w:val="1DE0AAC9"/>
    <w:rsid w:val="1E28C78D"/>
    <w:rsid w:val="1F7620DD"/>
    <w:rsid w:val="1F7A4EC2"/>
    <w:rsid w:val="1F91FCE3"/>
    <w:rsid w:val="2160684F"/>
    <w:rsid w:val="21D610B5"/>
    <w:rsid w:val="2273458B"/>
    <w:rsid w:val="257DE40F"/>
    <w:rsid w:val="2815341A"/>
    <w:rsid w:val="28508B71"/>
    <w:rsid w:val="297367BA"/>
    <w:rsid w:val="2CAB087C"/>
    <w:rsid w:val="2CAB2682"/>
    <w:rsid w:val="2EE535F9"/>
    <w:rsid w:val="2F15463F"/>
    <w:rsid w:val="2FE2A93E"/>
    <w:rsid w:val="30CE7EAB"/>
    <w:rsid w:val="314E9321"/>
    <w:rsid w:val="328241B9"/>
    <w:rsid w:val="34B61A61"/>
    <w:rsid w:val="35AE705E"/>
    <w:rsid w:val="376A0E6A"/>
    <w:rsid w:val="389E06EE"/>
    <w:rsid w:val="39E02444"/>
    <w:rsid w:val="3A96A004"/>
    <w:rsid w:val="3B255BE5"/>
    <w:rsid w:val="3C5DBABD"/>
    <w:rsid w:val="3E5CFCA7"/>
    <w:rsid w:val="3F37973D"/>
    <w:rsid w:val="3FF8CD08"/>
    <w:rsid w:val="41436577"/>
    <w:rsid w:val="41949D69"/>
    <w:rsid w:val="4202C51B"/>
    <w:rsid w:val="42CCFC41"/>
    <w:rsid w:val="452BC674"/>
    <w:rsid w:val="4763D63E"/>
    <w:rsid w:val="47A06D64"/>
    <w:rsid w:val="483172DD"/>
    <w:rsid w:val="4A13031F"/>
    <w:rsid w:val="4A3B77B2"/>
    <w:rsid w:val="4B465AFE"/>
    <w:rsid w:val="4E13D71F"/>
    <w:rsid w:val="4EBA886B"/>
    <w:rsid w:val="4F3492AA"/>
    <w:rsid w:val="4F5362DC"/>
    <w:rsid w:val="4FB9E481"/>
    <w:rsid w:val="506C8B97"/>
    <w:rsid w:val="5101F55E"/>
    <w:rsid w:val="52EB0D91"/>
    <w:rsid w:val="55BCFC8B"/>
    <w:rsid w:val="56D8E66C"/>
    <w:rsid w:val="594126B8"/>
    <w:rsid w:val="595A4F15"/>
    <w:rsid w:val="5A28CE40"/>
    <w:rsid w:val="5BC49EA1"/>
    <w:rsid w:val="5C217EA2"/>
    <w:rsid w:val="5C8EE2EE"/>
    <w:rsid w:val="5D4F31D1"/>
    <w:rsid w:val="5D83A200"/>
    <w:rsid w:val="5DC80E70"/>
    <w:rsid w:val="63761A29"/>
    <w:rsid w:val="671E68D9"/>
    <w:rsid w:val="67D5654E"/>
    <w:rsid w:val="68AF3D14"/>
    <w:rsid w:val="6F1E7E98"/>
    <w:rsid w:val="725120AE"/>
    <w:rsid w:val="73CB5F96"/>
    <w:rsid w:val="73F1EFBB"/>
    <w:rsid w:val="7548FDD9"/>
    <w:rsid w:val="76FB4762"/>
    <w:rsid w:val="7729907D"/>
    <w:rsid w:val="776A2957"/>
    <w:rsid w:val="78C560DE"/>
    <w:rsid w:val="79537209"/>
    <w:rsid w:val="79EA44A0"/>
    <w:rsid w:val="7BE3055D"/>
    <w:rsid w:val="7C5447C0"/>
    <w:rsid w:val="7E9ECE8B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4" ma:contentTypeDescription="Vytvoří nový dokument" ma:contentTypeScope="" ma:versionID="a47c846e8a2b9fb63870b9d37920846c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7bdede5842e318f5371b2f9aed54cfae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9438DB-FCE2-4E6A-8D5E-6396DDC655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B68EE5-3E25-4184-A7E9-ED91AA61B9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CE3242-1AEC-47A7-AEE3-788DE1813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86cb-d634-4dfa-82a0-6897246b7646"/>
    <ds:schemaRef ds:uri="12e42fe3-a06d-45d8-9f73-fd96f1d02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Olšiaková Ilona</cp:lastModifiedBy>
  <cp:revision>2</cp:revision>
  <cp:lastPrinted>2020-03-11T10:20:00Z</cp:lastPrinted>
  <dcterms:created xsi:type="dcterms:W3CDTF">2021-11-27T12:54:00Z</dcterms:created>
  <dcterms:modified xsi:type="dcterms:W3CDTF">2021-11-27T12:54:00Z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