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1D3074A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8F62686" w:rsidR="00557993" w:rsidRPr="00CC7755" w:rsidRDefault="3B3101FD" w:rsidP="01D3074A">
            <w:pPr>
              <w:jc w:val="center"/>
              <w:rPr>
                <w:i/>
                <w:iCs/>
                <w:sz w:val="36"/>
                <w:szCs w:val="36"/>
              </w:rPr>
            </w:pPr>
            <w:r w:rsidRPr="01D3074A">
              <w:rPr>
                <w:i/>
                <w:iCs/>
                <w:sz w:val="36"/>
                <w:szCs w:val="36"/>
              </w:rPr>
              <w:t>13. 12. do 17. 12. 2021</w:t>
            </w:r>
          </w:p>
        </w:tc>
      </w:tr>
      <w:tr w:rsidR="003640B0" w14:paraId="7C546FE4" w14:textId="77777777" w:rsidTr="01D3074A">
        <w:tc>
          <w:tcPr>
            <w:tcW w:w="9062" w:type="dxa"/>
            <w:gridSpan w:val="2"/>
          </w:tcPr>
          <w:p w14:paraId="4B991D1C" w14:textId="12CAB0E2" w:rsidR="003640B0" w:rsidRDefault="003640B0" w:rsidP="01D3074A">
            <w:pPr>
              <w:rPr>
                <w:i/>
                <w:iCs/>
                <w:sz w:val="24"/>
                <w:szCs w:val="24"/>
              </w:rPr>
            </w:pPr>
            <w:r w:rsidRPr="01D3074A">
              <w:rPr>
                <w:sz w:val="24"/>
                <w:szCs w:val="24"/>
              </w:rPr>
              <w:t>Třída:</w:t>
            </w:r>
            <w:r w:rsidR="376A0E6A" w:rsidRPr="01D3074A">
              <w:rPr>
                <w:sz w:val="24"/>
                <w:szCs w:val="24"/>
              </w:rPr>
              <w:t xml:space="preserve"> </w:t>
            </w:r>
            <w:proofErr w:type="gramStart"/>
            <w:r w:rsidR="331569E2" w:rsidRPr="01D3074A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1D3074A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1F7CAB1A" w14:textId="0882FE16" w:rsidR="00A10DBC" w:rsidRDefault="05ED999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D3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Podstatná jména - rod, číslo, pád</w:t>
            </w:r>
            <w:r w:rsidRPr="01D30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opakování, </w:t>
            </w:r>
            <w:r w:rsidRPr="01D3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rozcvička st 15. 12.</w:t>
            </w:r>
            <w:r w:rsidRPr="01D30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980285" w14:textId="71F2CF5F" w:rsidR="00A10DBC" w:rsidRDefault="71BA4F13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D3074A">
              <w:rPr>
                <w:rFonts w:ascii="Times New Roman" w:eastAsia="Times New Roman" w:hAnsi="Times New Roman" w:cs="Times New Roman"/>
                <w:sz w:val="24"/>
                <w:szCs w:val="24"/>
              </w:rPr>
              <w:t>Podmět a přísudek - základní skladební dvojice</w:t>
            </w:r>
          </w:p>
          <w:p w14:paraId="56A3FDEA" w14:textId="6F5F7534" w:rsidR="71BA4F13" w:rsidRDefault="71BA4F13" w:rsidP="01D3074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D3074A">
              <w:rPr>
                <w:rFonts w:ascii="Times New Roman" w:eastAsia="Times New Roman" w:hAnsi="Times New Roman" w:cs="Times New Roman"/>
                <w:sz w:val="24"/>
                <w:szCs w:val="24"/>
              </w:rPr>
              <w:t>Přítomný čas sloves</w:t>
            </w:r>
          </w:p>
          <w:p w14:paraId="3CA7D5FF" w14:textId="1DF929E8" w:rsidR="71BA4F13" w:rsidRDefault="71BA4F13" w:rsidP="01D3074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D3074A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1D3074A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F1E1140" w14:textId="5E300AF8" w:rsidR="00A10DBC" w:rsidRDefault="6CA2EADD" w:rsidP="00C30A0A">
            <w:pPr>
              <w:rPr>
                <w:sz w:val="24"/>
                <w:szCs w:val="24"/>
              </w:rPr>
            </w:pPr>
            <w:r w:rsidRPr="01D3074A">
              <w:rPr>
                <w:sz w:val="24"/>
                <w:szCs w:val="24"/>
              </w:rPr>
              <w:t xml:space="preserve">Zlomky - zápis, zakreslení, </w:t>
            </w:r>
            <w:r w:rsidR="30AC2320" w:rsidRPr="01D3074A">
              <w:rPr>
                <w:sz w:val="24"/>
                <w:szCs w:val="24"/>
              </w:rPr>
              <w:t>vyjádření části z celku</w:t>
            </w:r>
            <w:r w:rsidRPr="01D3074A">
              <w:rPr>
                <w:sz w:val="24"/>
                <w:szCs w:val="24"/>
              </w:rPr>
              <w:t>,</w:t>
            </w:r>
            <w:r w:rsidR="7634A079" w:rsidRPr="01D3074A">
              <w:rPr>
                <w:sz w:val="24"/>
                <w:szCs w:val="24"/>
              </w:rPr>
              <w:t xml:space="preserve"> sčítání a odčítání zlomků</w:t>
            </w:r>
            <w:r w:rsidR="151BBD8B" w:rsidRPr="01D3074A">
              <w:rPr>
                <w:sz w:val="24"/>
                <w:szCs w:val="24"/>
              </w:rPr>
              <w:t>, slovní úlohy na zlomky</w:t>
            </w:r>
          </w:p>
          <w:p w14:paraId="2A1EF023" w14:textId="29888A40" w:rsidR="6CA2EADD" w:rsidRDefault="6CA2EADD" w:rsidP="01D3074A">
            <w:pPr>
              <w:rPr>
                <w:sz w:val="24"/>
                <w:szCs w:val="24"/>
              </w:rPr>
            </w:pPr>
            <w:r w:rsidRPr="01D3074A">
              <w:rPr>
                <w:sz w:val="24"/>
                <w:szCs w:val="24"/>
              </w:rPr>
              <w:t>Slovní úlohy o x více/ o x méně/ x krát více/ x krát méně</w:t>
            </w:r>
          </w:p>
          <w:p w14:paraId="747EA885" w14:textId="67818386" w:rsidR="6CA2EADD" w:rsidRDefault="6CA2EADD" w:rsidP="01D3074A">
            <w:pPr>
              <w:rPr>
                <w:sz w:val="24"/>
                <w:szCs w:val="24"/>
              </w:rPr>
            </w:pPr>
            <w:r w:rsidRPr="01D3074A">
              <w:rPr>
                <w:sz w:val="24"/>
                <w:szCs w:val="24"/>
              </w:rPr>
              <w:t>Písemné a pamětné počítán</w:t>
            </w:r>
            <w:r w:rsidR="45799C33" w:rsidRPr="01D3074A">
              <w:rPr>
                <w:sz w:val="24"/>
                <w:szCs w:val="24"/>
              </w:rPr>
              <w:t>í</w:t>
            </w:r>
            <w:r w:rsidRPr="01D3074A">
              <w:rPr>
                <w:sz w:val="24"/>
                <w:szCs w:val="24"/>
              </w:rPr>
              <w:t xml:space="preserve"> do 10 000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1D3074A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F55739A" w14:textId="1AFCACA7" w:rsidR="6ED807BB" w:rsidRDefault="6ED807BB" w:rsidP="01D307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Unit 4 – Story </w:t>
            </w:r>
            <w:proofErr w:type="spellStart"/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Dragon</w:t>
            </w:r>
            <w:proofErr w:type="spellEnd"/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crown</w:t>
            </w:r>
            <w:proofErr w:type="spellEnd"/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dokončení 4. lekce</w:t>
            </w:r>
          </w:p>
          <w:p w14:paraId="04AC510C" w14:textId="3B382585" w:rsidR="1ACD5BE3" w:rsidRDefault="1ACD5BE3" w:rsidP="01D307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Unit 5</w:t>
            </w:r>
            <w:r w:rsidR="279A88AB"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On </w:t>
            </w:r>
            <w:proofErr w:type="spellStart"/>
            <w:r w:rsidR="279A88AB"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holiday</w:t>
            </w:r>
            <w:proofErr w:type="spellEnd"/>
            <w:r w:rsidR="279A88AB"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CB 23 - 24</w:t>
            </w:r>
          </w:p>
          <w:p w14:paraId="72343063" w14:textId="3A3916DD" w:rsidR="6ED807BB" w:rsidRDefault="6ED807BB" w:rsidP="01D3074A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Slovíčka </w:t>
            </w:r>
            <w:r w:rsidR="055B5C64"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lekce 5 - </w:t>
            </w:r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66 – 68</w:t>
            </w:r>
          </w:p>
          <w:p w14:paraId="76AFA323" w14:textId="60AADB6A" w:rsidR="6ED807BB" w:rsidRDefault="6ED807BB" w:rsidP="01D3074A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2</w:t>
            </w:r>
            <w:r w:rsidR="5FD8D778"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2</w:t>
            </w:r>
            <w:r w:rsidR="355CFB55"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</w:t>
            </w:r>
          </w:p>
          <w:p w14:paraId="520321E7" w14:textId="686BCAA8" w:rsidR="355CFB55" w:rsidRDefault="355CFB55" w:rsidP="01D3074A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About</w:t>
            </w:r>
            <w:proofErr w:type="spellEnd"/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D3074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Christmas</w:t>
            </w:r>
            <w:proofErr w:type="spellEnd"/>
          </w:p>
          <w:p w14:paraId="44EAFD9C" w14:textId="196D540E" w:rsidR="00A10DBC" w:rsidRPr="003640B0" w:rsidRDefault="00A10DBC" w:rsidP="01D3074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1D3074A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475338C3" w14:textId="7BD421C2" w:rsidR="00A10DBC" w:rsidRDefault="5E26DD4F" w:rsidP="01D3074A">
            <w:pPr>
              <w:rPr>
                <w:sz w:val="24"/>
                <w:szCs w:val="24"/>
              </w:rPr>
            </w:pPr>
            <w:r w:rsidRPr="01D3074A">
              <w:rPr>
                <w:sz w:val="24"/>
                <w:szCs w:val="24"/>
              </w:rPr>
              <w:t xml:space="preserve">Ekosystém les – rostliny lesa - opakování - rozcvička </w:t>
            </w:r>
            <w:r w:rsidR="75B79EB5" w:rsidRPr="01D3074A">
              <w:rPr>
                <w:sz w:val="24"/>
                <w:szCs w:val="24"/>
              </w:rPr>
              <w:t>po 20. 12.</w:t>
            </w:r>
            <w:r w:rsidRPr="01D3074A">
              <w:rPr>
                <w:sz w:val="24"/>
                <w:szCs w:val="24"/>
              </w:rPr>
              <w:t xml:space="preserve"> </w:t>
            </w:r>
          </w:p>
          <w:p w14:paraId="3F24BED2" w14:textId="5C3F8BA6" w:rsidR="00A10DBC" w:rsidRDefault="5E26DD4F" w:rsidP="00C30A0A">
            <w:pPr>
              <w:rPr>
                <w:sz w:val="24"/>
                <w:szCs w:val="24"/>
              </w:rPr>
            </w:pPr>
            <w:r w:rsidRPr="01D3074A">
              <w:rPr>
                <w:sz w:val="24"/>
                <w:szCs w:val="24"/>
              </w:rPr>
              <w:t>živočichové lesa</w:t>
            </w:r>
            <w:r w:rsidR="3A3EE829" w:rsidRPr="01D3074A">
              <w:rPr>
                <w:sz w:val="24"/>
                <w:szCs w:val="24"/>
              </w:rPr>
              <w:t xml:space="preserve"> - pracovní list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01D3074A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658D798E" w:rsidR="00A10DBC" w:rsidRDefault="4E20021E" w:rsidP="00C30A0A">
            <w:pPr>
              <w:rPr>
                <w:sz w:val="24"/>
                <w:szCs w:val="24"/>
              </w:rPr>
            </w:pPr>
            <w:r w:rsidRPr="01D3074A">
              <w:rPr>
                <w:sz w:val="24"/>
                <w:szCs w:val="24"/>
              </w:rPr>
              <w:t xml:space="preserve">Lucemburkové, Karel IV. - opakování, procvičení čt 16. 12. </w:t>
            </w:r>
          </w:p>
          <w:p w14:paraId="69D3A653" w14:textId="76489D9B" w:rsidR="003640B0" w:rsidRPr="003640B0" w:rsidRDefault="7FDEB237" w:rsidP="01D3074A">
            <w:pPr>
              <w:rPr>
                <w:sz w:val="24"/>
                <w:szCs w:val="24"/>
              </w:rPr>
            </w:pPr>
            <w:r w:rsidRPr="01D3074A">
              <w:rPr>
                <w:sz w:val="24"/>
                <w:szCs w:val="24"/>
              </w:rPr>
              <w:t xml:space="preserve">Život ve středověku, gotický sloh, </w:t>
            </w:r>
          </w:p>
          <w:p w14:paraId="4B0F8168" w14:textId="64203ED0" w:rsidR="003640B0" w:rsidRPr="003640B0" w:rsidRDefault="5BF5ADA4" w:rsidP="01D3074A">
            <w:pPr>
              <w:rPr>
                <w:sz w:val="24"/>
                <w:szCs w:val="24"/>
              </w:rPr>
            </w:pPr>
            <w:r w:rsidRPr="01D3074A">
              <w:rPr>
                <w:sz w:val="24"/>
                <w:szCs w:val="24"/>
              </w:rPr>
              <w:t>H</w:t>
            </w:r>
            <w:r w:rsidR="7FDEB237" w:rsidRPr="01D3074A">
              <w:rPr>
                <w:sz w:val="24"/>
                <w:szCs w:val="24"/>
              </w:rPr>
              <w:t>usitské války</w:t>
            </w:r>
          </w:p>
          <w:p w14:paraId="53128261" w14:textId="477DD21F" w:rsidR="003640B0" w:rsidRPr="003640B0" w:rsidRDefault="003640B0" w:rsidP="01D3074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1D3074A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447C745C" w:rsidR="004B177C" w:rsidRDefault="4189EA28" w:rsidP="00C30A0A">
            <w:r>
              <w:t xml:space="preserve">V pondělí 1. hodinu výjimečně </w:t>
            </w:r>
            <w:proofErr w:type="spellStart"/>
            <w:r>
              <w:t>Tv</w:t>
            </w:r>
            <w:proofErr w:type="spellEnd"/>
            <w:r>
              <w:t xml:space="preserve"> - výběr žáků na turnaj v </w:t>
            </w:r>
            <w:proofErr w:type="gramStart"/>
            <w:r>
              <w:t>lakros</w:t>
            </w:r>
            <w:r w:rsidR="0B76961A">
              <w:t>e</w:t>
            </w:r>
            <w:proofErr w:type="gramEnd"/>
          </w:p>
          <w:p w14:paraId="264A0C7A" w14:textId="19C0FDAB" w:rsidR="4189EA28" w:rsidRDefault="4189EA28" w:rsidP="01D3074A">
            <w:r>
              <w:t xml:space="preserve">V úterý plavání - vše jako vždy - plavky, mýdlo, osuška, pití, velká svačina, plavecká čepice, </w:t>
            </w:r>
            <w:r w:rsidR="73E5D4B3">
              <w:t>jízdenka Radotín - zpáteční (po návratu přírodověda)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F7F"/>
    <w:multiLevelType w:val="hybridMultilevel"/>
    <w:tmpl w:val="2A823C5A"/>
    <w:lvl w:ilvl="0" w:tplc="B5E47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66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6C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26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4C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A2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48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EB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02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736E9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9126B8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D3074A"/>
    <w:rsid w:val="0281067F"/>
    <w:rsid w:val="02A6CAAD"/>
    <w:rsid w:val="032CC714"/>
    <w:rsid w:val="03624994"/>
    <w:rsid w:val="04429B0E"/>
    <w:rsid w:val="055B5C64"/>
    <w:rsid w:val="05ED999A"/>
    <w:rsid w:val="0640C3E1"/>
    <w:rsid w:val="06CB0C07"/>
    <w:rsid w:val="0B2A6D00"/>
    <w:rsid w:val="0B76961A"/>
    <w:rsid w:val="10BB4510"/>
    <w:rsid w:val="12C3C5AA"/>
    <w:rsid w:val="151BBD8B"/>
    <w:rsid w:val="15FC7CBF"/>
    <w:rsid w:val="178CD3C5"/>
    <w:rsid w:val="186AFA30"/>
    <w:rsid w:val="1ACD5BE3"/>
    <w:rsid w:val="1F7EBD4D"/>
    <w:rsid w:val="211A8DAE"/>
    <w:rsid w:val="21D610B5"/>
    <w:rsid w:val="2273458B"/>
    <w:rsid w:val="22C7343F"/>
    <w:rsid w:val="257DE40F"/>
    <w:rsid w:val="279A88AB"/>
    <w:rsid w:val="2815341A"/>
    <w:rsid w:val="28508B71"/>
    <w:rsid w:val="2951187E"/>
    <w:rsid w:val="29E8371F"/>
    <w:rsid w:val="2CAB2682"/>
    <w:rsid w:val="30AC2320"/>
    <w:rsid w:val="331569E2"/>
    <w:rsid w:val="33CBBE27"/>
    <w:rsid w:val="355CFB55"/>
    <w:rsid w:val="36F5BA7F"/>
    <w:rsid w:val="376A0E6A"/>
    <w:rsid w:val="389E06EE"/>
    <w:rsid w:val="39745E6A"/>
    <w:rsid w:val="39D526A5"/>
    <w:rsid w:val="3A2D5B41"/>
    <w:rsid w:val="3A3EE829"/>
    <w:rsid w:val="3B3101FD"/>
    <w:rsid w:val="3BC92BA2"/>
    <w:rsid w:val="4189EA28"/>
    <w:rsid w:val="452BC674"/>
    <w:rsid w:val="45799C33"/>
    <w:rsid w:val="4A3B77B2"/>
    <w:rsid w:val="4B465AFE"/>
    <w:rsid w:val="4E20021E"/>
    <w:rsid w:val="4F18B696"/>
    <w:rsid w:val="4F5362DC"/>
    <w:rsid w:val="4FB9E481"/>
    <w:rsid w:val="50AE13CF"/>
    <w:rsid w:val="56D8E66C"/>
    <w:rsid w:val="5940386E"/>
    <w:rsid w:val="5BF5ADA4"/>
    <w:rsid w:val="5C217EA2"/>
    <w:rsid w:val="5C8EE2EE"/>
    <w:rsid w:val="5D4F31D1"/>
    <w:rsid w:val="5D83A200"/>
    <w:rsid w:val="5E26DD4F"/>
    <w:rsid w:val="5F965195"/>
    <w:rsid w:val="5FD8D778"/>
    <w:rsid w:val="667EDD98"/>
    <w:rsid w:val="67D5654E"/>
    <w:rsid w:val="6BFB5848"/>
    <w:rsid w:val="6CA2EADD"/>
    <w:rsid w:val="6ED807BB"/>
    <w:rsid w:val="71BA4F13"/>
    <w:rsid w:val="71D60BDC"/>
    <w:rsid w:val="725120AE"/>
    <w:rsid w:val="73CB5F96"/>
    <w:rsid w:val="73E5D4B3"/>
    <w:rsid w:val="7548FDD9"/>
    <w:rsid w:val="75B79EB5"/>
    <w:rsid w:val="7623A469"/>
    <w:rsid w:val="7634A079"/>
    <w:rsid w:val="76FB4762"/>
    <w:rsid w:val="7C5447C0"/>
    <w:rsid w:val="7EAA3175"/>
    <w:rsid w:val="7FDEB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BD808-0AE0-4C8F-B5E1-6F614E333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07C31B-DAE0-4537-86F4-9C2459E9C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3C08-1A0F-4698-A5A2-77BD6311F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2021-12-13T12:45:00Z</dcterms:created>
  <dcterms:modified xsi:type="dcterms:W3CDTF">2021-12-13T12:45:00Z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