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A31B0E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6843DC9F" w:rsidR="00557993" w:rsidRPr="00CC7755" w:rsidRDefault="47DF71FC" w:rsidP="6A31B0E1">
            <w:pPr>
              <w:spacing w:line="259" w:lineRule="auto"/>
              <w:jc w:val="center"/>
              <w:rPr>
                <w:i/>
                <w:iCs/>
                <w:sz w:val="36"/>
                <w:szCs w:val="36"/>
              </w:rPr>
            </w:pPr>
            <w:r w:rsidRPr="6A31B0E1">
              <w:rPr>
                <w:i/>
                <w:iCs/>
                <w:sz w:val="36"/>
                <w:szCs w:val="36"/>
              </w:rPr>
              <w:t>6. 12. do 10. 12. 2021</w:t>
            </w:r>
          </w:p>
        </w:tc>
      </w:tr>
      <w:tr w:rsidR="003640B0" w14:paraId="7C546FE4" w14:textId="77777777" w:rsidTr="6A31B0E1">
        <w:tc>
          <w:tcPr>
            <w:tcW w:w="9062" w:type="dxa"/>
            <w:gridSpan w:val="2"/>
          </w:tcPr>
          <w:p w14:paraId="4B991D1C" w14:textId="32F17C7D" w:rsidR="003640B0" w:rsidRDefault="003640B0" w:rsidP="6A31B0E1">
            <w:pPr>
              <w:rPr>
                <w:i/>
                <w:iCs/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>Třída:</w:t>
            </w:r>
            <w:r w:rsidR="376A0E6A" w:rsidRPr="6A31B0E1">
              <w:rPr>
                <w:sz w:val="24"/>
                <w:szCs w:val="24"/>
              </w:rPr>
              <w:t xml:space="preserve">  </w:t>
            </w:r>
            <w:proofErr w:type="gramStart"/>
            <w:r w:rsidR="5FCB0C35" w:rsidRPr="6A31B0E1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A31B0E1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E24E160" w:rsidR="003640B0" w:rsidRDefault="24F8B0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31B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Opakování vyjmenovaných slov po B-Z - </w:t>
            </w:r>
            <w:r w:rsidRPr="6A31B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rozcvička ve středu 8. 12. </w:t>
            </w:r>
          </w:p>
          <w:p w14:paraId="10B91FC9" w14:textId="6BAB4C26" w:rsidR="00A10DBC" w:rsidRDefault="50EE04E3" w:rsidP="6A31B0E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31B0E1">
              <w:rPr>
                <w:rFonts w:ascii="Times New Roman" w:eastAsia="Times New Roman" w:hAnsi="Times New Roman" w:cs="Times New Roman"/>
                <w:sz w:val="24"/>
                <w:szCs w:val="24"/>
              </w:rPr>
              <w:t>Podstatná jména- rod, číslo, pád</w:t>
            </w:r>
          </w:p>
          <w:p w14:paraId="1E65107D" w14:textId="478E188D" w:rsidR="00A10DBC" w:rsidRDefault="50EE04E3" w:rsidP="6A31B0E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31B0E1">
              <w:rPr>
                <w:rFonts w:ascii="Times New Roman" w:eastAsia="Times New Roman" w:hAnsi="Times New Roman" w:cs="Times New Roman"/>
                <w:sz w:val="24"/>
                <w:szCs w:val="24"/>
              </w:rPr>
              <w:t>Podmět a přísudek ve větě</w:t>
            </w:r>
          </w:p>
          <w:p w14:paraId="3F980285" w14:textId="78279378" w:rsidR="00A10DBC" w:rsidRDefault="50EE04E3" w:rsidP="6A31B0E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A31B0E1">
              <w:rPr>
                <w:rFonts w:ascii="Times New Roman" w:eastAsia="Times New Roman" w:hAnsi="Times New Roman" w:cs="Times New Roman"/>
                <w:sz w:val="24"/>
                <w:szCs w:val="24"/>
              </w:rPr>
              <w:t>Slovní druhy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A31B0E1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7AF50B94" w:rsidR="003640B0" w:rsidRDefault="535EA3A5" w:rsidP="00C30A0A">
            <w:pPr>
              <w:rPr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>Rovinné obrazce - šipkový zápis, obvody a obsahy</w:t>
            </w:r>
          </w:p>
          <w:p w14:paraId="563E446F" w14:textId="73A960DD" w:rsidR="535EA3A5" w:rsidRDefault="535EA3A5" w:rsidP="6A31B0E1">
            <w:pPr>
              <w:rPr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>Zlomky a jejich zápis,</w:t>
            </w:r>
            <w:r w:rsidR="77385FB1" w:rsidRPr="6A31B0E1">
              <w:rPr>
                <w:sz w:val="24"/>
                <w:szCs w:val="24"/>
              </w:rPr>
              <w:t xml:space="preserve"> porovnávání zlomků</w:t>
            </w:r>
          </w:p>
          <w:p w14:paraId="6C237F1F" w14:textId="5E57C3BA" w:rsidR="535EA3A5" w:rsidRDefault="535EA3A5" w:rsidP="6A31B0E1">
            <w:pPr>
              <w:rPr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>slovní úlohy</w:t>
            </w:r>
          </w:p>
          <w:p w14:paraId="7F1E1140" w14:textId="6D67CA0A" w:rsidR="00A10DBC" w:rsidRDefault="4A41D7A4" w:rsidP="00C30A0A">
            <w:pPr>
              <w:rPr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>G - rýsování pravoúhlých a ostroúhlých trojúhelníků</w:t>
            </w:r>
          </w:p>
          <w:p w14:paraId="1C79B088" w14:textId="11A82385" w:rsidR="398DA5AA" w:rsidRDefault="398DA5AA" w:rsidP="6A31B0E1">
            <w:pPr>
              <w:rPr>
                <w:b/>
                <w:bCs/>
                <w:sz w:val="24"/>
                <w:szCs w:val="24"/>
              </w:rPr>
            </w:pPr>
            <w:r w:rsidRPr="6A31B0E1">
              <w:rPr>
                <w:b/>
                <w:bCs/>
                <w:sz w:val="24"/>
                <w:szCs w:val="24"/>
              </w:rPr>
              <w:t>Ve čtvrtek rozcvička - jednoduché r</w:t>
            </w:r>
            <w:r w:rsidR="1B3ED1EB" w:rsidRPr="6A31B0E1">
              <w:rPr>
                <w:b/>
                <w:bCs/>
                <w:sz w:val="24"/>
                <w:szCs w:val="24"/>
              </w:rPr>
              <w:t>ovnice, pamětné počít., písemné násobení a dělení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A31B0E1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65FAD01F" w14:textId="7017D573" w:rsidR="003640B0" w:rsidRDefault="038BB394" w:rsidP="2986730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Unit 4 – My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town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CB 21 - 22</w:t>
            </w:r>
          </w:p>
          <w:p w14:paraId="67900B5B" w14:textId="56CB31D6" w:rsidR="003640B0" w:rsidRDefault="038BB394" w:rsidP="29867308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Slovíčka PS 66 – 68</w:t>
            </w:r>
          </w:p>
          <w:p w14:paraId="5A3BA6CA" w14:textId="67825DD1" w:rsidR="003640B0" w:rsidRDefault="038BB394" w:rsidP="29867308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Předložky místa (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next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to,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opposite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69CE0809" w14:textId="7A2FB0A3" w:rsidR="003640B0" w:rsidRDefault="038BB394" w:rsidP="29867308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Popis cesty (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turn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left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turn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right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, go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straight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past …)</w:t>
            </w:r>
          </w:p>
          <w:p w14:paraId="244161F9" w14:textId="2EF55027" w:rsidR="003640B0" w:rsidRDefault="038BB394" w:rsidP="29867308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Procvičení otázek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Where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proofErr w:type="spellEnd"/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…?</w:t>
            </w:r>
          </w:p>
          <w:p w14:paraId="4733C02D" w14:textId="566C09AB" w:rsidR="003640B0" w:rsidRDefault="038BB394" w:rsidP="29867308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21 – 22</w:t>
            </w:r>
          </w:p>
          <w:p w14:paraId="4535763D" w14:textId="7939B129" w:rsidR="003640B0" w:rsidRDefault="038BB394" w:rsidP="29867308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2986730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Kreslení plánku, popis  plánku</w:t>
            </w:r>
          </w:p>
          <w:p w14:paraId="3FADBEC8" w14:textId="43DABF4E" w:rsidR="003640B0" w:rsidRDefault="003640B0" w:rsidP="29867308">
            <w:pPr>
              <w:rPr>
                <w:sz w:val="24"/>
                <w:szCs w:val="24"/>
              </w:rPr>
            </w:pPr>
          </w:p>
          <w:p w14:paraId="44EAFD9C" w14:textId="28676DFB" w:rsidR="00A10DBC" w:rsidRPr="003640B0" w:rsidRDefault="038BB394" w:rsidP="29867308">
            <w:pPr>
              <w:rPr>
                <w:sz w:val="24"/>
                <w:szCs w:val="24"/>
              </w:rPr>
            </w:pPr>
            <w:proofErr w:type="spellStart"/>
            <w:r w:rsidRPr="29867308">
              <w:rPr>
                <w:sz w:val="24"/>
                <w:szCs w:val="24"/>
              </w:rPr>
              <w:t>Testík</w:t>
            </w:r>
            <w:proofErr w:type="spellEnd"/>
            <w:r w:rsidRPr="29867308">
              <w:rPr>
                <w:sz w:val="24"/>
                <w:szCs w:val="24"/>
              </w:rPr>
              <w:t>: popis cesty</w:t>
            </w:r>
          </w:p>
        </w:tc>
      </w:tr>
      <w:tr w:rsidR="003640B0" w14:paraId="09AE0047" w14:textId="77777777" w:rsidTr="6A31B0E1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373A1BB9" w:rsidR="00A10DBC" w:rsidRDefault="5CF168AE" w:rsidP="00C30A0A">
            <w:pPr>
              <w:rPr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 xml:space="preserve">Ekosystém les - lesní patra, rostliny, živočichové - tvorba </w:t>
            </w:r>
            <w:proofErr w:type="spellStart"/>
            <w:r w:rsidRPr="6A31B0E1">
              <w:rPr>
                <w:sz w:val="24"/>
                <w:szCs w:val="24"/>
              </w:rPr>
              <w:t>lapbooku</w:t>
            </w:r>
            <w:proofErr w:type="spellEnd"/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6A31B0E1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049F31CB" w14:textId="1124DDAA" w:rsidR="003640B0" w:rsidRDefault="0F4D533A" w:rsidP="00C30A0A">
            <w:pPr>
              <w:rPr>
                <w:sz w:val="24"/>
                <w:szCs w:val="24"/>
              </w:rPr>
            </w:pPr>
            <w:r w:rsidRPr="6A31B0E1">
              <w:rPr>
                <w:sz w:val="24"/>
                <w:szCs w:val="24"/>
              </w:rPr>
              <w:t xml:space="preserve">Nástup Lucemburků, Karel IV., … - kontrola </w:t>
            </w:r>
            <w:r w:rsidR="7AE8C078" w:rsidRPr="6A31B0E1">
              <w:rPr>
                <w:sz w:val="24"/>
                <w:szCs w:val="24"/>
              </w:rPr>
              <w:t xml:space="preserve">a případné doplnění </w:t>
            </w:r>
            <w:r w:rsidRPr="6A31B0E1">
              <w:rPr>
                <w:sz w:val="24"/>
                <w:szCs w:val="24"/>
              </w:rPr>
              <w:t>pracovního listu,</w:t>
            </w:r>
            <w:r w:rsidR="5AFF2A61" w:rsidRPr="6A31B0E1">
              <w:rPr>
                <w:sz w:val="24"/>
                <w:szCs w:val="24"/>
              </w:rPr>
              <w:t xml:space="preserve"> PS, opakování, doplnění učiva na </w:t>
            </w:r>
            <w:r w:rsidR="7D1A57F5" w:rsidRPr="6A31B0E1">
              <w:rPr>
                <w:sz w:val="24"/>
                <w:szCs w:val="24"/>
              </w:rPr>
              <w:t>IT</w:t>
            </w:r>
          </w:p>
          <w:p w14:paraId="3DB9A85E" w14:textId="4266A6FF" w:rsidR="76E30296" w:rsidRDefault="76E30296" w:rsidP="6A31B0E1">
            <w:pPr>
              <w:rPr>
                <w:b/>
                <w:bCs/>
                <w:sz w:val="24"/>
                <w:szCs w:val="24"/>
              </w:rPr>
            </w:pPr>
            <w:r w:rsidRPr="6A31B0E1">
              <w:rPr>
                <w:b/>
                <w:bCs/>
                <w:sz w:val="24"/>
                <w:szCs w:val="24"/>
              </w:rPr>
              <w:t>13. 12. procvičení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A31B0E1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49E6402" w:rsidR="004B177C" w:rsidRDefault="537D20B8" w:rsidP="6A31B0E1">
            <w:pPr>
              <w:rPr>
                <w:b/>
                <w:bCs/>
              </w:rPr>
            </w:pPr>
            <w:r w:rsidRPr="6A31B0E1">
              <w:rPr>
                <w:b/>
                <w:bCs/>
              </w:rPr>
              <w:t xml:space="preserve">Žáci, kteří chyběli, budou po domluvě dopisovat procvičení z </w:t>
            </w:r>
            <w:proofErr w:type="spellStart"/>
            <w:r w:rsidRPr="6A31B0E1">
              <w:rPr>
                <w:b/>
                <w:bCs/>
              </w:rPr>
              <w:t>Vl</w:t>
            </w:r>
            <w:proofErr w:type="spellEnd"/>
            <w:r w:rsidR="3F9CC019" w:rsidRPr="6A31B0E1">
              <w:rPr>
                <w:b/>
                <w:bCs/>
              </w:rPr>
              <w:t xml:space="preserve"> a </w:t>
            </w:r>
            <w:r w:rsidRPr="6A31B0E1">
              <w:rPr>
                <w:b/>
                <w:bCs/>
              </w:rPr>
              <w:t>Př</w:t>
            </w:r>
            <w:r w:rsidR="41FC964A" w:rsidRPr="6A31B0E1">
              <w:rPr>
                <w:b/>
                <w:bCs/>
              </w:rPr>
              <w:t>.</w:t>
            </w:r>
          </w:p>
          <w:p w14:paraId="07547A01" w14:textId="291FEB79" w:rsidR="003640B0" w:rsidRDefault="41FC964A" w:rsidP="6A31B0E1">
            <w:r w:rsidRPr="6A31B0E1">
              <w:rPr>
                <w:b/>
                <w:bCs/>
              </w:rPr>
              <w:t>V úterý máme bruslení</w:t>
            </w:r>
            <w:r>
              <w:t>, sraz před 8. hodinou na zimním stadionu. Prosím rodiče, aby měli respirátor. Předem děkuji.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605CA"/>
    <w:multiLevelType w:val="hybridMultilevel"/>
    <w:tmpl w:val="87265F78"/>
    <w:lvl w:ilvl="0" w:tplc="0CCC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9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4D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E9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2F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32E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85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00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C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A6519"/>
    <w:rsid w:val="00CC7755"/>
    <w:rsid w:val="00CE1E5A"/>
    <w:rsid w:val="00D4542F"/>
    <w:rsid w:val="00D656D5"/>
    <w:rsid w:val="00EB4DE9"/>
    <w:rsid w:val="0281067F"/>
    <w:rsid w:val="038BB394"/>
    <w:rsid w:val="03CBA9CC"/>
    <w:rsid w:val="05677A2D"/>
    <w:rsid w:val="0640C3E1"/>
    <w:rsid w:val="06CB0C07"/>
    <w:rsid w:val="0B2A6D00"/>
    <w:rsid w:val="0D728C12"/>
    <w:rsid w:val="0EDFFD30"/>
    <w:rsid w:val="0F4D533A"/>
    <w:rsid w:val="107BCD91"/>
    <w:rsid w:val="12179DF2"/>
    <w:rsid w:val="154F3EB4"/>
    <w:rsid w:val="1B3ED1EB"/>
    <w:rsid w:val="21D610B5"/>
    <w:rsid w:val="2273458B"/>
    <w:rsid w:val="2336BB95"/>
    <w:rsid w:val="24D28BF6"/>
    <w:rsid w:val="24F8B0BC"/>
    <w:rsid w:val="257DE40F"/>
    <w:rsid w:val="280A2CB8"/>
    <w:rsid w:val="2815341A"/>
    <w:rsid w:val="28508B71"/>
    <w:rsid w:val="29867308"/>
    <w:rsid w:val="2B41CD7A"/>
    <w:rsid w:val="2CAB2682"/>
    <w:rsid w:val="33FF0562"/>
    <w:rsid w:val="368C6DA7"/>
    <w:rsid w:val="376A0E6A"/>
    <w:rsid w:val="389E06EE"/>
    <w:rsid w:val="398DA5AA"/>
    <w:rsid w:val="3995AF26"/>
    <w:rsid w:val="3F9CC019"/>
    <w:rsid w:val="41A0C10B"/>
    <w:rsid w:val="41FC964A"/>
    <w:rsid w:val="452BC674"/>
    <w:rsid w:val="47DF71FC"/>
    <w:rsid w:val="4A3B77B2"/>
    <w:rsid w:val="4A41D7A4"/>
    <w:rsid w:val="4B465AFE"/>
    <w:rsid w:val="4DEC6D8B"/>
    <w:rsid w:val="4F5362DC"/>
    <w:rsid w:val="4FB9E481"/>
    <w:rsid w:val="50821E42"/>
    <w:rsid w:val="50EE04E3"/>
    <w:rsid w:val="535EA3A5"/>
    <w:rsid w:val="537D20B8"/>
    <w:rsid w:val="53ABB41B"/>
    <w:rsid w:val="56D8E66C"/>
    <w:rsid w:val="58841D6C"/>
    <w:rsid w:val="588DD05F"/>
    <w:rsid w:val="5AFF2A61"/>
    <w:rsid w:val="5C217EA2"/>
    <w:rsid w:val="5C8EE2EE"/>
    <w:rsid w:val="5CF168AE"/>
    <w:rsid w:val="5D4F31D1"/>
    <w:rsid w:val="5D578E8F"/>
    <w:rsid w:val="5D83A200"/>
    <w:rsid w:val="5E078983"/>
    <w:rsid w:val="5FCB0C35"/>
    <w:rsid w:val="67D5654E"/>
    <w:rsid w:val="691ED23F"/>
    <w:rsid w:val="6A31B0E1"/>
    <w:rsid w:val="6F015A9E"/>
    <w:rsid w:val="6F117040"/>
    <w:rsid w:val="70AD40A1"/>
    <w:rsid w:val="725120AE"/>
    <w:rsid w:val="73CB5F96"/>
    <w:rsid w:val="7548FDD9"/>
    <w:rsid w:val="76E30296"/>
    <w:rsid w:val="76FB4762"/>
    <w:rsid w:val="77385FB1"/>
    <w:rsid w:val="78EC04E3"/>
    <w:rsid w:val="7AE8C078"/>
    <w:rsid w:val="7C5447C0"/>
    <w:rsid w:val="7D1A57F5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0BDAAF-9F53-428B-AE96-5E666BE37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8003F-A57F-4BA9-B258-8602CA77B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73264-B8A0-485B-A3A4-BF0B947A0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2021-12-04T21:50:00Z</dcterms:created>
  <dcterms:modified xsi:type="dcterms:W3CDTF">2021-12-04T21:50:00Z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