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9D2D2FB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79D2D2FB" w:rsidRDefault="00CC7755" w14:paraId="672A6659" w14:textId="30097F76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79D2D2FB" w:rsidR="48553470">
              <w:rPr>
                <w:i w:val="1"/>
                <w:iCs w:val="1"/>
                <w:sz w:val="36"/>
                <w:szCs w:val="36"/>
              </w:rPr>
              <w:t>20.12. - 22.12.</w:t>
            </w:r>
          </w:p>
        </w:tc>
      </w:tr>
      <w:tr w:rsidR="003640B0" w:rsidTr="79D2D2FB" w14:paraId="7C546FE4" w14:textId="77777777">
        <w:tc>
          <w:tcPr>
            <w:tcW w:w="9062" w:type="dxa"/>
            <w:gridSpan w:val="2"/>
            <w:tcMar/>
          </w:tcPr>
          <w:p w:rsidR="003640B0" w:rsidP="79D2D2FB" w:rsidRDefault="003640B0" w14:paraId="4B991D1C" w14:textId="18581236">
            <w:pPr>
              <w:rPr>
                <w:i w:val="1"/>
                <w:iCs w:val="1"/>
                <w:sz w:val="24"/>
                <w:szCs w:val="24"/>
              </w:rPr>
            </w:pPr>
            <w:r w:rsidRPr="79D2D2FB" w:rsidR="003640B0">
              <w:rPr>
                <w:sz w:val="24"/>
                <w:szCs w:val="24"/>
              </w:rPr>
              <w:t>Třída:</w:t>
            </w:r>
            <w:r w:rsidRPr="79D2D2FB" w:rsidR="376A0E6A">
              <w:rPr>
                <w:sz w:val="24"/>
                <w:szCs w:val="24"/>
              </w:rPr>
              <w:t xml:space="preserve">  </w:t>
            </w:r>
            <w:r w:rsidRPr="79D2D2FB" w:rsidR="74A2ADC9">
              <w:rPr>
                <w:sz w:val="24"/>
                <w:szCs w:val="24"/>
              </w:rPr>
              <w:t>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9D2D2FB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393E36F1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D2D2FB" w:rsidR="17FED2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20.12.   učebnice str: </w:t>
            </w:r>
            <w:r w:rsidRPr="79D2D2FB" w:rsidR="69F5BCA3">
              <w:rPr>
                <w:rFonts w:ascii="Times New Roman" w:hAnsi="Times New Roman" w:eastAsia="Times New Roman" w:cs="Times New Roman"/>
                <w:sz w:val="24"/>
                <w:szCs w:val="24"/>
              </w:rPr>
              <w:t>42, PS: str: 35</w:t>
            </w:r>
          </w:p>
          <w:p w:rsidR="289AA1D5" w:rsidP="79D2D2FB" w:rsidRDefault="289AA1D5" w14:paraId="006BA19A" w14:textId="517BBDB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D2D2FB" w:rsidR="289AA1D5">
              <w:rPr>
                <w:rFonts w:ascii="Times New Roman" w:hAnsi="Times New Roman" w:eastAsia="Times New Roman" w:cs="Times New Roman"/>
                <w:sz w:val="24"/>
                <w:szCs w:val="24"/>
              </w:rPr>
              <w:t>21.12.   učebnice str: 43, PS: str: 35</w:t>
            </w:r>
          </w:p>
          <w:p w:rsidR="289AA1D5" w:rsidP="79D2D2FB" w:rsidRDefault="289AA1D5" w14:paraId="546B1E85" w14:textId="2DF7831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D2D2FB" w:rsidR="289AA1D5">
              <w:rPr>
                <w:rFonts w:ascii="Times New Roman" w:hAnsi="Times New Roman" w:eastAsia="Times New Roman" w:cs="Times New Roman"/>
                <w:sz w:val="24"/>
                <w:szCs w:val="24"/>
              </w:rPr>
              <w:t>22.12.   Vánoční besídka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9D2D2FB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00C30A0A" w:rsidRDefault="00A10DBC" w14:paraId="313E87B7" w14:textId="1942F27B">
            <w:pPr>
              <w:rPr>
                <w:sz w:val="24"/>
                <w:szCs w:val="24"/>
              </w:rPr>
            </w:pPr>
            <w:r w:rsidRPr="79D2D2FB" w:rsidR="19173F70">
              <w:rPr>
                <w:sz w:val="24"/>
                <w:szCs w:val="24"/>
              </w:rPr>
              <w:t>20.12.   učebnice str: 38/17, 39/22, PS: str: 26</w:t>
            </w:r>
          </w:p>
          <w:p w:rsidR="19173F70" w:rsidP="79D2D2FB" w:rsidRDefault="19173F70" w14:paraId="00155D2D" w14:textId="005009F8">
            <w:pPr>
              <w:pStyle w:val="Normln"/>
              <w:rPr>
                <w:sz w:val="24"/>
                <w:szCs w:val="24"/>
              </w:rPr>
            </w:pPr>
            <w:r w:rsidRPr="79D2D2FB" w:rsidR="19173F70">
              <w:rPr>
                <w:sz w:val="24"/>
                <w:szCs w:val="24"/>
              </w:rPr>
              <w:t>21.12.   učebnice str: 40</w:t>
            </w:r>
          </w:p>
          <w:p w:rsidR="19173F70" w:rsidP="79D2D2FB" w:rsidRDefault="19173F70" w14:paraId="2EC069D4" w14:textId="4341973D">
            <w:pPr>
              <w:pStyle w:val="Normln"/>
              <w:rPr>
                <w:sz w:val="24"/>
                <w:szCs w:val="24"/>
              </w:rPr>
            </w:pPr>
            <w:r w:rsidRPr="79D2D2FB" w:rsidR="19173F70">
              <w:rPr>
                <w:sz w:val="24"/>
                <w:szCs w:val="24"/>
              </w:rPr>
              <w:t>22.12.   Vánoční besídka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79D2D2FB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79D2D2FB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79D2D2FB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75C8EEBE">
            <w:pPr>
              <w:rPr>
                <w:sz w:val="24"/>
                <w:szCs w:val="24"/>
              </w:rPr>
            </w:pPr>
            <w:r w:rsidRPr="79D2D2FB" w:rsidR="6A857751">
              <w:rPr>
                <w:sz w:val="24"/>
                <w:szCs w:val="24"/>
              </w:rPr>
              <w:t>Učebnice str: 38</w:t>
            </w:r>
          </w:p>
          <w:p w:rsidR="6B09A973" w:rsidP="79D2D2FB" w:rsidRDefault="6B09A973" w14:paraId="277E75F4" w14:textId="22117EE4">
            <w:pPr>
              <w:pStyle w:val="Normln"/>
              <w:rPr>
                <w:sz w:val="24"/>
                <w:szCs w:val="24"/>
              </w:rPr>
            </w:pPr>
            <w:r w:rsidRPr="79D2D2FB" w:rsidR="6B09A973">
              <w:rPr>
                <w:sz w:val="24"/>
                <w:szCs w:val="24"/>
              </w:rPr>
              <w:t>PS: str: 24</w:t>
            </w: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17FED2FD"/>
    <w:rsid w:val="19173F70"/>
    <w:rsid w:val="1DC66BA7"/>
    <w:rsid w:val="20E4E40C"/>
    <w:rsid w:val="21D610B5"/>
    <w:rsid w:val="2273458B"/>
    <w:rsid w:val="257DE40F"/>
    <w:rsid w:val="2815341A"/>
    <w:rsid w:val="28508B71"/>
    <w:rsid w:val="289AA1D5"/>
    <w:rsid w:val="2CAB2682"/>
    <w:rsid w:val="376A0E6A"/>
    <w:rsid w:val="389E06EE"/>
    <w:rsid w:val="3B7C84B2"/>
    <w:rsid w:val="3C45A803"/>
    <w:rsid w:val="3EB42574"/>
    <w:rsid w:val="3F202598"/>
    <w:rsid w:val="3F7D48C5"/>
    <w:rsid w:val="452BC674"/>
    <w:rsid w:val="48553470"/>
    <w:rsid w:val="4A3B77B2"/>
    <w:rsid w:val="4B465AFE"/>
    <w:rsid w:val="4F5362DC"/>
    <w:rsid w:val="4FB9E481"/>
    <w:rsid w:val="56D8E66C"/>
    <w:rsid w:val="5C217EA2"/>
    <w:rsid w:val="5C8EE2EE"/>
    <w:rsid w:val="5D4F31D1"/>
    <w:rsid w:val="5D83A200"/>
    <w:rsid w:val="67D5654E"/>
    <w:rsid w:val="69F5BCA3"/>
    <w:rsid w:val="6A857751"/>
    <w:rsid w:val="6B05A7CB"/>
    <w:rsid w:val="6B09A973"/>
    <w:rsid w:val="6B71A7EF"/>
    <w:rsid w:val="725120AE"/>
    <w:rsid w:val="7310B9B0"/>
    <w:rsid w:val="73CB5F96"/>
    <w:rsid w:val="74A2ADC9"/>
    <w:rsid w:val="7548FDD9"/>
    <w:rsid w:val="76FB4762"/>
    <w:rsid w:val="787AFD6A"/>
    <w:rsid w:val="79D2D2FB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3D1128-C2DF-43F2-9D1F-60A8086D6723}"/>
</file>

<file path=customXml/itemProps2.xml><?xml version="1.0" encoding="utf-8"?>
<ds:datastoreItem xmlns:ds="http://schemas.openxmlformats.org/officeDocument/2006/customXml" ds:itemID="{48D9CDDF-E957-419A-8242-52DA8893CCE1}"/>
</file>

<file path=customXml/itemProps3.xml><?xml version="1.0" encoding="utf-8"?>
<ds:datastoreItem xmlns:ds="http://schemas.openxmlformats.org/officeDocument/2006/customXml" ds:itemID="{1A34ACE7-CA50-40AD-8EFC-7BB27D0CF9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6</revision>
  <lastPrinted>2020-03-11T10:20:00.0000000Z</lastPrinted>
  <dcterms:created xsi:type="dcterms:W3CDTF">2020-03-22T09:54:00.0000000Z</dcterms:created>
  <dcterms:modified xsi:type="dcterms:W3CDTF">2021-12-18T18:35:26.2920415Z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