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4BF04D63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4BF04D63" w:rsidRDefault="00CC7755" w14:paraId="672A6659" w14:textId="2350D7AE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4BF04D63" w:rsidR="1DB0F3DC">
              <w:rPr>
                <w:i w:val="1"/>
                <w:iCs w:val="1"/>
                <w:sz w:val="36"/>
                <w:szCs w:val="36"/>
              </w:rPr>
              <w:t>6.12. - 10.12.</w:t>
            </w:r>
          </w:p>
        </w:tc>
      </w:tr>
      <w:tr w:rsidR="003640B0" w:rsidTr="4BF04D63" w14:paraId="7C546FE4" w14:textId="77777777">
        <w:tc>
          <w:tcPr>
            <w:tcW w:w="9062" w:type="dxa"/>
            <w:gridSpan w:val="2"/>
            <w:tcMar/>
          </w:tcPr>
          <w:p w:rsidR="003640B0" w:rsidP="4BF04D63" w:rsidRDefault="003640B0" w14:paraId="4B991D1C" w14:textId="7731BB26">
            <w:pPr>
              <w:rPr>
                <w:i w:val="1"/>
                <w:iCs w:val="1"/>
                <w:sz w:val="24"/>
                <w:szCs w:val="24"/>
              </w:rPr>
            </w:pPr>
            <w:r w:rsidRPr="4BF04D63" w:rsidR="003640B0">
              <w:rPr>
                <w:sz w:val="24"/>
                <w:szCs w:val="24"/>
              </w:rPr>
              <w:t>Třída:</w:t>
            </w:r>
            <w:r w:rsidRPr="4BF04D63" w:rsidR="376A0E6A">
              <w:rPr>
                <w:sz w:val="24"/>
                <w:szCs w:val="24"/>
              </w:rPr>
              <w:t xml:space="preserve">  </w:t>
            </w:r>
            <w:r w:rsidRPr="4BF04D63" w:rsidR="03064545">
              <w:rPr>
                <w:sz w:val="24"/>
                <w:szCs w:val="24"/>
              </w:rPr>
              <w:t>4.E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8E68361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A10DBC" w:rsidP="4BF04D63" w:rsidRDefault="00A10DBC" w14:paraId="1F7CAB1A" w14:textId="0AE532BE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BF04D63" w:rsidR="7ACA329B">
              <w:rPr>
                <w:rFonts w:ascii="Times New Roman" w:hAnsi="Times New Roman" w:eastAsia="Times New Roman" w:cs="Times New Roman"/>
                <w:sz w:val="24"/>
                <w:szCs w:val="24"/>
              </w:rPr>
              <w:t>6.12.   učebnice str: 36</w:t>
            </w:r>
          </w:p>
          <w:p w:rsidR="7ACA329B" w:rsidP="4BF04D63" w:rsidRDefault="7ACA329B" w14:paraId="51708E39" w14:textId="0387C293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BF04D63" w:rsidR="7ACA329B">
              <w:rPr>
                <w:rFonts w:ascii="Times New Roman" w:hAnsi="Times New Roman" w:eastAsia="Times New Roman" w:cs="Times New Roman"/>
                <w:sz w:val="24"/>
                <w:szCs w:val="24"/>
              </w:rPr>
              <w:t>7.12.   PS: str: 31</w:t>
            </w:r>
          </w:p>
          <w:p w:rsidR="7ACA329B" w:rsidP="4BF04D63" w:rsidRDefault="7ACA329B" w14:paraId="272691DE" w14:textId="14874DDF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BF04D63" w:rsidR="7ACA329B">
              <w:rPr>
                <w:rFonts w:ascii="Times New Roman" w:hAnsi="Times New Roman" w:eastAsia="Times New Roman" w:cs="Times New Roman"/>
                <w:sz w:val="24"/>
                <w:szCs w:val="24"/>
              </w:rPr>
              <w:t>8.12.   učebnice str: 37 – 38, PS: str: 32</w:t>
            </w:r>
          </w:p>
          <w:p w:rsidR="7ACA329B" w:rsidP="4BF04D63" w:rsidRDefault="7ACA329B" w14:paraId="11808528" w14:textId="4D460F56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BF04D63" w:rsidR="7ACA329B">
              <w:rPr>
                <w:rFonts w:ascii="Times New Roman" w:hAnsi="Times New Roman" w:eastAsia="Times New Roman" w:cs="Times New Roman"/>
                <w:sz w:val="24"/>
                <w:szCs w:val="24"/>
              </w:rPr>
              <w:t>9.12.   učebnice str: 40</w:t>
            </w:r>
          </w:p>
          <w:p w:rsidR="7ACA329B" w:rsidP="4BF04D63" w:rsidRDefault="7ACA329B" w14:paraId="4F7E2898" w14:textId="1FA2D3EC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4BF04D63" w:rsidR="7ACA329B">
              <w:rPr>
                <w:rFonts w:ascii="Times New Roman" w:hAnsi="Times New Roman" w:eastAsia="Times New Roman" w:cs="Times New Roman"/>
                <w:sz w:val="24"/>
                <w:szCs w:val="24"/>
              </w:rPr>
              <w:t>10.12.  slohové</w:t>
            </w:r>
            <w:proofErr w:type="gramEnd"/>
            <w:r w:rsidRPr="4BF04D63" w:rsidR="7ACA329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cvičení: učebnice str: 44. PS: str: </w:t>
            </w:r>
            <w:r w:rsidRPr="4BF04D63" w:rsidR="57666F97">
              <w:rPr>
                <w:rFonts w:ascii="Times New Roman" w:hAnsi="Times New Roman" w:eastAsia="Times New Roman" w:cs="Times New Roman"/>
                <w:sz w:val="24"/>
                <w:szCs w:val="24"/>
              </w:rPr>
              <w:t>35</w:t>
            </w:r>
            <w:r w:rsidRPr="4BF04D63" w:rsidR="7ACA329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28E68361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27EBBF32">
            <w:pPr>
              <w:rPr>
                <w:sz w:val="24"/>
                <w:szCs w:val="24"/>
              </w:rPr>
            </w:pPr>
            <w:r w:rsidRPr="4BF04D63" w:rsidR="38F21609">
              <w:rPr>
                <w:sz w:val="24"/>
                <w:szCs w:val="24"/>
              </w:rPr>
              <w:t>6.12.   PS: str: 22</w:t>
            </w:r>
          </w:p>
          <w:p w:rsidR="38F21609" w:rsidP="4BF04D63" w:rsidRDefault="38F21609" w14:paraId="2469C296" w14:textId="22C753F4">
            <w:pPr>
              <w:pStyle w:val="Normln"/>
              <w:rPr>
                <w:sz w:val="24"/>
                <w:szCs w:val="24"/>
              </w:rPr>
            </w:pPr>
            <w:r w:rsidRPr="4BF04D63" w:rsidR="38F21609">
              <w:rPr>
                <w:sz w:val="24"/>
                <w:szCs w:val="24"/>
              </w:rPr>
              <w:t>7.12.   PS: str: 23</w:t>
            </w:r>
          </w:p>
          <w:p w:rsidR="38F21609" w:rsidP="4BF04D63" w:rsidRDefault="38F21609" w14:paraId="1EFE1164" w14:textId="032B888B">
            <w:pPr>
              <w:pStyle w:val="Normln"/>
              <w:rPr>
                <w:sz w:val="24"/>
                <w:szCs w:val="24"/>
              </w:rPr>
            </w:pPr>
            <w:r w:rsidRPr="4BF04D63" w:rsidR="38F21609">
              <w:rPr>
                <w:sz w:val="24"/>
                <w:szCs w:val="24"/>
              </w:rPr>
              <w:t>8.12.   učebnice str: 36</w:t>
            </w:r>
          </w:p>
          <w:p w:rsidR="48673F54" w:rsidP="4BF04D63" w:rsidRDefault="48673F54" w14:paraId="276BDC9D" w14:textId="198B1064">
            <w:pPr>
              <w:pStyle w:val="Normln"/>
              <w:rPr>
                <w:sz w:val="24"/>
                <w:szCs w:val="24"/>
              </w:rPr>
            </w:pPr>
            <w:r w:rsidRPr="4BF04D63" w:rsidR="48673F54">
              <w:rPr>
                <w:sz w:val="24"/>
                <w:szCs w:val="24"/>
              </w:rPr>
              <w:t>9.12.   PS: str: 24</w:t>
            </w:r>
          </w:p>
          <w:p w:rsidR="48673F54" w:rsidP="4BF04D63" w:rsidRDefault="48673F54" w14:paraId="6E27B34C" w14:textId="79106FEC">
            <w:pPr>
              <w:pStyle w:val="Normln"/>
              <w:rPr>
                <w:sz w:val="24"/>
                <w:szCs w:val="24"/>
              </w:rPr>
            </w:pPr>
            <w:r w:rsidRPr="4BF04D63" w:rsidR="48673F54">
              <w:rPr>
                <w:sz w:val="24"/>
                <w:szCs w:val="24"/>
              </w:rPr>
              <w:t xml:space="preserve">10.12. </w:t>
            </w:r>
            <w:proofErr w:type="spellStart"/>
            <w:r w:rsidRPr="4BF04D63" w:rsidR="48673F54">
              <w:rPr>
                <w:sz w:val="24"/>
                <w:szCs w:val="24"/>
              </w:rPr>
              <w:t>Ge</w:t>
            </w:r>
            <w:proofErr w:type="spellEnd"/>
            <w:r w:rsidRPr="4BF04D63" w:rsidR="48673F54">
              <w:rPr>
                <w:sz w:val="24"/>
                <w:szCs w:val="24"/>
              </w:rPr>
              <w:t>: PS: str: 8, 9</w:t>
            </w:r>
          </w:p>
          <w:p w:rsidR="4BF04D63" w:rsidP="4BF04D63" w:rsidRDefault="4BF04D63" w14:paraId="27AAA5D5" w14:textId="1309D1E3">
            <w:pPr>
              <w:pStyle w:val="Normln"/>
              <w:rPr>
                <w:sz w:val="24"/>
                <w:szCs w:val="24"/>
              </w:rPr>
            </w:pPr>
          </w:p>
          <w:p w:rsidR="48673F54" w:rsidP="4BF04D63" w:rsidRDefault="48673F54" w14:paraId="1D48CF5C" w14:textId="31E80750">
            <w:pPr>
              <w:pStyle w:val="Normln"/>
              <w:rPr>
                <w:sz w:val="24"/>
                <w:szCs w:val="24"/>
              </w:rPr>
            </w:pPr>
            <w:r w:rsidRPr="4BF04D63" w:rsidR="48673F54">
              <w:rPr>
                <w:sz w:val="24"/>
                <w:szCs w:val="24"/>
              </w:rPr>
              <w:t>Početník str: 15, 16</w:t>
            </w: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28E68361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28E68361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A10DBC" w:rsidP="4BF04D63" w:rsidRDefault="00A10DBC" w14:paraId="0F9526D2" w14:textId="2FB083CB">
            <w:pPr>
              <w:pStyle w:val="Normln"/>
              <w:rPr>
                <w:sz w:val="24"/>
                <w:szCs w:val="24"/>
              </w:rPr>
            </w:pPr>
            <w:r w:rsidRPr="4BF04D63" w:rsidR="7AC329DF">
              <w:rPr>
                <w:sz w:val="24"/>
                <w:szCs w:val="24"/>
              </w:rPr>
              <w:t>Učebnice str: 28, 30, 31</w:t>
            </w:r>
          </w:p>
          <w:p w:rsidR="7AC329DF" w:rsidP="4BF04D63" w:rsidRDefault="7AC329DF" w14:paraId="51ED2EE7" w14:textId="16AA077A">
            <w:pPr>
              <w:pStyle w:val="Normln"/>
              <w:rPr>
                <w:sz w:val="24"/>
                <w:szCs w:val="24"/>
              </w:rPr>
            </w:pPr>
            <w:r w:rsidRPr="28E68361" w:rsidR="7AC329DF">
              <w:rPr>
                <w:sz w:val="24"/>
                <w:szCs w:val="24"/>
              </w:rPr>
              <w:t xml:space="preserve">PS: </w:t>
            </w:r>
            <w:r w:rsidRPr="28E68361" w:rsidR="60295265">
              <w:rPr>
                <w:sz w:val="24"/>
                <w:szCs w:val="24"/>
              </w:rPr>
              <w:t xml:space="preserve">str: </w:t>
            </w:r>
            <w:r w:rsidRPr="28E68361" w:rsidR="51FA045D">
              <w:rPr>
                <w:sz w:val="24"/>
                <w:szCs w:val="24"/>
              </w:rPr>
              <w:t>20</w:t>
            </w:r>
          </w:p>
          <w:p w:rsidR="51FA045D" w:rsidP="4BF04D63" w:rsidRDefault="51FA045D" w14:paraId="33AF923A" w14:textId="0A5D39EE">
            <w:pPr>
              <w:pStyle w:val="Normln"/>
              <w:rPr>
                <w:sz w:val="24"/>
                <w:szCs w:val="24"/>
              </w:rPr>
            </w:pPr>
            <w:r w:rsidRPr="4BF04D63" w:rsidR="51FA045D">
              <w:rPr>
                <w:sz w:val="24"/>
                <w:szCs w:val="24"/>
              </w:rPr>
              <w:t>Test: učebnice str: 20 - 24</w:t>
            </w: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28E68361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207BA759">
            <w:pPr>
              <w:rPr>
                <w:sz w:val="24"/>
                <w:szCs w:val="24"/>
              </w:rPr>
            </w:pPr>
            <w:r w:rsidRPr="4BF04D63" w:rsidR="46353BD9">
              <w:rPr>
                <w:sz w:val="24"/>
                <w:szCs w:val="24"/>
              </w:rPr>
              <w:t>Učebnice str: 30 – 33</w:t>
            </w:r>
          </w:p>
          <w:p w:rsidR="46353BD9" w:rsidP="4BF04D63" w:rsidRDefault="46353BD9" w14:paraId="19C804BA" w14:textId="7E9D2DE1">
            <w:pPr>
              <w:pStyle w:val="Normln"/>
              <w:rPr>
                <w:sz w:val="24"/>
                <w:szCs w:val="24"/>
              </w:rPr>
            </w:pPr>
            <w:r w:rsidRPr="4BF04D63" w:rsidR="46353BD9">
              <w:rPr>
                <w:sz w:val="24"/>
                <w:szCs w:val="24"/>
              </w:rPr>
              <w:t>PS: str: 21, 22</w:t>
            </w:r>
          </w:p>
          <w:p w:rsidR="46353BD9" w:rsidP="4BF04D63" w:rsidRDefault="46353BD9" w14:paraId="4A6AD744" w14:textId="6C456040">
            <w:pPr>
              <w:pStyle w:val="Normln"/>
              <w:rPr>
                <w:sz w:val="24"/>
                <w:szCs w:val="24"/>
              </w:rPr>
            </w:pPr>
            <w:r w:rsidRPr="4BF04D63" w:rsidR="46353BD9">
              <w:rPr>
                <w:sz w:val="24"/>
                <w:szCs w:val="24"/>
              </w:rPr>
              <w:t xml:space="preserve">Test: učebnice str: 25 - </w:t>
            </w:r>
            <w:r w:rsidRPr="4BF04D63" w:rsidR="3ADF3BFF">
              <w:rPr>
                <w:sz w:val="24"/>
                <w:szCs w:val="24"/>
              </w:rPr>
              <w:t>33</w:t>
            </w:r>
          </w:p>
          <w:p w:rsidR="00A10DBC" w:rsidP="00C30A0A" w:rsidRDefault="00A10DBC" w14:paraId="6D773DF6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BA6C9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3064545"/>
    <w:rsid w:val="036B5A05"/>
    <w:rsid w:val="0640C3E1"/>
    <w:rsid w:val="06CB0C07"/>
    <w:rsid w:val="09E2890F"/>
    <w:rsid w:val="0B2A6D00"/>
    <w:rsid w:val="0B7E5970"/>
    <w:rsid w:val="13896B55"/>
    <w:rsid w:val="15FFD64C"/>
    <w:rsid w:val="1B834263"/>
    <w:rsid w:val="1C6F17D0"/>
    <w:rsid w:val="1DB0F3DC"/>
    <w:rsid w:val="1E0AE831"/>
    <w:rsid w:val="204EC600"/>
    <w:rsid w:val="21D610B5"/>
    <w:rsid w:val="2273458B"/>
    <w:rsid w:val="257DE40F"/>
    <w:rsid w:val="26C5F50A"/>
    <w:rsid w:val="2815341A"/>
    <w:rsid w:val="28508B71"/>
    <w:rsid w:val="28E68361"/>
    <w:rsid w:val="2AE96B39"/>
    <w:rsid w:val="2CAB2682"/>
    <w:rsid w:val="376A0E6A"/>
    <w:rsid w:val="37B6B36A"/>
    <w:rsid w:val="389E06EE"/>
    <w:rsid w:val="38F21609"/>
    <w:rsid w:val="3ADF3BFF"/>
    <w:rsid w:val="3AEE542C"/>
    <w:rsid w:val="452BC674"/>
    <w:rsid w:val="463106D3"/>
    <w:rsid w:val="46353BD9"/>
    <w:rsid w:val="48673F54"/>
    <w:rsid w:val="4A3B77B2"/>
    <w:rsid w:val="4B465AFE"/>
    <w:rsid w:val="4BF04D63"/>
    <w:rsid w:val="4F5362DC"/>
    <w:rsid w:val="4FB9E481"/>
    <w:rsid w:val="51FA045D"/>
    <w:rsid w:val="56D8E66C"/>
    <w:rsid w:val="57666F97"/>
    <w:rsid w:val="5C217EA2"/>
    <w:rsid w:val="5C8EE2EE"/>
    <w:rsid w:val="5D4F31D1"/>
    <w:rsid w:val="5D83A200"/>
    <w:rsid w:val="60295265"/>
    <w:rsid w:val="67D5654E"/>
    <w:rsid w:val="6F4AE868"/>
    <w:rsid w:val="725120AE"/>
    <w:rsid w:val="73CB5F96"/>
    <w:rsid w:val="7548FDD9"/>
    <w:rsid w:val="75BA29EC"/>
    <w:rsid w:val="76FB4762"/>
    <w:rsid w:val="7755FA4D"/>
    <w:rsid w:val="7AC329DF"/>
    <w:rsid w:val="7ACA329B"/>
    <w:rsid w:val="7C5447C0"/>
    <w:rsid w:val="7DC53BD1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E73264-B8A0-485B-A3A4-BF0B947A0957}"/>
</file>

<file path=customXml/itemProps2.xml><?xml version="1.0" encoding="utf-8"?>
<ds:datastoreItem xmlns:ds="http://schemas.openxmlformats.org/officeDocument/2006/customXml" ds:itemID="{0CC8003F-A57F-4BA9-B258-8602CA77BCBA}"/>
</file>

<file path=customXml/itemProps3.xml><?xml version="1.0" encoding="utf-8"?>
<ds:datastoreItem xmlns:ds="http://schemas.openxmlformats.org/officeDocument/2006/customXml" ds:itemID="{330BDAAF-9F53-428B-AE96-5E666BE37F5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7</revision>
  <lastPrinted>2020-03-11T10:20:00.0000000Z</lastPrinted>
  <dcterms:created xsi:type="dcterms:W3CDTF">2020-03-22T09:54:00.0000000Z</dcterms:created>
  <dcterms:modified xsi:type="dcterms:W3CDTF">2021-12-03T15:37:13.6373854Z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