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3D3B40C0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69D74786" w:rsidR="00557993" w:rsidRPr="00CC7755" w:rsidRDefault="00814F15" w:rsidP="725120AE">
            <w:pPr>
              <w:jc w:val="center"/>
              <w:rPr>
                <w:bCs/>
                <w:i/>
                <w:sz w:val="36"/>
                <w:szCs w:val="36"/>
              </w:rPr>
            </w:pPr>
            <w:r>
              <w:rPr>
                <w:bCs/>
                <w:i/>
                <w:sz w:val="36"/>
                <w:szCs w:val="36"/>
              </w:rPr>
              <w:t>10. – 14.1.</w:t>
            </w:r>
          </w:p>
        </w:tc>
      </w:tr>
      <w:tr w:rsidR="003640B0" w14:paraId="7C546FE4" w14:textId="77777777" w:rsidTr="3D3B40C0">
        <w:tc>
          <w:tcPr>
            <w:tcW w:w="9062" w:type="dxa"/>
            <w:gridSpan w:val="2"/>
          </w:tcPr>
          <w:p w14:paraId="4B991D1C" w14:textId="3DFBD116" w:rsidR="003640B0" w:rsidRDefault="003640B0" w:rsidP="3D3B40C0">
            <w:pPr>
              <w:rPr>
                <w:i/>
                <w:iCs/>
                <w:sz w:val="24"/>
                <w:szCs w:val="24"/>
              </w:rPr>
            </w:pPr>
            <w:r w:rsidRPr="3D3B40C0">
              <w:rPr>
                <w:sz w:val="24"/>
                <w:szCs w:val="24"/>
              </w:rPr>
              <w:t>Třída:</w:t>
            </w:r>
            <w:r w:rsidR="376A0E6A" w:rsidRPr="3D3B40C0">
              <w:rPr>
                <w:sz w:val="24"/>
                <w:szCs w:val="24"/>
              </w:rPr>
              <w:t xml:space="preserve">  </w:t>
            </w:r>
            <w:r w:rsidR="00814F15">
              <w:rPr>
                <w:sz w:val="24"/>
                <w:szCs w:val="24"/>
              </w:rPr>
              <w:t>5.D</w:t>
            </w:r>
            <w:bookmarkStart w:id="0" w:name="_GoBack"/>
            <w:bookmarkEnd w:id="0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695"/>
        <w:gridCol w:w="7367"/>
      </w:tblGrid>
      <w:tr w:rsidR="003640B0" w14:paraId="209F4260" w14:textId="77777777" w:rsidTr="42B89E29">
        <w:tc>
          <w:tcPr>
            <w:tcW w:w="1695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7" w:type="dxa"/>
          </w:tcPr>
          <w:p w14:paraId="01B98BEA" w14:textId="55181AC8" w:rsidR="003640B0" w:rsidRDefault="41FEF0E4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3B4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Podstatná jména- mluvnické kategorie</w:t>
            </w:r>
          </w:p>
          <w:p w14:paraId="12F52FF3" w14:textId="63633051" w:rsidR="363A2860" w:rsidRDefault="363A2860" w:rsidP="3D3B40C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Druhy podstatných jmen- uč. </w:t>
            </w:r>
            <w:proofErr w:type="gramStart"/>
            <w:r w:rsidR="59845160"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>tr.59</w:t>
            </w:r>
            <w:proofErr w:type="gramEnd"/>
            <w:r w:rsidR="06D25563"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>, 59/cv.2b</w:t>
            </w:r>
          </w:p>
          <w:p w14:paraId="5D377FFF" w14:textId="19927175" w:rsidR="433C0F83" w:rsidRDefault="433C0F83" w:rsidP="3D3B40C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Skloňování podstatných jmen uč. </w:t>
            </w:r>
            <w:proofErr w:type="gramStart"/>
            <w:r w:rsidR="17D894E4"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>tr.64</w:t>
            </w:r>
            <w:proofErr w:type="gramEnd"/>
            <w:r w:rsidR="4F92B18F"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42F62A3F"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vzory podstatných jmen</w:t>
            </w:r>
          </w:p>
          <w:p w14:paraId="201F931F" w14:textId="41A0F48A" w:rsidR="5772581E" w:rsidRDefault="5772581E" w:rsidP="3D3B40C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>PS1 str. 32/cv.1,3,</w:t>
            </w:r>
            <w:r w:rsidR="16173D50"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33/1,2,3</w:t>
            </w:r>
          </w:p>
          <w:p w14:paraId="0A224BD8" w14:textId="310B6B9A" w:rsidR="3D3B40C0" w:rsidRDefault="3D3B40C0" w:rsidP="3D3B40C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6F5BB" w14:textId="1BF3FF96" w:rsidR="24723138" w:rsidRDefault="24723138" w:rsidP="3D3B40C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3B4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Slohová cvičení-</w:t>
            </w:r>
            <w:r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porozumění textu: uč.</w:t>
            </w:r>
            <w:r w:rsidR="5CB08005"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5CB08005"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>str.62,63</w:t>
            </w:r>
            <w:proofErr w:type="gramEnd"/>
          </w:p>
          <w:p w14:paraId="79BAC273" w14:textId="66F6D95B" w:rsidR="29A70314" w:rsidRDefault="29A70314" w:rsidP="3D3B40C0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D3B4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Popis děje, pohádka</w:t>
            </w:r>
          </w:p>
          <w:p w14:paraId="546F50AE" w14:textId="2850E17F" w:rsidR="34722B4F" w:rsidRDefault="34722B4F" w:rsidP="3D3B40C0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3D3B40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11. 1. test – </w:t>
            </w:r>
            <w:r w:rsidR="3FE196B8" w:rsidRPr="3D3B40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Podstatná jména</w:t>
            </w:r>
            <w:r w:rsidR="4AC5712C" w:rsidRPr="3D3B40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4AC5712C"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str.65/3a, 60/4a, PS1 </w:t>
            </w:r>
            <w:proofErr w:type="gramStart"/>
            <w:r w:rsidR="4AC5712C"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>str.33</w:t>
            </w:r>
            <w:proofErr w:type="gramEnd"/>
          </w:p>
          <w:p w14:paraId="0CF018B5" w14:textId="5CAE908D" w:rsidR="3D3B40C0" w:rsidRDefault="3D3B40C0" w:rsidP="3D3B40C0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F91A075" w14:textId="1BDACA93" w:rsidR="37C5FE9D" w:rsidRDefault="37C5FE9D" w:rsidP="3D3B40C0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D3B4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Čtení vlastní knihy</w:t>
            </w:r>
          </w:p>
          <w:p w14:paraId="0A8749E5" w14:textId="3419DBD1" w:rsidR="3D3B40C0" w:rsidRDefault="3D3B40C0" w:rsidP="3D3B40C0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02F9DAE" w14:textId="07DEB33B" w:rsidR="00A10DBC" w:rsidRDefault="58815B0C" w:rsidP="3D3B40C0">
            <w:pPr>
              <w:spacing w:line="259" w:lineRule="auto"/>
            </w:pPr>
            <w:r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Dobrovolné opakování podle: </w:t>
            </w:r>
          </w:p>
          <w:p w14:paraId="3F980285" w14:textId="4A5B8289" w:rsidR="00A10DBC" w:rsidRDefault="58815B0C" w:rsidP="3D3B40C0">
            <w:pPr>
              <w:spacing w:line="259" w:lineRule="auto"/>
            </w:pPr>
            <w:r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hyperlink r:id="rId8">
              <w:r w:rsidRPr="3D3B40C0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</w:rPr>
                <w:t>Podstatná jména rodu středního  (skolakov.eu)</w:t>
              </w:r>
            </w:hyperlink>
          </w:p>
          <w:p w14:paraId="3BDA25F5" w14:textId="584DB376" w:rsidR="58815B0C" w:rsidRDefault="58815B0C" w:rsidP="3D3B40C0">
            <w:pPr>
              <w:spacing w:line="259" w:lineRule="auto"/>
            </w:pPr>
            <w:r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hyperlink r:id="rId9">
              <w:r w:rsidRPr="3D3B40C0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</w:rPr>
                <w:t>Podstatná jména rodu ženského (skolakov.eu)</w:t>
              </w:r>
            </w:hyperlink>
          </w:p>
          <w:p w14:paraId="48995238" w14:textId="6CBB5DF2" w:rsidR="58815B0C" w:rsidRDefault="58815B0C" w:rsidP="3D3B40C0">
            <w:pPr>
              <w:spacing w:line="259" w:lineRule="auto"/>
            </w:pPr>
            <w:r w:rsidRPr="3D3B4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hyperlink r:id="rId10">
              <w:r w:rsidRPr="3D3B40C0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</w:rPr>
                <w:t>Podstatná jména rodu mužského (skolakov.eu)</w:t>
              </w:r>
            </w:hyperlink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42B89E29">
        <w:tc>
          <w:tcPr>
            <w:tcW w:w="1695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7" w:type="dxa"/>
          </w:tcPr>
          <w:p w14:paraId="239AA5E7" w14:textId="2F6B221B" w:rsidR="003640B0" w:rsidRPr="003640B0" w:rsidRDefault="01ECDA8F" w:rsidP="42B89E2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2B89E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Příprava na písemnou práci</w:t>
            </w:r>
          </w:p>
          <w:p w14:paraId="23677829" w14:textId="12842F41" w:rsidR="003640B0" w:rsidRPr="003640B0" w:rsidRDefault="01ECDA8F" w:rsidP="42B89E2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2B89E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   - čt 13.1.: Pololetní písemná práce</w:t>
            </w:r>
          </w:p>
          <w:p w14:paraId="0D0B940D" w14:textId="1EEFAA79" w:rsidR="003640B0" w:rsidRPr="003640B0" w:rsidRDefault="003640B0" w:rsidP="42B89E29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42B89E29">
        <w:tc>
          <w:tcPr>
            <w:tcW w:w="1695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7" w:type="dxa"/>
          </w:tcPr>
          <w:p w14:paraId="2BDBFC83" w14:textId="786F9F8A" w:rsidR="07371416" w:rsidRDefault="07371416" w:rsidP="30496FBC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30496FB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Tázací výrazy</w:t>
            </w:r>
          </w:p>
          <w:p w14:paraId="4850A4C1" w14:textId="686788FC" w:rsidR="07371416" w:rsidRDefault="07371416" w:rsidP="30496FBC">
            <w:pPr>
              <w:spacing w:line="259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30496FBC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11. 1. Test TO BE</w:t>
            </w:r>
            <w:r w:rsidRPr="30496FBC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(klad, zápor, otázky, krátké odpovědi)</w:t>
            </w:r>
          </w:p>
          <w:p w14:paraId="2E225E02" w14:textId="5CCA7427" w:rsidR="07371416" w:rsidRDefault="07371416" w:rsidP="30496FB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496F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Zkoušení Dny v týdnu</w:t>
            </w:r>
          </w:p>
          <w:p w14:paraId="4A489EAB" w14:textId="4319DC90" w:rsidR="30496FBC" w:rsidRDefault="30496FBC" w:rsidP="30496FB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B8502BB" w14:textId="46B723D1" w:rsidR="07371416" w:rsidRDefault="07371416" w:rsidP="30496FB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496F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PS: str. 19 – </w:t>
            </w:r>
            <w:proofErr w:type="spellStart"/>
            <w:r w:rsidRPr="30496F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cv</w:t>
            </w:r>
            <w:proofErr w:type="spellEnd"/>
            <w:r w:rsidRPr="30496F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 4, 5, 6</w:t>
            </w:r>
          </w:p>
          <w:p w14:paraId="26DFB4F8" w14:textId="034901EF" w:rsidR="07371416" w:rsidRDefault="07371416" w:rsidP="30496FB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496F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Uč.: str. 23 – </w:t>
            </w:r>
            <w:proofErr w:type="spellStart"/>
            <w:r w:rsidRPr="30496F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cv</w:t>
            </w:r>
            <w:proofErr w:type="spellEnd"/>
            <w:r w:rsidRPr="30496F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 5a, b</w:t>
            </w:r>
          </w:p>
          <w:p w14:paraId="2103C69B" w14:textId="26F89866" w:rsidR="07371416" w:rsidRDefault="07371416" w:rsidP="30496FB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496F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Příprava na test z 2. lekce</w:t>
            </w: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42B89E29">
        <w:tc>
          <w:tcPr>
            <w:tcW w:w="1695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7" w:type="dxa"/>
          </w:tcPr>
          <w:p w14:paraId="33227BF5" w14:textId="13B406E4" w:rsidR="003640B0" w:rsidRDefault="0ECD5C09" w:rsidP="2249C4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49C4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Podnebné pásy</w:t>
            </w:r>
          </w:p>
          <w:p w14:paraId="10B311E0" w14:textId="5D8045B5" w:rsidR="003640B0" w:rsidRDefault="003640B0" w:rsidP="2249C4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BCC0FA4" w14:textId="14C33C98" w:rsidR="003640B0" w:rsidRDefault="0ECD5C09" w:rsidP="2249C4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49C4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Do </w:t>
            </w:r>
            <w:proofErr w:type="gramStart"/>
            <w:r w:rsidRPr="2249C4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11.1. odevzdat</w:t>
            </w:r>
            <w:proofErr w:type="gramEnd"/>
            <w:r w:rsidRPr="2249C4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dobrovolné referáty - viz </w:t>
            </w:r>
            <w:proofErr w:type="spellStart"/>
            <w:r w:rsidRPr="2249C4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info</w:t>
            </w:r>
            <w:proofErr w:type="spellEnd"/>
            <w:r w:rsidRPr="2249C4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ve škole z 4.1. a </w:t>
            </w:r>
            <w:proofErr w:type="spellStart"/>
            <w:r w:rsidRPr="2249C4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Teams</w:t>
            </w:r>
            <w:proofErr w:type="spellEnd"/>
            <w:r w:rsidRPr="2249C4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z 3.1</w:t>
            </w:r>
          </w:p>
          <w:p w14:paraId="27C4310F" w14:textId="35664583" w:rsidR="003640B0" w:rsidRDefault="0ECD5C09" w:rsidP="312FC7E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F445E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Do středy 12.1.19h možno vypracovat ve </w:t>
            </w:r>
            <w:proofErr w:type="spellStart"/>
            <w:r w:rsidRPr="1F445E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Forms</w:t>
            </w:r>
            <w:proofErr w:type="spellEnd"/>
            <w:r w:rsidRPr="1F445E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dobrovolný kvíz, viz </w:t>
            </w:r>
            <w:proofErr w:type="spellStart"/>
            <w:r w:rsidRPr="1F445E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info</w:t>
            </w:r>
            <w:proofErr w:type="spellEnd"/>
            <w:r w:rsidRPr="1F445E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z 3.1.</w:t>
            </w:r>
          </w:p>
          <w:p w14:paraId="0F91243A" w14:textId="77DBE0ED" w:rsidR="003640B0" w:rsidRDefault="003640B0" w:rsidP="2249C4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D2476FA" w14:textId="17F9B841" w:rsidR="003640B0" w:rsidRDefault="003640B0" w:rsidP="2249C4F7">
            <w:pPr>
              <w:rPr>
                <w:sz w:val="24"/>
                <w:szCs w:val="24"/>
              </w:rPr>
            </w:pPr>
          </w:p>
          <w:p w14:paraId="0F9526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42B89E29">
        <w:tc>
          <w:tcPr>
            <w:tcW w:w="1695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7" w:type="dxa"/>
          </w:tcPr>
          <w:p w14:paraId="53B5CCF2" w14:textId="008445D2" w:rsidR="00A10DBC" w:rsidRDefault="00A10DBC" w:rsidP="00C30A0A">
            <w:pPr>
              <w:rPr>
                <w:sz w:val="24"/>
                <w:szCs w:val="24"/>
              </w:rPr>
            </w:pPr>
          </w:p>
          <w:p w14:paraId="72544A12" w14:textId="560BC1A8" w:rsidR="00A10DBC" w:rsidRDefault="341C15C0" w:rsidP="35B8D4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5B8D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Kapitoly10 a 11 – od strany 32</w:t>
            </w:r>
          </w:p>
          <w:p w14:paraId="3E5078ED" w14:textId="1F23B845" w:rsidR="00A10DBC" w:rsidRDefault="341C15C0" w:rsidP="35B8D4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5B8D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Rakousko – Uhersko – Národní obrození </w:t>
            </w:r>
          </w:p>
          <w:p w14:paraId="14E8D6AE" w14:textId="3209EBEA" w:rsidR="00A10DBC" w:rsidRDefault="341C15C0" w:rsidP="35B8D4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5B8D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V pondělí </w:t>
            </w:r>
            <w:proofErr w:type="gramStart"/>
            <w:r w:rsidRPr="35B8D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10.1. opakovací</w:t>
            </w:r>
            <w:proofErr w:type="gramEnd"/>
            <w:r w:rsidRPr="35B8D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test – národní obrození a průmyslová revoluce, žáci, kteří nebudou ve škole, si test napíší po svém návratu do školy.</w:t>
            </w:r>
          </w:p>
          <w:p w14:paraId="6D773DF6" w14:textId="661CF17B" w:rsidR="00A10DBC" w:rsidRDefault="00A10DBC" w:rsidP="35B8D463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14F15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0ED768A"/>
    <w:rsid w:val="01E0F4B5"/>
    <w:rsid w:val="01ECDA8F"/>
    <w:rsid w:val="0281067F"/>
    <w:rsid w:val="0288935D"/>
    <w:rsid w:val="03EFE8F0"/>
    <w:rsid w:val="058BB951"/>
    <w:rsid w:val="0640C3E1"/>
    <w:rsid w:val="06A9ACA7"/>
    <w:rsid w:val="06CB0C07"/>
    <w:rsid w:val="06D25563"/>
    <w:rsid w:val="07371416"/>
    <w:rsid w:val="0B05CC84"/>
    <w:rsid w:val="0B2A6D00"/>
    <w:rsid w:val="0ECD5C09"/>
    <w:rsid w:val="12847945"/>
    <w:rsid w:val="16173D50"/>
    <w:rsid w:val="17D894E4"/>
    <w:rsid w:val="1DB4DC86"/>
    <w:rsid w:val="1E6316C9"/>
    <w:rsid w:val="1EB5E8D9"/>
    <w:rsid w:val="1F445EC4"/>
    <w:rsid w:val="1FE31EC8"/>
    <w:rsid w:val="21D610B5"/>
    <w:rsid w:val="2249C4F7"/>
    <w:rsid w:val="2273458B"/>
    <w:rsid w:val="24723138"/>
    <w:rsid w:val="257DE40F"/>
    <w:rsid w:val="25FC391E"/>
    <w:rsid w:val="2815341A"/>
    <w:rsid w:val="28508B71"/>
    <w:rsid w:val="29A70314"/>
    <w:rsid w:val="2CAB2682"/>
    <w:rsid w:val="2DE4324A"/>
    <w:rsid w:val="30496FBC"/>
    <w:rsid w:val="3103B5A1"/>
    <w:rsid w:val="312FC7ED"/>
    <w:rsid w:val="341C15C0"/>
    <w:rsid w:val="34722B4F"/>
    <w:rsid w:val="3514DC6A"/>
    <w:rsid w:val="35B8D463"/>
    <w:rsid w:val="363A2860"/>
    <w:rsid w:val="376A0E6A"/>
    <w:rsid w:val="37C5FE9D"/>
    <w:rsid w:val="37CEA021"/>
    <w:rsid w:val="389E06EE"/>
    <w:rsid w:val="396A7082"/>
    <w:rsid w:val="3A3D1D92"/>
    <w:rsid w:val="3B0640E3"/>
    <w:rsid w:val="3D3B40C0"/>
    <w:rsid w:val="3FE196B8"/>
    <w:rsid w:val="41FEF0E4"/>
    <w:rsid w:val="42B89E29"/>
    <w:rsid w:val="42F62A3F"/>
    <w:rsid w:val="433C0F83"/>
    <w:rsid w:val="452BC674"/>
    <w:rsid w:val="49D077B6"/>
    <w:rsid w:val="4A3B77B2"/>
    <w:rsid w:val="4AC5712C"/>
    <w:rsid w:val="4AC79E45"/>
    <w:rsid w:val="4B076B30"/>
    <w:rsid w:val="4B465AFE"/>
    <w:rsid w:val="4D595210"/>
    <w:rsid w:val="4F00876B"/>
    <w:rsid w:val="4F5362DC"/>
    <w:rsid w:val="4F92B18F"/>
    <w:rsid w:val="4FB9E481"/>
    <w:rsid w:val="50531F20"/>
    <w:rsid w:val="5382AB1E"/>
    <w:rsid w:val="56D8E66C"/>
    <w:rsid w:val="5772581E"/>
    <w:rsid w:val="58815B0C"/>
    <w:rsid w:val="59845160"/>
    <w:rsid w:val="5C217EA2"/>
    <w:rsid w:val="5C8EE2EE"/>
    <w:rsid w:val="5CB08005"/>
    <w:rsid w:val="5D3DDDE6"/>
    <w:rsid w:val="5D4F31D1"/>
    <w:rsid w:val="5D83A200"/>
    <w:rsid w:val="5E1D5057"/>
    <w:rsid w:val="646DCF0C"/>
    <w:rsid w:val="67D5654E"/>
    <w:rsid w:val="67F0F2B6"/>
    <w:rsid w:val="69584849"/>
    <w:rsid w:val="6D90F55E"/>
    <w:rsid w:val="6DD9464C"/>
    <w:rsid w:val="7110E70E"/>
    <w:rsid w:val="716DA499"/>
    <w:rsid w:val="725120AE"/>
    <w:rsid w:val="72646681"/>
    <w:rsid w:val="730974FA"/>
    <w:rsid w:val="73CB5F96"/>
    <w:rsid w:val="7548FDD9"/>
    <w:rsid w:val="76FB4762"/>
    <w:rsid w:val="7A9EA0F7"/>
    <w:rsid w:val="7C5447C0"/>
    <w:rsid w:val="7EAA3175"/>
    <w:rsid w:val="7EB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cesky-jazyk-4-trida/podstatna-jmena-rodu-strednih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kolakov.eu/cesky-jazyk-4-trida/podstatna-jmena-rodu-muzskeh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kolakov.eu/cesky-jazyk-4-trida/podstatna-jmena-rodu-zenskeh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F4C95-391D-40FE-B918-D0B3A394E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2C35B-63B0-46BA-87C5-82FEBB2DD5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CA38F3-5BB1-4848-B164-2182A2BDB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Jitka Rychlíková</cp:lastModifiedBy>
  <cp:revision>3</cp:revision>
  <cp:lastPrinted>2020-03-11T10:20:00Z</cp:lastPrinted>
  <dcterms:created xsi:type="dcterms:W3CDTF">2022-01-10T10:37:00Z</dcterms:created>
  <dcterms:modified xsi:type="dcterms:W3CDTF">2022-01-10T10:37:00Z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