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12F847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F352F4F" w:rsidR="00557993" w:rsidRPr="00CC7755" w:rsidRDefault="6F601118" w:rsidP="312F8476">
            <w:pPr>
              <w:jc w:val="center"/>
              <w:rPr>
                <w:i/>
                <w:iCs/>
                <w:sz w:val="36"/>
                <w:szCs w:val="36"/>
              </w:rPr>
            </w:pPr>
            <w:r w:rsidRPr="312F8476">
              <w:rPr>
                <w:i/>
                <w:iCs/>
                <w:sz w:val="36"/>
                <w:szCs w:val="36"/>
              </w:rPr>
              <w:t>10. do 14. 1. 2022</w:t>
            </w:r>
          </w:p>
        </w:tc>
      </w:tr>
      <w:tr w:rsidR="003640B0" w14:paraId="7C546FE4" w14:textId="77777777" w:rsidTr="312F8476">
        <w:tc>
          <w:tcPr>
            <w:tcW w:w="9062" w:type="dxa"/>
            <w:gridSpan w:val="2"/>
          </w:tcPr>
          <w:p w14:paraId="4B991D1C" w14:textId="7F9CFE76" w:rsidR="003640B0" w:rsidRDefault="003640B0" w:rsidP="312F8476">
            <w:pPr>
              <w:rPr>
                <w:i/>
                <w:iCs/>
                <w:sz w:val="24"/>
                <w:szCs w:val="24"/>
              </w:rPr>
            </w:pPr>
            <w:r w:rsidRPr="312F8476">
              <w:rPr>
                <w:sz w:val="24"/>
                <w:szCs w:val="24"/>
              </w:rPr>
              <w:t>Třída:</w:t>
            </w:r>
            <w:r w:rsidR="376A0E6A" w:rsidRPr="312F8476">
              <w:rPr>
                <w:sz w:val="24"/>
                <w:szCs w:val="24"/>
              </w:rPr>
              <w:t xml:space="preserve">  </w:t>
            </w:r>
            <w:proofErr w:type="gramStart"/>
            <w:r w:rsidR="674478FD" w:rsidRPr="312F8476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12F8476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013B356" w14:textId="1B64ACF5" w:rsidR="00A10DBC" w:rsidRDefault="10BDB1AA" w:rsidP="312F847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F8476">
              <w:rPr>
                <w:rFonts w:ascii="Times New Roman" w:eastAsia="Times New Roman" w:hAnsi="Times New Roman" w:cs="Times New Roman"/>
                <w:sz w:val="24"/>
                <w:szCs w:val="24"/>
              </w:rPr>
              <w:t>Vzory rodu středního - procvičování psaní y/i</w:t>
            </w:r>
          </w:p>
          <w:p w14:paraId="5150EAA0" w14:textId="6BA1FB65" w:rsidR="00A10DBC" w:rsidRDefault="10BDB1AA" w:rsidP="312F847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F8476">
              <w:rPr>
                <w:rFonts w:ascii="Times New Roman" w:eastAsia="Times New Roman" w:hAnsi="Times New Roman" w:cs="Times New Roman"/>
                <w:sz w:val="24"/>
                <w:szCs w:val="24"/>
              </w:rPr>
              <w:t>Určování slovních druhů</w:t>
            </w:r>
          </w:p>
          <w:p w14:paraId="6C83DECD" w14:textId="7BE69F28" w:rsidR="00A10DBC" w:rsidRDefault="10BDB1AA" w:rsidP="312F847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F8476">
              <w:rPr>
                <w:rFonts w:ascii="Times New Roman" w:eastAsia="Times New Roman" w:hAnsi="Times New Roman" w:cs="Times New Roman"/>
                <w:sz w:val="24"/>
                <w:szCs w:val="24"/>
              </w:rPr>
              <w:t>Podmět a přísudek, opakování na PP</w:t>
            </w:r>
          </w:p>
          <w:p w14:paraId="06078101" w14:textId="5788A8CF" w:rsidR="00A10DBC" w:rsidRDefault="10BDB1AA" w:rsidP="312F847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2F8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Út 11. 1. - diktát</w:t>
            </w:r>
          </w:p>
          <w:p w14:paraId="3F980285" w14:textId="1C085995" w:rsidR="00A10DBC" w:rsidRDefault="1184CB6E" w:rsidP="312F847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2F8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Čt 13. 1. - pololetní PP z </w:t>
            </w:r>
            <w:proofErr w:type="spellStart"/>
            <w:r w:rsidRPr="312F8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Čj</w:t>
            </w:r>
            <w:proofErr w:type="spellEnd"/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12F8476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31858EF0" w14:textId="314DFBE7" w:rsidR="00A10DBC" w:rsidRDefault="29158CD4" w:rsidP="312F8476">
            <w:pPr>
              <w:spacing w:line="259" w:lineRule="auto"/>
              <w:rPr>
                <w:sz w:val="24"/>
                <w:szCs w:val="24"/>
              </w:rPr>
            </w:pPr>
            <w:r w:rsidRPr="312F8476">
              <w:rPr>
                <w:sz w:val="24"/>
                <w:szCs w:val="24"/>
              </w:rPr>
              <w:t>Opakování na PP</w:t>
            </w:r>
          </w:p>
          <w:p w14:paraId="556C8458" w14:textId="483931A7" w:rsidR="00A10DBC" w:rsidRDefault="29158CD4" w:rsidP="312F8476">
            <w:pPr>
              <w:spacing w:line="259" w:lineRule="auto"/>
              <w:rPr>
                <w:sz w:val="24"/>
                <w:szCs w:val="24"/>
              </w:rPr>
            </w:pPr>
            <w:r w:rsidRPr="312F8476">
              <w:rPr>
                <w:sz w:val="24"/>
                <w:szCs w:val="24"/>
              </w:rPr>
              <w:t>Slovní úlohy</w:t>
            </w:r>
            <w:r w:rsidR="014B6DCB" w:rsidRPr="312F8476">
              <w:rPr>
                <w:sz w:val="24"/>
                <w:szCs w:val="24"/>
              </w:rPr>
              <w:t>, rovnice, pavučiny, násobilkové obdélníky,…</w:t>
            </w:r>
          </w:p>
          <w:p w14:paraId="7F1E1140" w14:textId="3D08CB7F" w:rsidR="00A10DBC" w:rsidRDefault="014B6DCB" w:rsidP="312F847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312F8476">
              <w:rPr>
                <w:b/>
                <w:bCs/>
                <w:sz w:val="24"/>
                <w:szCs w:val="24"/>
              </w:rPr>
              <w:t>St 12. 1. - pololetní PP z M</w:t>
            </w:r>
          </w:p>
          <w:p w14:paraId="64D96AA7" w14:textId="3983BE38" w:rsidR="003640B0" w:rsidRPr="003640B0" w:rsidRDefault="014B6DCB" w:rsidP="312F847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312F8476">
              <w:rPr>
                <w:sz w:val="24"/>
                <w:szCs w:val="24"/>
              </w:rPr>
              <w:t xml:space="preserve">Pá Geometrie - Rýsování rovnoběžek </w:t>
            </w:r>
            <w:r w:rsidR="54FD8E41" w:rsidRPr="312F8476">
              <w:rPr>
                <w:sz w:val="24"/>
                <w:szCs w:val="24"/>
              </w:rPr>
              <w:t>a trojúhelníků</w:t>
            </w:r>
          </w:p>
          <w:p w14:paraId="0D0B940D" w14:textId="64D2A7EA" w:rsidR="003640B0" w:rsidRPr="003640B0" w:rsidRDefault="003640B0" w:rsidP="312F8476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12F8476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2A8694A" w14:textId="5D9462AB" w:rsidR="00A10DBC" w:rsidRPr="003640B0" w:rsidRDefault="21EA7A93" w:rsidP="721D547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21D54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Dokončení 5. lekce </w:t>
            </w:r>
          </w:p>
          <w:p w14:paraId="484F86E7" w14:textId="4E4D4952" w:rsidR="00A10DBC" w:rsidRPr="003640B0" w:rsidRDefault="21EA7A93" w:rsidP="721D5476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PL slovíčka Unit 5</w:t>
            </w:r>
          </w:p>
          <w:p w14:paraId="25A365B4" w14:textId="080AC76C" w:rsidR="00A10DBC" w:rsidRPr="003640B0" w:rsidRDefault="21EA7A93" w:rsidP="721D5476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Story </w:t>
            </w:r>
            <w:proofErr w:type="spellStart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Dragon</w:t>
            </w:r>
            <w:proofErr w:type="spellEnd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Crown</w:t>
            </w:r>
            <w:proofErr w:type="spellEnd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CB 27</w:t>
            </w:r>
          </w:p>
          <w:p w14:paraId="2775ABB3" w14:textId="0A63D0D4" w:rsidR="00A10DBC" w:rsidRPr="003640B0" w:rsidRDefault="21EA7A93" w:rsidP="721D547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21D54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Unit 6 – Sunny </w:t>
            </w:r>
            <w:proofErr w:type="spellStart"/>
            <w:r w:rsidRPr="721D54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14:paraId="3A74F76A" w14:textId="31161D0E" w:rsidR="00A10DBC" w:rsidRPr="003640B0" w:rsidRDefault="21EA7A93" w:rsidP="721D5476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weather</w:t>
            </w:r>
            <w:proofErr w:type="spellEnd"/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CB 28 – 29</w:t>
            </w:r>
          </w:p>
          <w:p w14:paraId="286491E8" w14:textId="549EE367" w:rsidR="00A10DBC" w:rsidRPr="003640B0" w:rsidRDefault="196C80A0" w:rsidP="312F8476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12F8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WB 28 – 29</w:t>
            </w:r>
          </w:p>
          <w:p w14:paraId="5AC7CD15" w14:textId="086A8CA9" w:rsidR="00A10DBC" w:rsidRPr="003640B0" w:rsidRDefault="21EA7A93" w:rsidP="721D547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21D54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Test slovíčka 5. lekce</w:t>
            </w:r>
          </w:p>
          <w:p w14:paraId="44EAFD9C" w14:textId="46FEF92E" w:rsidR="00A10DBC" w:rsidRPr="003640B0" w:rsidRDefault="00A10DBC" w:rsidP="721D5476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12F8476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549F329F" w:rsidR="003640B0" w:rsidRDefault="4CE1F626" w:rsidP="312F8476">
            <w:pPr>
              <w:rPr>
                <w:b/>
                <w:bCs/>
                <w:sz w:val="24"/>
                <w:szCs w:val="24"/>
              </w:rPr>
            </w:pPr>
            <w:r w:rsidRPr="312F8476">
              <w:rPr>
                <w:b/>
                <w:bCs/>
                <w:sz w:val="24"/>
                <w:szCs w:val="24"/>
              </w:rPr>
              <w:t xml:space="preserve">Út </w:t>
            </w:r>
            <w:r w:rsidR="0BFCD460" w:rsidRPr="312F8476">
              <w:rPr>
                <w:b/>
                <w:bCs/>
                <w:sz w:val="24"/>
                <w:szCs w:val="24"/>
              </w:rPr>
              <w:t xml:space="preserve">11. 1. </w:t>
            </w:r>
            <w:r w:rsidRPr="312F8476">
              <w:rPr>
                <w:b/>
                <w:bCs/>
                <w:sz w:val="24"/>
                <w:szCs w:val="24"/>
              </w:rPr>
              <w:t>procvičení Ekosystém les - živočichové + význam lesa</w:t>
            </w:r>
          </w:p>
          <w:p w14:paraId="3F24BED2" w14:textId="42129A00" w:rsidR="00A10DBC" w:rsidRDefault="72F4E60B" w:rsidP="00C30A0A">
            <w:pPr>
              <w:rPr>
                <w:sz w:val="24"/>
                <w:szCs w:val="24"/>
              </w:rPr>
            </w:pPr>
            <w:r w:rsidRPr="312F8476">
              <w:rPr>
                <w:sz w:val="24"/>
                <w:szCs w:val="24"/>
              </w:rPr>
              <w:t>Neživá příroda a její části - uč. Str. 30-31</w:t>
            </w:r>
          </w:p>
          <w:p w14:paraId="5EAAC219" w14:textId="71F2EFA3" w:rsidR="00ED2CDD" w:rsidRDefault="00ED2CDD" w:rsidP="00C30A0A">
            <w:pPr>
              <w:rPr>
                <w:sz w:val="24"/>
                <w:szCs w:val="24"/>
              </w:rPr>
            </w:pPr>
            <w:r w:rsidRPr="00ED2CDD">
              <w:rPr>
                <w:b/>
                <w:sz w:val="24"/>
                <w:szCs w:val="24"/>
              </w:rPr>
              <w:t>V út</w:t>
            </w:r>
            <w:r>
              <w:rPr>
                <w:sz w:val="24"/>
                <w:szCs w:val="24"/>
              </w:rPr>
              <w:t xml:space="preserve"> </w:t>
            </w:r>
            <w:r w:rsidRPr="00ED2CDD">
              <w:rPr>
                <w:b/>
                <w:sz w:val="24"/>
                <w:szCs w:val="24"/>
              </w:rPr>
              <w:t>přinést vyplněné pracovní listy Ekosystém les rostliny +</w:t>
            </w:r>
            <w:r>
              <w:rPr>
                <w:sz w:val="24"/>
                <w:szCs w:val="24"/>
              </w:rPr>
              <w:t xml:space="preserve"> </w:t>
            </w:r>
            <w:r w:rsidRPr="00ED2CDD">
              <w:rPr>
                <w:b/>
                <w:sz w:val="24"/>
                <w:szCs w:val="24"/>
              </w:rPr>
              <w:t>živočichové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12F8476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48E8B4C7" w:rsidR="00A10DBC" w:rsidRDefault="4A2BC089" w:rsidP="00C30A0A">
            <w:pPr>
              <w:rPr>
                <w:sz w:val="24"/>
                <w:szCs w:val="24"/>
              </w:rPr>
            </w:pPr>
            <w:r w:rsidRPr="312F8476">
              <w:rPr>
                <w:sz w:val="24"/>
                <w:szCs w:val="24"/>
              </w:rPr>
              <w:t xml:space="preserve">Jan Hus, husité, husitské války - </w:t>
            </w:r>
            <w:r w:rsidR="7C87AB14" w:rsidRPr="312F8476">
              <w:rPr>
                <w:sz w:val="24"/>
                <w:szCs w:val="24"/>
              </w:rPr>
              <w:t>uč. 34 – 36</w:t>
            </w:r>
          </w:p>
          <w:p w14:paraId="049F31CB" w14:textId="65496A59" w:rsidR="003640B0" w:rsidRDefault="7C87AB14" w:rsidP="312F8476">
            <w:pPr>
              <w:rPr>
                <w:sz w:val="24"/>
                <w:szCs w:val="24"/>
              </w:rPr>
            </w:pPr>
            <w:r w:rsidRPr="312F8476">
              <w:rPr>
                <w:sz w:val="24"/>
                <w:szCs w:val="24"/>
              </w:rPr>
              <w:t>PS str. 23-</w:t>
            </w:r>
            <w:r w:rsidR="4D57EF2E" w:rsidRPr="312F8476">
              <w:rPr>
                <w:sz w:val="24"/>
                <w:szCs w:val="24"/>
              </w:rPr>
              <w:t>24, Český lev, IT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12F8476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DBE2107" w:rsidR="004B177C" w:rsidRDefault="656CE2B6" w:rsidP="00C30A0A">
            <w:r>
              <w:t>Tento týden máme normální TV - út + pá.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9173C"/>
    <w:multiLevelType w:val="hybridMultilevel"/>
    <w:tmpl w:val="1C567124"/>
    <w:lvl w:ilvl="0" w:tplc="E16A4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2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4D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0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E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20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4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26918"/>
    <w:multiLevelType w:val="hybridMultilevel"/>
    <w:tmpl w:val="1622689E"/>
    <w:lvl w:ilvl="0" w:tplc="10448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B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AD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D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65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48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A9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ED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6D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20FA1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ED2CDD"/>
    <w:rsid w:val="014B6DCB"/>
    <w:rsid w:val="0281067F"/>
    <w:rsid w:val="0435F4B1"/>
    <w:rsid w:val="05097D0C"/>
    <w:rsid w:val="0640C3E1"/>
    <w:rsid w:val="06CB0C07"/>
    <w:rsid w:val="09564A49"/>
    <w:rsid w:val="0B2A6D00"/>
    <w:rsid w:val="0BFCD460"/>
    <w:rsid w:val="0F78A758"/>
    <w:rsid w:val="10BDB1AA"/>
    <w:rsid w:val="1184CB6E"/>
    <w:rsid w:val="1433CB69"/>
    <w:rsid w:val="195345B6"/>
    <w:rsid w:val="196C80A0"/>
    <w:rsid w:val="21D610B5"/>
    <w:rsid w:val="21EA7A93"/>
    <w:rsid w:val="2273458B"/>
    <w:rsid w:val="257DE40F"/>
    <w:rsid w:val="2815341A"/>
    <w:rsid w:val="28508B71"/>
    <w:rsid w:val="290C257F"/>
    <w:rsid w:val="29158CD4"/>
    <w:rsid w:val="29F7FAEC"/>
    <w:rsid w:val="2B93CB4D"/>
    <w:rsid w:val="2CAB2682"/>
    <w:rsid w:val="2DF7E3B4"/>
    <w:rsid w:val="312F8476"/>
    <w:rsid w:val="376A0E6A"/>
    <w:rsid w:val="389E06EE"/>
    <w:rsid w:val="3BB10152"/>
    <w:rsid w:val="4408F7AC"/>
    <w:rsid w:val="452BC674"/>
    <w:rsid w:val="45A4C80D"/>
    <w:rsid w:val="4A2BC089"/>
    <w:rsid w:val="4A334241"/>
    <w:rsid w:val="4A3B77B2"/>
    <w:rsid w:val="4B465AFE"/>
    <w:rsid w:val="4CE1F626"/>
    <w:rsid w:val="4D57EF2E"/>
    <w:rsid w:val="4F06B364"/>
    <w:rsid w:val="4F5362DC"/>
    <w:rsid w:val="4FB9E481"/>
    <w:rsid w:val="4FF288D1"/>
    <w:rsid w:val="532A2993"/>
    <w:rsid w:val="54ADACE2"/>
    <w:rsid w:val="54FD8E41"/>
    <w:rsid w:val="56D8E66C"/>
    <w:rsid w:val="5C217EA2"/>
    <w:rsid w:val="5C8EE2EE"/>
    <w:rsid w:val="5C9F966A"/>
    <w:rsid w:val="5D4F31D1"/>
    <w:rsid w:val="5D83A200"/>
    <w:rsid w:val="656CE2B6"/>
    <w:rsid w:val="6666B348"/>
    <w:rsid w:val="674478FD"/>
    <w:rsid w:val="67D5654E"/>
    <w:rsid w:val="6CD5F4CC"/>
    <w:rsid w:val="6E71C52D"/>
    <w:rsid w:val="6F601118"/>
    <w:rsid w:val="71A965EF"/>
    <w:rsid w:val="721D5476"/>
    <w:rsid w:val="725120AE"/>
    <w:rsid w:val="72F4E60B"/>
    <w:rsid w:val="73CB5F96"/>
    <w:rsid w:val="7548FDD9"/>
    <w:rsid w:val="76FB4762"/>
    <w:rsid w:val="7A6ED7D2"/>
    <w:rsid w:val="7C5447C0"/>
    <w:rsid w:val="7C87AB14"/>
    <w:rsid w:val="7DC6B32C"/>
    <w:rsid w:val="7DCD0D1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3C49F-6A05-42E9-9A08-B38549F5B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17F00-B175-4811-A2D0-DAC066C65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36DC4-C11C-4DE9-AA21-3E1AF71ABD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2022-01-09T18:34:00Z</dcterms:created>
  <dcterms:modified xsi:type="dcterms:W3CDTF">2022-01-09T18:41:00Z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