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14:paraId="0A7DBF18" w14:textId="77777777" w:rsidTr="39025AFE">
        <w:tc>
          <w:tcPr>
            <w:tcW w:w="4531" w:type="dxa"/>
          </w:tcPr>
          <w:p w14:paraId="144FE7C8" w14:textId="77777777" w:rsidR="00557993" w:rsidRPr="003640B0" w:rsidRDefault="00557993" w:rsidP="00557993"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</w:tcPr>
          <w:p w14:paraId="672A6659" w14:textId="7BB2BB0D" w:rsidR="00557993" w:rsidRPr="00CC7755" w:rsidRDefault="59ED3119" w:rsidP="39025AFE">
            <w:pPr>
              <w:jc w:val="center"/>
              <w:rPr>
                <w:i/>
                <w:iCs/>
                <w:sz w:val="36"/>
                <w:szCs w:val="36"/>
              </w:rPr>
            </w:pPr>
            <w:r w:rsidRPr="39025AFE">
              <w:rPr>
                <w:i/>
                <w:iCs/>
                <w:sz w:val="36"/>
                <w:szCs w:val="36"/>
              </w:rPr>
              <w:t>17. do 21. 1. 202</w:t>
            </w:r>
            <w:r w:rsidR="1FA84E0F" w:rsidRPr="39025AFE">
              <w:rPr>
                <w:i/>
                <w:iCs/>
                <w:sz w:val="36"/>
                <w:szCs w:val="36"/>
              </w:rPr>
              <w:t>2</w:t>
            </w:r>
          </w:p>
        </w:tc>
      </w:tr>
      <w:tr w:rsidR="003640B0" w14:paraId="7C546FE4" w14:textId="77777777" w:rsidTr="39025AFE">
        <w:tc>
          <w:tcPr>
            <w:tcW w:w="9062" w:type="dxa"/>
            <w:gridSpan w:val="2"/>
          </w:tcPr>
          <w:p w14:paraId="4B991D1C" w14:textId="7A9A95B6" w:rsidR="003640B0" w:rsidRDefault="003640B0" w:rsidP="39025AFE">
            <w:pPr>
              <w:rPr>
                <w:i/>
                <w:iCs/>
                <w:sz w:val="24"/>
                <w:szCs w:val="24"/>
              </w:rPr>
            </w:pPr>
            <w:r w:rsidRPr="39025AFE">
              <w:rPr>
                <w:sz w:val="24"/>
                <w:szCs w:val="24"/>
              </w:rPr>
              <w:t>Třída:</w:t>
            </w:r>
            <w:r w:rsidR="376A0E6A" w:rsidRPr="39025AFE">
              <w:rPr>
                <w:sz w:val="24"/>
                <w:szCs w:val="24"/>
              </w:rPr>
              <w:t xml:space="preserve">  </w:t>
            </w:r>
            <w:proofErr w:type="gramStart"/>
            <w:r w:rsidR="638E2F3C" w:rsidRPr="39025AFE">
              <w:rPr>
                <w:sz w:val="24"/>
                <w:szCs w:val="24"/>
              </w:rPr>
              <w:t>4.B</w:t>
            </w:r>
            <w:proofErr w:type="gramEnd"/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39025AFE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7B770AB9" w14:textId="30724839" w:rsidR="38CD35DB" w:rsidRDefault="38CD35DB" w:rsidP="39025AF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025A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 - diktát na opravu známek</w:t>
            </w:r>
            <w:r w:rsidRPr="39025A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 diktátů v 1. pololetí - </w:t>
            </w:r>
            <w:r w:rsidR="597AC342" w:rsidRPr="39025A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hodnocen do Bakalářů jen </w:t>
            </w:r>
            <w:r w:rsidR="6DDF5603" w:rsidRPr="39025AFE">
              <w:rPr>
                <w:rFonts w:ascii="Times New Roman" w:eastAsia="Times New Roman" w:hAnsi="Times New Roman" w:cs="Times New Roman"/>
                <w:sz w:val="24"/>
                <w:szCs w:val="24"/>
              </w:rPr>
              <w:t>těm, kdo to potřebují</w:t>
            </w:r>
          </w:p>
          <w:p w14:paraId="01B98BEA" w14:textId="1F380656" w:rsidR="003640B0" w:rsidRDefault="3CDED706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025AFE">
              <w:rPr>
                <w:rFonts w:ascii="Times New Roman" w:eastAsia="Times New Roman" w:hAnsi="Times New Roman" w:cs="Times New Roman"/>
                <w:sz w:val="24"/>
                <w:szCs w:val="24"/>
              </w:rPr>
              <w:t>Procvičování psaní koncovek podstatných jmen rodu středního</w:t>
            </w:r>
          </w:p>
          <w:p w14:paraId="1FA4504C" w14:textId="233B8CFD" w:rsidR="3CDED706" w:rsidRDefault="3CDED706" w:rsidP="39025AF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025AFE">
              <w:rPr>
                <w:rFonts w:ascii="Times New Roman" w:eastAsia="Times New Roman" w:hAnsi="Times New Roman" w:cs="Times New Roman"/>
                <w:sz w:val="24"/>
                <w:szCs w:val="24"/>
              </w:rPr>
              <w:t>Vzory rodu ženského a koncovky rodu ženského</w:t>
            </w:r>
          </w:p>
          <w:p w14:paraId="4CD91C4D" w14:textId="4C5DF4CE" w:rsidR="3CDED706" w:rsidRDefault="3CDED706" w:rsidP="39025AF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025AFE">
              <w:rPr>
                <w:rFonts w:ascii="Times New Roman" w:eastAsia="Times New Roman" w:hAnsi="Times New Roman" w:cs="Times New Roman"/>
                <w:sz w:val="24"/>
                <w:szCs w:val="24"/>
              </w:rPr>
              <w:t>Slovní druhy</w:t>
            </w:r>
          </w:p>
          <w:p w14:paraId="7170298B" w14:textId="2612875F" w:rsidR="164D00B2" w:rsidRDefault="164D00B2" w:rsidP="39025AFE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39025A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Pátek 21. 1. Rozcvička - koncovky rodu středního</w:t>
            </w:r>
          </w:p>
          <w:p w14:paraId="5A39BBE3" w14:textId="58E39430" w:rsidR="00A10DBC" w:rsidRPr="003640B0" w:rsidRDefault="00A10DBC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B0" w14:paraId="339D29E2" w14:textId="77777777" w:rsidTr="39025AFE">
        <w:tc>
          <w:tcPr>
            <w:tcW w:w="1696" w:type="dxa"/>
          </w:tcPr>
          <w:p w14:paraId="39552BCA" w14:textId="66FB87E2" w:rsidR="003640B0" w:rsidRPr="003640B0" w:rsidRDefault="003640B0" w:rsidP="00C30A0A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</w:tcPr>
          <w:p w14:paraId="72A3D3EC" w14:textId="0ADCE255" w:rsidR="003640B0" w:rsidRDefault="684FAB76" w:rsidP="00C30A0A">
            <w:pPr>
              <w:rPr>
                <w:sz w:val="24"/>
                <w:szCs w:val="24"/>
              </w:rPr>
            </w:pPr>
            <w:proofErr w:type="spellStart"/>
            <w:r w:rsidRPr="39025AFE">
              <w:rPr>
                <w:sz w:val="24"/>
                <w:szCs w:val="24"/>
              </w:rPr>
              <w:t>Bilandské</w:t>
            </w:r>
            <w:proofErr w:type="spellEnd"/>
            <w:r w:rsidRPr="39025AFE">
              <w:rPr>
                <w:sz w:val="24"/>
                <w:szCs w:val="24"/>
              </w:rPr>
              <w:t xml:space="preserve"> peníze</w:t>
            </w:r>
          </w:p>
          <w:p w14:paraId="33AC7E66" w14:textId="74F56234" w:rsidR="00A10DBC" w:rsidRDefault="684FAB76" w:rsidP="39025AFE">
            <w:pPr>
              <w:rPr>
                <w:sz w:val="24"/>
                <w:szCs w:val="24"/>
              </w:rPr>
            </w:pPr>
            <w:r w:rsidRPr="39025AFE">
              <w:rPr>
                <w:sz w:val="24"/>
                <w:szCs w:val="24"/>
              </w:rPr>
              <w:t>Rovnice o dvou neznámých</w:t>
            </w:r>
          </w:p>
          <w:p w14:paraId="1B227DB1" w14:textId="6B3BD54A" w:rsidR="00A10DBC" w:rsidRDefault="6E1FD487" w:rsidP="39025AFE">
            <w:pPr>
              <w:rPr>
                <w:sz w:val="24"/>
                <w:szCs w:val="24"/>
              </w:rPr>
            </w:pPr>
            <w:r w:rsidRPr="39025AFE">
              <w:rPr>
                <w:sz w:val="24"/>
                <w:szCs w:val="24"/>
              </w:rPr>
              <w:t xml:space="preserve">Početní úkony do 1 mil. </w:t>
            </w:r>
          </w:p>
          <w:p w14:paraId="06539EF3" w14:textId="0ADD7969" w:rsidR="00A10DBC" w:rsidRDefault="6E1FD487" w:rsidP="39025AFE">
            <w:pPr>
              <w:rPr>
                <w:sz w:val="24"/>
                <w:szCs w:val="24"/>
              </w:rPr>
            </w:pPr>
            <w:r w:rsidRPr="39025AFE">
              <w:rPr>
                <w:sz w:val="24"/>
                <w:szCs w:val="24"/>
              </w:rPr>
              <w:t>Slovní úlohy</w:t>
            </w:r>
          </w:p>
          <w:p w14:paraId="74191CD5" w14:textId="461358AF" w:rsidR="00A10DBC" w:rsidRDefault="6E1FD487" w:rsidP="39025AFE">
            <w:pPr>
              <w:rPr>
                <w:sz w:val="24"/>
                <w:szCs w:val="24"/>
              </w:rPr>
            </w:pPr>
            <w:r w:rsidRPr="39025AFE">
              <w:rPr>
                <w:sz w:val="24"/>
                <w:szCs w:val="24"/>
              </w:rPr>
              <w:t>Dřívka, parkety</w:t>
            </w:r>
          </w:p>
          <w:p w14:paraId="7F1E1140" w14:textId="4CF2FD58" w:rsidR="00A10DBC" w:rsidRDefault="6E1FD487" w:rsidP="39025AFE">
            <w:pPr>
              <w:rPr>
                <w:sz w:val="24"/>
                <w:szCs w:val="24"/>
              </w:rPr>
            </w:pPr>
            <w:r w:rsidRPr="39025AFE">
              <w:rPr>
                <w:sz w:val="24"/>
                <w:szCs w:val="24"/>
              </w:rPr>
              <w:t>G - Rýsování trojúhelníků - opakování</w:t>
            </w:r>
          </w:p>
          <w:p w14:paraId="0D0B940D" w14:textId="1308EFC8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39025AFE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0C02180F" w14:textId="27ED75C8" w:rsidR="00A10DBC" w:rsidRPr="003640B0" w:rsidRDefault="58582438" w:rsidP="39025AF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9025AFE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Unit 6 – Sunny </w:t>
            </w:r>
            <w:proofErr w:type="spellStart"/>
            <w:r w:rsidRPr="39025AFE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day</w:t>
            </w:r>
            <w:proofErr w:type="spellEnd"/>
          </w:p>
          <w:p w14:paraId="7F4CEDCD" w14:textId="551A944C" w:rsidR="00A10DBC" w:rsidRPr="003640B0" w:rsidRDefault="58582438" w:rsidP="39025AFE">
            <w:pPr>
              <w:pStyle w:val="Odstavecseseznamem"/>
              <w:numPr>
                <w:ilvl w:val="0"/>
                <w:numId w:val="1"/>
              </w:numPr>
              <w:spacing w:after="160" w:line="259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proofErr w:type="spellStart"/>
            <w:r w:rsidRPr="39025AF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About</w:t>
            </w:r>
            <w:proofErr w:type="spellEnd"/>
            <w:r w:rsidRPr="39025AF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39025AF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weather</w:t>
            </w:r>
            <w:proofErr w:type="spellEnd"/>
            <w:r w:rsidRPr="39025AF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CB  29 - 30</w:t>
            </w:r>
          </w:p>
          <w:p w14:paraId="0EF6BFD6" w14:textId="329A58EA" w:rsidR="00A10DBC" w:rsidRPr="003640B0" w:rsidRDefault="58582438" w:rsidP="39025AFE">
            <w:pPr>
              <w:pStyle w:val="Odstavecseseznamem"/>
              <w:numPr>
                <w:ilvl w:val="0"/>
                <w:numId w:val="1"/>
              </w:numPr>
              <w:spacing w:after="160" w:line="259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39025AF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WB 30</w:t>
            </w:r>
          </w:p>
          <w:p w14:paraId="4E4D65B0" w14:textId="3C66432D" w:rsidR="00A10DBC" w:rsidRPr="003640B0" w:rsidRDefault="58582438" w:rsidP="39025AFE">
            <w:pPr>
              <w:pStyle w:val="Odstavecseseznamem"/>
              <w:numPr>
                <w:ilvl w:val="0"/>
                <w:numId w:val="1"/>
              </w:num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39025AF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What</w:t>
            </w:r>
            <w:proofErr w:type="spellEnd"/>
            <w:r w:rsidRPr="39025AF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39025AF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is</w:t>
            </w:r>
            <w:proofErr w:type="spellEnd"/>
            <w:r w:rsidRPr="39025AF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39025AF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the</w:t>
            </w:r>
            <w:proofErr w:type="spellEnd"/>
            <w:r w:rsidRPr="39025AF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39025AF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weather</w:t>
            </w:r>
            <w:proofErr w:type="spellEnd"/>
            <w:r w:rsidRPr="39025AF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39025AF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like</w:t>
            </w:r>
            <w:proofErr w:type="spellEnd"/>
            <w:r w:rsidRPr="39025AF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39025AF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today</w:t>
            </w:r>
            <w:proofErr w:type="spellEnd"/>
            <w:r w:rsidRPr="39025AF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?</w:t>
            </w:r>
            <w:r w:rsidR="58A0E95A" w:rsidRPr="39025AF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58A0E95A" w:rsidRPr="39025AF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dialogues</w:t>
            </w:r>
            <w:proofErr w:type="spellEnd"/>
          </w:p>
          <w:p w14:paraId="2BB55940" w14:textId="3949AFAB" w:rsidR="00A10DBC" w:rsidRPr="003640B0" w:rsidRDefault="58582438" w:rsidP="39025AFE">
            <w:pPr>
              <w:pStyle w:val="Odstavecseseznamem"/>
              <w:numPr>
                <w:ilvl w:val="0"/>
                <w:numId w:val="1"/>
              </w:num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39025AF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Vocabulary</w:t>
            </w:r>
            <w:proofErr w:type="spellEnd"/>
            <w:r w:rsidRPr="39025AF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Unit 6 (WB 66-68)</w:t>
            </w:r>
          </w:p>
          <w:p w14:paraId="7992785D" w14:textId="1A12F543" w:rsidR="00A10DBC" w:rsidRPr="003640B0" w:rsidRDefault="38279895" w:rsidP="39025AFE">
            <w:pPr>
              <w:spacing w:after="160"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9025AF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Konkrétně probrané učivo </w:t>
            </w:r>
            <w:r w:rsidR="04963D82" w:rsidRPr="39025AF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v hodině </w:t>
            </w:r>
            <w:r w:rsidRPr="39025AF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najdete v systému Bakaláři/poznámky – tzn. pondělí, střed</w:t>
            </w:r>
            <w:r w:rsidR="05CBAE0A" w:rsidRPr="39025AF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</w:t>
            </w:r>
            <w:r w:rsidRPr="39025AF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a čtvrtek</w:t>
            </w:r>
            <w:r w:rsidR="66D32259" w:rsidRPr="39025AF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. Prosím nedělejte s dětmi učivo napřed, v týdenním plánu je pouze orientačn</w:t>
            </w:r>
            <w:r w:rsidR="55EAB3BD" w:rsidRPr="39025AF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í rozpis na celý týden, který z důvodu aktuální situace při probírání látky nemusí být vše probráno nebo je </w:t>
            </w:r>
            <w:r w:rsidR="1745CE8C" w:rsidRPr="39025AF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naopak </w:t>
            </w:r>
            <w:r w:rsidR="55EAB3BD" w:rsidRPr="39025AF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doplněno o další učivo.</w:t>
            </w:r>
          </w:p>
          <w:p w14:paraId="5703C1C5" w14:textId="169397E6" w:rsidR="00A10DBC" w:rsidRPr="003640B0" w:rsidRDefault="1302B68F" w:rsidP="39025AFE">
            <w:pPr>
              <w:spacing w:after="160"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9025AF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Děkuji Romana </w:t>
            </w:r>
            <w:proofErr w:type="spellStart"/>
            <w:r w:rsidRPr="39025AFE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Tymlová</w:t>
            </w:r>
            <w:proofErr w:type="spellEnd"/>
          </w:p>
          <w:p w14:paraId="44EAFD9C" w14:textId="334D2C72" w:rsidR="00A10DBC" w:rsidRPr="003640B0" w:rsidRDefault="00A10DBC" w:rsidP="39025AFE">
            <w:pPr>
              <w:rPr>
                <w:sz w:val="24"/>
                <w:szCs w:val="24"/>
              </w:rPr>
            </w:pPr>
          </w:p>
        </w:tc>
      </w:tr>
      <w:tr w:rsidR="003640B0" w14:paraId="09AE0047" w14:textId="77777777" w:rsidTr="39025AFE">
        <w:tc>
          <w:tcPr>
            <w:tcW w:w="1696" w:type="dxa"/>
          </w:tcPr>
          <w:p w14:paraId="3EA11382" w14:textId="5A0085A9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366" w:type="dxa"/>
          </w:tcPr>
          <w:p w14:paraId="5D2476FA" w14:textId="2556A286" w:rsidR="003640B0" w:rsidRDefault="68BA7209" w:rsidP="00C30A0A">
            <w:pPr>
              <w:rPr>
                <w:sz w:val="24"/>
                <w:szCs w:val="24"/>
              </w:rPr>
            </w:pPr>
            <w:r w:rsidRPr="39025AFE">
              <w:rPr>
                <w:sz w:val="24"/>
                <w:szCs w:val="24"/>
              </w:rPr>
              <w:t xml:space="preserve">Neživá příroda </w:t>
            </w:r>
            <w:r w:rsidR="7281A229" w:rsidRPr="39025AFE">
              <w:rPr>
                <w:sz w:val="24"/>
                <w:szCs w:val="24"/>
              </w:rPr>
              <w:t>a její části - opakování</w:t>
            </w:r>
          </w:p>
          <w:p w14:paraId="3F24BED2" w14:textId="3A07966A" w:rsidR="00A10DBC" w:rsidRDefault="7281A229" w:rsidP="39025AFE">
            <w:pPr>
              <w:rPr>
                <w:sz w:val="24"/>
                <w:szCs w:val="24"/>
              </w:rPr>
            </w:pPr>
            <w:r w:rsidRPr="39025AFE">
              <w:rPr>
                <w:sz w:val="24"/>
                <w:szCs w:val="24"/>
              </w:rPr>
              <w:t>Nerosty a horniny</w:t>
            </w:r>
          </w:p>
          <w:p w14:paraId="3656B9AB" w14:textId="7FB946BE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  <w:tr w:rsidR="003640B0" w14:paraId="6756E269" w14:textId="77777777" w:rsidTr="39025AFE">
        <w:tc>
          <w:tcPr>
            <w:tcW w:w="1696" w:type="dxa"/>
          </w:tcPr>
          <w:p w14:paraId="491721C5" w14:textId="2C205E71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366" w:type="dxa"/>
          </w:tcPr>
          <w:p w14:paraId="53B5CCF2" w14:textId="65063D1C" w:rsidR="00A10DBC" w:rsidRDefault="5FD2111F" w:rsidP="00C30A0A">
            <w:pPr>
              <w:rPr>
                <w:sz w:val="24"/>
                <w:szCs w:val="24"/>
              </w:rPr>
            </w:pPr>
            <w:r w:rsidRPr="39025AFE">
              <w:rPr>
                <w:sz w:val="24"/>
                <w:szCs w:val="24"/>
              </w:rPr>
              <w:t>Jan Hus, husité, období pohusitské - příprava na procvičení</w:t>
            </w:r>
          </w:p>
          <w:p w14:paraId="6D773DF6" w14:textId="4DDA7957" w:rsidR="00A10DBC" w:rsidRDefault="5FD2111F" w:rsidP="39025AFE">
            <w:pPr>
              <w:rPr>
                <w:b/>
                <w:bCs/>
                <w:sz w:val="24"/>
                <w:szCs w:val="24"/>
              </w:rPr>
            </w:pPr>
            <w:r w:rsidRPr="39025AFE">
              <w:rPr>
                <w:b/>
                <w:bCs/>
                <w:sz w:val="24"/>
                <w:szCs w:val="24"/>
              </w:rPr>
              <w:t xml:space="preserve">Čt - 20. 1. - procvičení </w:t>
            </w:r>
          </w:p>
          <w:p w14:paraId="049F31CB" w14:textId="6933079F" w:rsidR="003640B0" w:rsidRDefault="4BAD8966" w:rsidP="39025AFE">
            <w:pPr>
              <w:rPr>
                <w:sz w:val="24"/>
                <w:szCs w:val="24"/>
              </w:rPr>
            </w:pPr>
            <w:r w:rsidRPr="39025AFE">
              <w:rPr>
                <w:sz w:val="24"/>
                <w:szCs w:val="24"/>
              </w:rPr>
              <w:t>Nástup Habsburků na český trůn</w:t>
            </w:r>
          </w:p>
          <w:p w14:paraId="53128261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23DE523C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39025AFE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28B61E51" w14:textId="2FBCADA9" w:rsidR="004B177C" w:rsidRDefault="08264D07" w:rsidP="39025AFE">
            <w:pPr>
              <w:rPr>
                <w:b/>
                <w:bCs/>
              </w:rPr>
            </w:pPr>
            <w:r w:rsidRPr="39025AFE">
              <w:rPr>
                <w:b/>
                <w:bCs/>
              </w:rPr>
              <w:t>V úterý jdeme bruslit.</w:t>
            </w:r>
          </w:p>
          <w:p w14:paraId="07547A01" w14:textId="414F58D8" w:rsidR="003640B0" w:rsidRDefault="0EED41CE" w:rsidP="39025AFE">
            <w:pPr>
              <w:rPr>
                <w:b/>
                <w:bCs/>
              </w:rPr>
            </w:pPr>
            <w:r w:rsidRPr="39025AFE">
              <w:rPr>
                <w:b/>
                <w:bCs/>
              </w:rPr>
              <w:t xml:space="preserve">V pondělí a úterý jsou možné poslední opravy známek. </w:t>
            </w:r>
          </w:p>
          <w:p w14:paraId="5043CB0F" w14:textId="77777777" w:rsidR="003640B0" w:rsidRDefault="003640B0" w:rsidP="00C30A0A"/>
        </w:tc>
      </w:tr>
    </w:tbl>
    <w:p w14:paraId="07459315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FA676D"/>
    <w:multiLevelType w:val="hybridMultilevel"/>
    <w:tmpl w:val="10BA17C4"/>
    <w:lvl w:ilvl="0" w:tplc="399093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BA19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C4AA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EA9D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5274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B022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94C4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924A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129C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3E7703"/>
    <w:rsid w:val="004B177C"/>
    <w:rsid w:val="004E6086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C7755"/>
    <w:rsid w:val="00CE1E5A"/>
    <w:rsid w:val="00D4542F"/>
    <w:rsid w:val="00D656D5"/>
    <w:rsid w:val="00EB4DE9"/>
    <w:rsid w:val="0281067F"/>
    <w:rsid w:val="04963D82"/>
    <w:rsid w:val="05CBAE0A"/>
    <w:rsid w:val="0640C3E1"/>
    <w:rsid w:val="06CB0C07"/>
    <w:rsid w:val="08264D07"/>
    <w:rsid w:val="0B2A6D00"/>
    <w:rsid w:val="0EED41CE"/>
    <w:rsid w:val="0F721E4D"/>
    <w:rsid w:val="102738AD"/>
    <w:rsid w:val="123D4432"/>
    <w:rsid w:val="1302B68F"/>
    <w:rsid w:val="1388184B"/>
    <w:rsid w:val="164D00B2"/>
    <w:rsid w:val="16839473"/>
    <w:rsid w:val="1745CE8C"/>
    <w:rsid w:val="17828D07"/>
    <w:rsid w:val="191E5D68"/>
    <w:rsid w:val="19BB3535"/>
    <w:rsid w:val="1FA84E0F"/>
    <w:rsid w:val="21D610B5"/>
    <w:rsid w:val="2273458B"/>
    <w:rsid w:val="2276420E"/>
    <w:rsid w:val="257DE40F"/>
    <w:rsid w:val="26A1A5C3"/>
    <w:rsid w:val="2815341A"/>
    <w:rsid w:val="28508B71"/>
    <w:rsid w:val="2C47C3F6"/>
    <w:rsid w:val="2CAB2682"/>
    <w:rsid w:val="33B5FE0E"/>
    <w:rsid w:val="33E7847F"/>
    <w:rsid w:val="3551CE6F"/>
    <w:rsid w:val="36B8D1B3"/>
    <w:rsid w:val="376A0E6A"/>
    <w:rsid w:val="38279895"/>
    <w:rsid w:val="389E06EE"/>
    <w:rsid w:val="38CD35DB"/>
    <w:rsid w:val="39025AFE"/>
    <w:rsid w:val="3A83DF06"/>
    <w:rsid w:val="3CDED706"/>
    <w:rsid w:val="3DBB7FC8"/>
    <w:rsid w:val="3F575029"/>
    <w:rsid w:val="3F9E9A04"/>
    <w:rsid w:val="40F3208A"/>
    <w:rsid w:val="41FC2B76"/>
    <w:rsid w:val="43D40F5E"/>
    <w:rsid w:val="452BC674"/>
    <w:rsid w:val="460CB78C"/>
    <w:rsid w:val="49ABB402"/>
    <w:rsid w:val="4A3B77B2"/>
    <w:rsid w:val="4B465AFE"/>
    <w:rsid w:val="4BAD8966"/>
    <w:rsid w:val="4BDF2143"/>
    <w:rsid w:val="4F5362DC"/>
    <w:rsid w:val="4FB9E481"/>
    <w:rsid w:val="511131DA"/>
    <w:rsid w:val="55EAB3BD"/>
    <w:rsid w:val="56D8E66C"/>
    <w:rsid w:val="58582438"/>
    <w:rsid w:val="58A0E95A"/>
    <w:rsid w:val="59290983"/>
    <w:rsid w:val="597AC342"/>
    <w:rsid w:val="59ED3119"/>
    <w:rsid w:val="5C217EA2"/>
    <w:rsid w:val="5C8EE2EE"/>
    <w:rsid w:val="5D4F31D1"/>
    <w:rsid w:val="5D83A200"/>
    <w:rsid w:val="5FD2111F"/>
    <w:rsid w:val="5FE8FB33"/>
    <w:rsid w:val="610BB3E6"/>
    <w:rsid w:val="62F02387"/>
    <w:rsid w:val="638E2F3C"/>
    <w:rsid w:val="665BC445"/>
    <w:rsid w:val="66D32259"/>
    <w:rsid w:val="67D5654E"/>
    <w:rsid w:val="684FAB76"/>
    <w:rsid w:val="688FFF1B"/>
    <w:rsid w:val="68BA7209"/>
    <w:rsid w:val="6A2BCF7C"/>
    <w:rsid w:val="6BC79FDD"/>
    <w:rsid w:val="6DDF5603"/>
    <w:rsid w:val="6E1FD487"/>
    <w:rsid w:val="70AA4F52"/>
    <w:rsid w:val="71A04C33"/>
    <w:rsid w:val="725120AE"/>
    <w:rsid w:val="7281A229"/>
    <w:rsid w:val="73CB5F96"/>
    <w:rsid w:val="7548FDD9"/>
    <w:rsid w:val="76FB4762"/>
    <w:rsid w:val="7934D71B"/>
    <w:rsid w:val="7C1C6C3A"/>
    <w:rsid w:val="7C5447C0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D6584BFA371645B886BFEF469BCE07" ma:contentTypeVersion="4" ma:contentTypeDescription="Vytvoří nový dokument" ma:contentTypeScope="" ma:versionID="a47c846e8a2b9fb63870b9d37920846c">
  <xsd:schema xmlns:xsd="http://www.w3.org/2001/XMLSchema" xmlns:xs="http://www.w3.org/2001/XMLSchema" xmlns:p="http://schemas.microsoft.com/office/2006/metadata/properties" xmlns:ns2="14b786cb-d634-4dfa-82a0-6897246b7646" xmlns:ns3="12e42fe3-a06d-45d8-9f73-fd96f1d02ec7" targetNamespace="http://schemas.microsoft.com/office/2006/metadata/properties" ma:root="true" ma:fieldsID="7bdede5842e318f5371b2f9aed54cfae" ns2:_="" ns3:_="">
    <xsd:import namespace="14b786cb-d634-4dfa-82a0-6897246b7646"/>
    <xsd:import namespace="12e42fe3-a06d-45d8-9f73-fd96f1d02e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786cb-d634-4dfa-82a0-6897246b76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42fe3-a06d-45d8-9f73-fd96f1d02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FBDB97-FC02-463E-AABD-1AC8E3F66A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13671F-1F7D-4994-9D85-6B1AD5F61A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6E8BFF-D018-48D3-964E-41F82A7FA2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b786cb-d634-4dfa-82a0-6897246b7646"/>
    <ds:schemaRef ds:uri="12e42fe3-a06d-45d8-9f73-fd96f1d02e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Olšiaková Ilona</cp:lastModifiedBy>
  <cp:revision>2</cp:revision>
  <cp:lastPrinted>2020-03-11T10:20:00Z</cp:lastPrinted>
  <dcterms:created xsi:type="dcterms:W3CDTF">2022-01-16T20:07:00Z</dcterms:created>
  <dcterms:modified xsi:type="dcterms:W3CDTF">2022-01-16T20:07:00Z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0x01010042D6584BFA371645B886BFEF469BCE07</vt:lpwstr>
  </property>
</Properties>
</file>