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142CE96F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7429C8D4" w:rsidR="00557993" w:rsidRPr="00CC7755" w:rsidRDefault="15C9F624" w:rsidP="142CE96F">
            <w:pPr>
              <w:jc w:val="center"/>
              <w:rPr>
                <w:i/>
                <w:iCs/>
                <w:sz w:val="36"/>
                <w:szCs w:val="36"/>
              </w:rPr>
            </w:pPr>
            <w:r w:rsidRPr="142CE96F">
              <w:rPr>
                <w:i/>
                <w:iCs/>
                <w:sz w:val="36"/>
                <w:szCs w:val="36"/>
              </w:rPr>
              <w:t>24. do 28. 1. 2022</w:t>
            </w:r>
          </w:p>
        </w:tc>
      </w:tr>
      <w:tr w:rsidR="003640B0" w14:paraId="7C546FE4" w14:textId="77777777" w:rsidTr="142CE96F">
        <w:tc>
          <w:tcPr>
            <w:tcW w:w="9062" w:type="dxa"/>
            <w:gridSpan w:val="2"/>
          </w:tcPr>
          <w:p w14:paraId="4B991D1C" w14:textId="75620CE2" w:rsidR="003640B0" w:rsidRDefault="003640B0" w:rsidP="725120AE">
            <w:pPr>
              <w:rPr>
                <w:sz w:val="24"/>
                <w:szCs w:val="24"/>
              </w:rPr>
            </w:pPr>
            <w:r w:rsidRPr="142CE96F">
              <w:rPr>
                <w:sz w:val="24"/>
                <w:szCs w:val="24"/>
              </w:rPr>
              <w:t>Třída:</w:t>
            </w:r>
            <w:r w:rsidR="376A0E6A" w:rsidRPr="142CE96F">
              <w:rPr>
                <w:sz w:val="24"/>
                <w:szCs w:val="24"/>
              </w:rPr>
              <w:t xml:space="preserve">  </w:t>
            </w:r>
            <w:proofErr w:type="gramStart"/>
            <w:r w:rsidR="4BCF1118" w:rsidRPr="142CE96F">
              <w:rPr>
                <w:sz w:val="24"/>
                <w:szCs w:val="24"/>
              </w:rPr>
              <w:t>4.B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142CE96F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36C93B44" w:rsidR="003640B0" w:rsidRDefault="2662A30D" w:rsidP="142CE96F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42CE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Procvičování koncovek podstatných jmen rodu středního - </w:t>
            </w:r>
            <w:r w:rsidRPr="142CE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čt </w:t>
            </w:r>
            <w:proofErr w:type="spellStart"/>
            <w:r w:rsidRPr="142CE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rozcviřka</w:t>
            </w:r>
            <w:proofErr w:type="spellEnd"/>
          </w:p>
          <w:p w14:paraId="5CBC9692" w14:textId="127CBEC2" w:rsidR="00A10DBC" w:rsidRDefault="2662A30D" w:rsidP="142CE96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2CE96F">
              <w:rPr>
                <w:rFonts w:ascii="Times New Roman" w:eastAsia="Times New Roman" w:hAnsi="Times New Roman" w:cs="Times New Roman"/>
                <w:sz w:val="24"/>
                <w:szCs w:val="24"/>
              </w:rPr>
              <w:t>Koncovky podstatných jmen rodu ženského - vzor kost</w:t>
            </w:r>
          </w:p>
          <w:p w14:paraId="7E0850F6" w14:textId="1BA88044" w:rsidR="00A10DBC" w:rsidRDefault="2662A30D" w:rsidP="142CE96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2CE96F">
              <w:rPr>
                <w:rFonts w:ascii="Times New Roman" w:eastAsia="Times New Roman" w:hAnsi="Times New Roman" w:cs="Times New Roman"/>
                <w:sz w:val="24"/>
                <w:szCs w:val="24"/>
              </w:rPr>
              <w:t>Procvičování koncovek podstatných jmen rodu ženského a středního</w:t>
            </w:r>
          </w:p>
          <w:p w14:paraId="3F980285" w14:textId="74B231EA" w:rsidR="00A10DBC" w:rsidRDefault="2662A30D" w:rsidP="142CE96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2CE96F">
              <w:rPr>
                <w:rFonts w:ascii="Times New Roman" w:eastAsia="Times New Roman" w:hAnsi="Times New Roman" w:cs="Times New Roman"/>
                <w:sz w:val="24"/>
                <w:szCs w:val="24"/>
              </w:rPr>
              <w:t>Procvičování slovních druhů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142CE96F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26444" w14:textId="45638AC5" w:rsidR="00A10DBC" w:rsidRDefault="1FCB83D7" w:rsidP="142CE96F">
            <w:pPr>
              <w:rPr>
                <w:sz w:val="24"/>
                <w:szCs w:val="24"/>
              </w:rPr>
            </w:pPr>
            <w:r w:rsidRPr="142CE96F">
              <w:rPr>
                <w:sz w:val="24"/>
                <w:szCs w:val="24"/>
              </w:rPr>
              <w:t xml:space="preserve">Písemné násobení dvojciferným </w:t>
            </w:r>
            <w:proofErr w:type="spellStart"/>
            <w:r w:rsidRPr="142CE96F">
              <w:rPr>
                <w:sz w:val="24"/>
                <w:szCs w:val="24"/>
              </w:rPr>
              <w:t>čínitelem</w:t>
            </w:r>
            <w:proofErr w:type="spellEnd"/>
            <w:r w:rsidRPr="142CE96F">
              <w:rPr>
                <w:sz w:val="24"/>
                <w:szCs w:val="24"/>
              </w:rPr>
              <w:t xml:space="preserve"> + Slovní úlohy</w:t>
            </w:r>
          </w:p>
          <w:p w14:paraId="23A062E6" w14:textId="4733C780" w:rsidR="00A10DBC" w:rsidRDefault="1FCB83D7" w:rsidP="142CE96F">
            <w:pPr>
              <w:rPr>
                <w:sz w:val="24"/>
                <w:szCs w:val="24"/>
              </w:rPr>
            </w:pPr>
            <w:r w:rsidRPr="142CE96F">
              <w:rPr>
                <w:sz w:val="24"/>
                <w:szCs w:val="24"/>
              </w:rPr>
              <w:t>Rovnice o dvou neznámých</w:t>
            </w:r>
          </w:p>
          <w:p w14:paraId="1AAE014C" w14:textId="3463532B" w:rsidR="00A10DBC" w:rsidRDefault="1406BB53" w:rsidP="142CE96F">
            <w:pPr>
              <w:rPr>
                <w:sz w:val="24"/>
                <w:szCs w:val="24"/>
              </w:rPr>
            </w:pPr>
            <w:r w:rsidRPr="142CE96F">
              <w:rPr>
                <w:sz w:val="24"/>
                <w:szCs w:val="24"/>
              </w:rPr>
              <w:t>Dřívka, parkety</w:t>
            </w:r>
          </w:p>
          <w:p w14:paraId="313E87B7" w14:textId="63664076" w:rsidR="00A10DBC" w:rsidRDefault="1406BB53" w:rsidP="142CE96F">
            <w:pPr>
              <w:rPr>
                <w:sz w:val="24"/>
                <w:szCs w:val="24"/>
              </w:rPr>
            </w:pPr>
            <w:r w:rsidRPr="142CE96F">
              <w:rPr>
                <w:sz w:val="24"/>
                <w:szCs w:val="24"/>
              </w:rPr>
              <w:t>Početní úkony do 1 mi</w:t>
            </w:r>
            <w:r w:rsidR="24DB3323" w:rsidRPr="142CE96F">
              <w:rPr>
                <w:sz w:val="24"/>
                <w:szCs w:val="24"/>
              </w:rPr>
              <w:t>l.</w:t>
            </w:r>
          </w:p>
          <w:p w14:paraId="7F1E1140" w14:textId="3921F0E6" w:rsidR="00A10DBC" w:rsidRDefault="1406BB53" w:rsidP="142CE96F">
            <w:pPr>
              <w:rPr>
                <w:sz w:val="24"/>
                <w:szCs w:val="24"/>
              </w:rPr>
            </w:pPr>
            <w:r w:rsidRPr="142CE96F">
              <w:rPr>
                <w:sz w:val="24"/>
                <w:szCs w:val="24"/>
              </w:rPr>
              <w:t>G - rýsování čtverce a obdélníku + výpočet obvodu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142CE96F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1C7A0221" w14:textId="6FD81A00" w:rsidR="003640B0" w:rsidRDefault="33458A79" w:rsidP="5AF036E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5AF036E3">
              <w:rPr>
                <w:b/>
                <w:bCs/>
                <w:sz w:val="24"/>
                <w:szCs w:val="24"/>
              </w:rPr>
              <w:t>Review</w:t>
            </w:r>
            <w:proofErr w:type="spellEnd"/>
            <w:r w:rsidRPr="5AF036E3">
              <w:rPr>
                <w:b/>
                <w:bCs/>
                <w:sz w:val="24"/>
                <w:szCs w:val="24"/>
              </w:rPr>
              <w:t xml:space="preserve"> B </w:t>
            </w:r>
          </w:p>
          <w:p w14:paraId="622F2540" w14:textId="19018D69" w:rsidR="003640B0" w:rsidRDefault="33458A79" w:rsidP="5AF036E3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5AF036E3">
              <w:rPr>
                <w:sz w:val="24"/>
                <w:szCs w:val="24"/>
              </w:rPr>
              <w:t>CB 32-33</w:t>
            </w:r>
          </w:p>
          <w:p w14:paraId="3FADBEC8" w14:textId="38958EBC" w:rsidR="003640B0" w:rsidRDefault="33458A79" w:rsidP="5AF036E3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5AF036E3">
              <w:rPr>
                <w:sz w:val="24"/>
                <w:szCs w:val="24"/>
              </w:rPr>
              <w:t xml:space="preserve">WB </w:t>
            </w:r>
            <w:r w:rsidR="34FA8C30" w:rsidRPr="5AF036E3">
              <w:rPr>
                <w:sz w:val="24"/>
                <w:szCs w:val="24"/>
              </w:rPr>
              <w:t>32-33</w:t>
            </w:r>
          </w:p>
          <w:p w14:paraId="64157D7D" w14:textId="44136D05" w:rsidR="00A10DBC" w:rsidRDefault="1C21FD57" w:rsidP="142CE96F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142CE96F">
              <w:rPr>
                <w:sz w:val="24"/>
                <w:szCs w:val="24"/>
              </w:rPr>
              <w:t>Dialogues</w:t>
            </w:r>
            <w:proofErr w:type="spellEnd"/>
            <w:r w:rsidRPr="142CE96F">
              <w:rPr>
                <w:sz w:val="24"/>
                <w:szCs w:val="24"/>
              </w:rPr>
              <w:t xml:space="preserve"> - zkoušení </w:t>
            </w: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142CE96F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3F24BED2" w14:textId="6BA9135A" w:rsidR="00A10DBC" w:rsidRDefault="6B869D1C" w:rsidP="00C30A0A">
            <w:pPr>
              <w:rPr>
                <w:sz w:val="24"/>
                <w:szCs w:val="24"/>
              </w:rPr>
            </w:pPr>
            <w:r w:rsidRPr="142CE96F">
              <w:rPr>
                <w:sz w:val="24"/>
                <w:szCs w:val="24"/>
              </w:rPr>
              <w:t>Nerosty a horniny - práce s konkrétními nerosty a horninami - vyhledávání, poznávání, práce s informacemi, výpisky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142CE96F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4FBFB6FF" w14:textId="2D364705" w:rsidR="00A10DBC" w:rsidRDefault="670FDD2E" w:rsidP="142CE96F">
            <w:pPr>
              <w:rPr>
                <w:sz w:val="24"/>
                <w:szCs w:val="24"/>
              </w:rPr>
            </w:pPr>
            <w:r w:rsidRPr="142CE96F">
              <w:rPr>
                <w:b/>
                <w:bCs/>
                <w:sz w:val="24"/>
                <w:szCs w:val="24"/>
              </w:rPr>
              <w:t xml:space="preserve">Po - procvičení </w:t>
            </w:r>
            <w:r w:rsidRPr="142CE96F">
              <w:rPr>
                <w:sz w:val="24"/>
                <w:szCs w:val="24"/>
              </w:rPr>
              <w:t>Jan Hus, husité a doba pohusitská</w:t>
            </w:r>
          </w:p>
          <w:p w14:paraId="53B5CCF2" w14:textId="0023DAC1" w:rsidR="00A10DBC" w:rsidRDefault="37E02148" w:rsidP="00C30A0A">
            <w:pPr>
              <w:rPr>
                <w:sz w:val="24"/>
                <w:szCs w:val="24"/>
              </w:rPr>
            </w:pPr>
            <w:r w:rsidRPr="142CE96F">
              <w:rPr>
                <w:sz w:val="24"/>
                <w:szCs w:val="24"/>
              </w:rPr>
              <w:t>Nástup Habsburků, Rudolf II. Renesance - opakování, výpisky</w:t>
            </w:r>
          </w:p>
          <w:p w14:paraId="0F5B0C64" w14:textId="5A627782" w:rsidR="37E02148" w:rsidRDefault="37E02148" w:rsidP="142CE96F">
            <w:pPr>
              <w:rPr>
                <w:sz w:val="24"/>
                <w:szCs w:val="24"/>
              </w:rPr>
            </w:pPr>
            <w:r w:rsidRPr="142CE96F">
              <w:rPr>
                <w:sz w:val="24"/>
                <w:szCs w:val="24"/>
              </w:rPr>
              <w:t>Třicetiletá válka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142CE96F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07547A01" w14:textId="09D0E8D2" w:rsidR="003640B0" w:rsidRDefault="2EC35547" w:rsidP="142CE96F">
            <w:pPr>
              <w:spacing w:line="259" w:lineRule="auto"/>
            </w:pPr>
            <w:r>
              <w:t xml:space="preserve">Tento týden máme klasickou </w:t>
            </w:r>
            <w:proofErr w:type="spellStart"/>
            <w:r>
              <w:t>Tv</w:t>
            </w:r>
            <w:proofErr w:type="spellEnd"/>
            <w:r>
              <w:t xml:space="preserve"> - nutné převlečení a obuv.</w:t>
            </w:r>
          </w:p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736E6"/>
    <w:multiLevelType w:val="hybridMultilevel"/>
    <w:tmpl w:val="AF9211AA"/>
    <w:lvl w:ilvl="0" w:tplc="23E67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A5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C7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983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D03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8CD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C8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E9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43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326ED"/>
    <w:rsid w:val="00CC7755"/>
    <w:rsid w:val="00CE1E5A"/>
    <w:rsid w:val="00D4542F"/>
    <w:rsid w:val="00D656D5"/>
    <w:rsid w:val="00EB4DE9"/>
    <w:rsid w:val="0281067F"/>
    <w:rsid w:val="0640C3E1"/>
    <w:rsid w:val="06CB0C07"/>
    <w:rsid w:val="0B2A6D00"/>
    <w:rsid w:val="1406BB53"/>
    <w:rsid w:val="142CE96F"/>
    <w:rsid w:val="14B510E5"/>
    <w:rsid w:val="15C9F624"/>
    <w:rsid w:val="1C21FD57"/>
    <w:rsid w:val="1CAF4C9A"/>
    <w:rsid w:val="1FCB83D7"/>
    <w:rsid w:val="21D610B5"/>
    <w:rsid w:val="2273458B"/>
    <w:rsid w:val="24125111"/>
    <w:rsid w:val="24DB3323"/>
    <w:rsid w:val="257DE40F"/>
    <w:rsid w:val="265E1C66"/>
    <w:rsid w:val="2662A30D"/>
    <w:rsid w:val="2815341A"/>
    <w:rsid w:val="28508B71"/>
    <w:rsid w:val="28F69864"/>
    <w:rsid w:val="2CAB2682"/>
    <w:rsid w:val="2E7A047B"/>
    <w:rsid w:val="2EC35547"/>
    <w:rsid w:val="33458A79"/>
    <w:rsid w:val="3410F2FB"/>
    <w:rsid w:val="34FA8C30"/>
    <w:rsid w:val="376A0E6A"/>
    <w:rsid w:val="37E02148"/>
    <w:rsid w:val="389E06EE"/>
    <w:rsid w:val="40F5BD0C"/>
    <w:rsid w:val="42918D6D"/>
    <w:rsid w:val="452BC674"/>
    <w:rsid w:val="479A84D1"/>
    <w:rsid w:val="4900CEF1"/>
    <w:rsid w:val="4A3B77B2"/>
    <w:rsid w:val="4B465AFE"/>
    <w:rsid w:val="4BCF1118"/>
    <w:rsid w:val="4F5362DC"/>
    <w:rsid w:val="4FB9E481"/>
    <w:rsid w:val="539B742A"/>
    <w:rsid w:val="56D8E66C"/>
    <w:rsid w:val="5A026381"/>
    <w:rsid w:val="5AF036E3"/>
    <w:rsid w:val="5C217EA2"/>
    <w:rsid w:val="5C8EE2EE"/>
    <w:rsid w:val="5D4F31D1"/>
    <w:rsid w:val="5D83A200"/>
    <w:rsid w:val="5ED5D4A4"/>
    <w:rsid w:val="62322577"/>
    <w:rsid w:val="670FDD2E"/>
    <w:rsid w:val="6713D858"/>
    <w:rsid w:val="67D5654E"/>
    <w:rsid w:val="6B869D1C"/>
    <w:rsid w:val="725120AE"/>
    <w:rsid w:val="73CB5F96"/>
    <w:rsid w:val="7548FDD9"/>
    <w:rsid w:val="7635D488"/>
    <w:rsid w:val="76FB4762"/>
    <w:rsid w:val="78819FDD"/>
    <w:rsid w:val="7A25C26B"/>
    <w:rsid w:val="7C5447C0"/>
    <w:rsid w:val="7DF435C4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BF4CBF-D7A1-4874-B7EB-9336B0DF6D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F3AD6A-1B17-4F9E-BEBF-4CAB17F34B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8FFC0F-AC00-49CC-8F49-663039E01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2022-01-21T13:37:00Z</dcterms:created>
  <dcterms:modified xsi:type="dcterms:W3CDTF">2022-01-21T13:37:00Z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