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5C3F5C61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E82F35A" w:rsidR="00557993" w:rsidRPr="00CC7755" w:rsidRDefault="7696B3A6" w:rsidP="5C3F5C61">
            <w:pPr>
              <w:jc w:val="center"/>
              <w:rPr>
                <w:i/>
                <w:iCs/>
                <w:sz w:val="36"/>
                <w:szCs w:val="36"/>
              </w:rPr>
            </w:pPr>
            <w:r w:rsidRPr="5C3F5C61">
              <w:rPr>
                <w:i/>
                <w:iCs/>
                <w:sz w:val="36"/>
                <w:szCs w:val="36"/>
              </w:rPr>
              <w:t xml:space="preserve">31. 1. do </w:t>
            </w:r>
            <w:r w:rsidR="1F860192" w:rsidRPr="5C3F5C61">
              <w:rPr>
                <w:i/>
                <w:iCs/>
                <w:sz w:val="36"/>
                <w:szCs w:val="36"/>
              </w:rPr>
              <w:t>3</w:t>
            </w:r>
            <w:r w:rsidRPr="5C3F5C61">
              <w:rPr>
                <w:i/>
                <w:iCs/>
                <w:sz w:val="36"/>
                <w:szCs w:val="36"/>
              </w:rPr>
              <w:t>. 2.</w:t>
            </w:r>
          </w:p>
        </w:tc>
      </w:tr>
      <w:tr w:rsidR="003640B0" w14:paraId="7C546FE4" w14:textId="77777777" w:rsidTr="5C3F5C61">
        <w:tc>
          <w:tcPr>
            <w:tcW w:w="9062" w:type="dxa"/>
            <w:gridSpan w:val="2"/>
          </w:tcPr>
          <w:p w14:paraId="4B991D1C" w14:textId="503C591F" w:rsidR="003640B0" w:rsidRDefault="003640B0" w:rsidP="5C3F5C61">
            <w:pPr>
              <w:rPr>
                <w:i/>
                <w:iCs/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Třída:</w:t>
            </w:r>
            <w:r w:rsidR="376A0E6A" w:rsidRPr="5C3F5C61">
              <w:rPr>
                <w:sz w:val="24"/>
                <w:szCs w:val="24"/>
              </w:rPr>
              <w:t xml:space="preserve">  </w:t>
            </w:r>
            <w:proofErr w:type="gramStart"/>
            <w:r w:rsidR="2C9BCE9B" w:rsidRPr="5C3F5C61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C3F5C61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37D09CD7" w:rsidR="003640B0" w:rsidRDefault="36A6162D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3F5C61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koncovek podstatných jmen rodu ženského a středního</w:t>
            </w:r>
            <w:r w:rsidR="6BA20385" w:rsidRPr="5C3F5C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  <w:p w14:paraId="7F5DE96E" w14:textId="7441F7ED" w:rsidR="6BA20385" w:rsidRDefault="6BA20385" w:rsidP="5C3F5C61">
            <w:pPr>
              <w:pStyle w:val="Odstavecseseznamem"/>
              <w:numPr>
                <w:ilvl w:val="0"/>
                <w:numId w:val="2"/>
              </w:num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5C3F5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Rozcvička ve čtvrtek 3. 2.  </w:t>
            </w:r>
          </w:p>
          <w:p w14:paraId="7CC02150" w14:textId="1F936C47" w:rsidR="36A6162D" w:rsidRDefault="36A6162D" w:rsidP="5C3F5C6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3F5C61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slovních druhů</w:t>
            </w:r>
          </w:p>
          <w:p w14:paraId="3F980285" w14:textId="6E5E1EA4" w:rsidR="00A10DBC" w:rsidRDefault="36A6162D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C3F5C61">
              <w:rPr>
                <w:rFonts w:ascii="Times New Roman" w:eastAsia="Times New Roman" w:hAnsi="Times New Roman" w:cs="Times New Roman"/>
                <w:sz w:val="24"/>
                <w:szCs w:val="24"/>
              </w:rPr>
              <w:t>Určování mluvnických kategorií podstatných jmen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5C3F5C61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67C97416" w14:textId="663E6224" w:rsidR="4546D30A" w:rsidRDefault="4546D30A" w:rsidP="5C3F5C61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Stavby z krychlí</w:t>
            </w:r>
          </w:p>
          <w:p w14:paraId="72A3D3EC" w14:textId="7B4C48EA" w:rsidR="003640B0" w:rsidRDefault="442C9001" w:rsidP="00C30A0A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Rovnice o dvou neznámých</w:t>
            </w:r>
          </w:p>
          <w:p w14:paraId="365931A2" w14:textId="1D2849DC" w:rsidR="00A10DBC" w:rsidRDefault="442C9001" w:rsidP="5C3F5C61">
            <w:pPr>
              <w:rPr>
                <w:b/>
                <w:bCs/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Písemné násobení dvojciferným č</w:t>
            </w:r>
            <w:r w:rsidR="6AA0CF9F" w:rsidRPr="5C3F5C61">
              <w:rPr>
                <w:sz w:val="24"/>
                <w:szCs w:val="24"/>
              </w:rPr>
              <w:t>i</w:t>
            </w:r>
            <w:r w:rsidRPr="5C3F5C61">
              <w:rPr>
                <w:sz w:val="24"/>
                <w:szCs w:val="24"/>
              </w:rPr>
              <w:t>nitelem</w:t>
            </w:r>
            <w:r w:rsidR="3B7113B9" w:rsidRPr="5C3F5C61">
              <w:rPr>
                <w:sz w:val="24"/>
                <w:szCs w:val="24"/>
              </w:rPr>
              <w:t xml:space="preserve"> -</w:t>
            </w:r>
            <w:r w:rsidR="3B7113B9" w:rsidRPr="5C3F5C61">
              <w:rPr>
                <w:b/>
                <w:bCs/>
                <w:sz w:val="24"/>
                <w:szCs w:val="24"/>
              </w:rPr>
              <w:t xml:space="preserve"> rozcvička ve středu 2. 2. </w:t>
            </w:r>
          </w:p>
          <w:p w14:paraId="7F1E1140" w14:textId="5BE6E523" w:rsidR="00A10DBC" w:rsidRDefault="3AD6E8EC" w:rsidP="5C3F5C61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 xml:space="preserve">G - rýsování čtverce a obdélníku + </w:t>
            </w:r>
            <w:r w:rsidR="09C42118" w:rsidRPr="5C3F5C61">
              <w:rPr>
                <w:sz w:val="24"/>
                <w:szCs w:val="24"/>
              </w:rPr>
              <w:t xml:space="preserve">výpočet </w:t>
            </w:r>
            <w:r w:rsidRPr="5C3F5C61">
              <w:rPr>
                <w:sz w:val="24"/>
                <w:szCs w:val="24"/>
              </w:rPr>
              <w:t>obvod</w:t>
            </w:r>
            <w:r w:rsidR="460644EF" w:rsidRPr="5C3F5C61">
              <w:rPr>
                <w:sz w:val="24"/>
                <w:szCs w:val="24"/>
              </w:rPr>
              <w:t>u</w:t>
            </w:r>
            <w:r w:rsidR="2945B4D1" w:rsidRPr="5C3F5C61">
              <w:rPr>
                <w:sz w:val="24"/>
                <w:szCs w:val="24"/>
              </w:rPr>
              <w:t xml:space="preserve"> – ve čtvrtek 3. 2. 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C3F5C61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FADBEC8" w14:textId="3286097F" w:rsidR="003640B0" w:rsidRDefault="1CDEECE2" w:rsidP="5C3F5C61">
            <w:pPr>
              <w:rPr>
                <w:b/>
                <w:bCs/>
                <w:sz w:val="24"/>
                <w:szCs w:val="24"/>
              </w:rPr>
            </w:pPr>
            <w:r w:rsidRPr="5C3F5C61">
              <w:rPr>
                <w:b/>
                <w:bCs/>
                <w:sz w:val="24"/>
                <w:szCs w:val="24"/>
              </w:rPr>
              <w:t xml:space="preserve">Unit 7 – My </w:t>
            </w:r>
            <w:proofErr w:type="spellStart"/>
            <w:r w:rsidRPr="5C3F5C61">
              <w:rPr>
                <w:b/>
                <w:bCs/>
                <w:sz w:val="24"/>
                <w:szCs w:val="24"/>
              </w:rPr>
              <w:t>school</w:t>
            </w:r>
            <w:proofErr w:type="spellEnd"/>
          </w:p>
          <w:p w14:paraId="6E3CCBFE" w14:textId="211C35F1" w:rsidR="1CDEECE2" w:rsidRDefault="1CDEECE2" w:rsidP="5C3F5C61">
            <w:pPr>
              <w:pStyle w:val="Odstavecseseznamem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CB 34 – 35</w:t>
            </w:r>
          </w:p>
          <w:p w14:paraId="0E83DDAB" w14:textId="696EFFD4" w:rsidR="1CDEECE2" w:rsidRDefault="1CDEECE2" w:rsidP="5C3F5C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WB 34 – 35</w:t>
            </w:r>
          </w:p>
          <w:p w14:paraId="5A6C4639" w14:textId="23DA6814" w:rsidR="1CDEECE2" w:rsidRDefault="1CDEECE2" w:rsidP="5C3F5C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5C3F5C61">
              <w:rPr>
                <w:sz w:val="24"/>
                <w:szCs w:val="24"/>
              </w:rPr>
              <w:t>Dialogues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about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weather</w:t>
            </w:r>
            <w:proofErr w:type="spellEnd"/>
            <w:r w:rsidRPr="5C3F5C61">
              <w:rPr>
                <w:sz w:val="24"/>
                <w:szCs w:val="24"/>
              </w:rPr>
              <w:t xml:space="preserve"> - chybějící žáci</w:t>
            </w:r>
          </w:p>
          <w:p w14:paraId="79A1C88F" w14:textId="53C581FD" w:rsidR="1CDEECE2" w:rsidRDefault="1CDEECE2" w:rsidP="5C3F5C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5C3F5C61">
              <w:rPr>
                <w:sz w:val="24"/>
                <w:szCs w:val="24"/>
              </w:rPr>
              <w:t>What´s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the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time</w:t>
            </w:r>
            <w:proofErr w:type="spellEnd"/>
            <w:r w:rsidRPr="5C3F5C61">
              <w:rPr>
                <w:sz w:val="24"/>
                <w:szCs w:val="24"/>
              </w:rPr>
              <w:t>?</w:t>
            </w:r>
          </w:p>
          <w:p w14:paraId="55629995" w14:textId="736BAAB4" w:rsidR="1CDEECE2" w:rsidRDefault="1CDEECE2" w:rsidP="5C3F5C61">
            <w:pPr>
              <w:pStyle w:val="Odstavecseseznamem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 w:rsidRPr="5C3F5C61">
              <w:rPr>
                <w:sz w:val="24"/>
                <w:szCs w:val="24"/>
              </w:rPr>
              <w:t>Vocabulary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school</w:t>
            </w:r>
            <w:proofErr w:type="spellEnd"/>
            <w:r w:rsidRPr="5C3F5C61">
              <w:rPr>
                <w:sz w:val="24"/>
                <w:szCs w:val="24"/>
              </w:rPr>
              <w:t xml:space="preserve"> </w:t>
            </w:r>
            <w:proofErr w:type="spellStart"/>
            <w:r w:rsidRPr="5C3F5C61">
              <w:rPr>
                <w:sz w:val="24"/>
                <w:szCs w:val="24"/>
              </w:rPr>
              <w:t>subjects</w:t>
            </w:r>
            <w:proofErr w:type="spellEnd"/>
            <w:r>
              <w:br/>
            </w:r>
          </w:p>
          <w:p w14:paraId="05384100" w14:textId="1666CBFC" w:rsidR="7CB5919C" w:rsidRDefault="7CB5919C" w:rsidP="5C3F5C61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 xml:space="preserve">Přesné </w:t>
            </w:r>
            <w:proofErr w:type="spellStart"/>
            <w:r w:rsidRPr="5C3F5C61">
              <w:rPr>
                <w:sz w:val="24"/>
                <w:szCs w:val="24"/>
              </w:rPr>
              <w:t>info</w:t>
            </w:r>
            <w:proofErr w:type="spellEnd"/>
            <w:r w:rsidRPr="5C3F5C61">
              <w:rPr>
                <w:sz w:val="24"/>
                <w:szCs w:val="24"/>
              </w:rPr>
              <w:t xml:space="preserve"> o probrané látce aktuální den výuky AJ v poznámce v Bakalářích.</w:t>
            </w:r>
          </w:p>
          <w:p w14:paraId="44EAFD9C" w14:textId="38F59E76" w:rsidR="00A10DBC" w:rsidRPr="003640B0" w:rsidRDefault="00A10DBC" w:rsidP="5C3F5C61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5C3F5C61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4310C1E6" w:rsidR="00A10DBC" w:rsidRDefault="01DFB3FB" w:rsidP="00C30A0A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 xml:space="preserve">Nerosty a horniny - vyhledávání a poznávání jednotlivých druhů nerostů a hornin - práce se vzorky 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5C3F5C61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4CB4B540" w:rsidR="00A10DBC" w:rsidRDefault="3C200BA3" w:rsidP="00C30A0A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Habsburkové - 30letá válka</w:t>
            </w:r>
          </w:p>
          <w:p w14:paraId="049F31CB" w14:textId="32074E7B" w:rsidR="003640B0" w:rsidRDefault="5BA8A818" w:rsidP="5C3F5C61">
            <w:pPr>
              <w:rPr>
                <w:sz w:val="24"/>
                <w:szCs w:val="24"/>
              </w:rPr>
            </w:pPr>
            <w:r w:rsidRPr="5C3F5C61">
              <w:rPr>
                <w:sz w:val="24"/>
                <w:szCs w:val="24"/>
              </w:rPr>
              <w:t>Jagellonci a Habsburkové - opakování - procvičení po jarních prázdninách</w:t>
            </w:r>
          </w:p>
          <w:p w14:paraId="5312826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5C3F5C61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79D226BF" w:rsidR="004B177C" w:rsidRDefault="6E583922" w:rsidP="00C30A0A">
            <w:r w:rsidRPr="5C3F5C61">
              <w:rPr>
                <w:b/>
                <w:bCs/>
              </w:rPr>
              <w:t>V pondělí 31. 1. 2022 ukončeno vyučování v 11:40</w:t>
            </w:r>
            <w:r>
              <w:t xml:space="preserve"> – po rozdání výpisu vysvědčení</w:t>
            </w:r>
          </w:p>
          <w:p w14:paraId="3DF26812" w14:textId="7691C9DA" w:rsidR="003640B0" w:rsidRDefault="1231F52F" w:rsidP="5C3F5C61">
            <w:pPr>
              <w:rPr>
                <w:b/>
                <w:bCs/>
              </w:rPr>
            </w:pPr>
            <w:r w:rsidRPr="5C3F5C61">
              <w:rPr>
                <w:b/>
                <w:bCs/>
              </w:rPr>
              <w:t>V úterý 1. 2. jdeme bruslit</w:t>
            </w:r>
          </w:p>
          <w:p w14:paraId="07547A01" w14:textId="1F61349A" w:rsidR="003640B0" w:rsidRDefault="1231F52F" w:rsidP="5C3F5C61">
            <w:r>
              <w:t>V pátek 4. 1. jsou pololetní prázdniny a následuje týden jarních prázdnin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C3234"/>
    <w:multiLevelType w:val="hybridMultilevel"/>
    <w:tmpl w:val="3F4A7C40"/>
    <w:lvl w:ilvl="0" w:tplc="01521A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8D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6F7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2A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89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01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8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A4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2C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2064C"/>
    <w:multiLevelType w:val="hybridMultilevel"/>
    <w:tmpl w:val="6AB4F644"/>
    <w:lvl w:ilvl="0" w:tplc="22DE09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0EED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9AA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C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8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4E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8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49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26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1C05F1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2D091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0F67E88"/>
    <w:rsid w:val="01DFB3FB"/>
    <w:rsid w:val="0281067F"/>
    <w:rsid w:val="04EF86EB"/>
    <w:rsid w:val="05593DF7"/>
    <w:rsid w:val="0640C3E1"/>
    <w:rsid w:val="06CB0C07"/>
    <w:rsid w:val="09C42118"/>
    <w:rsid w:val="0A488FCE"/>
    <w:rsid w:val="0B2A6D00"/>
    <w:rsid w:val="0FCBFBE5"/>
    <w:rsid w:val="1231F52F"/>
    <w:rsid w:val="16BAAE0B"/>
    <w:rsid w:val="1B76F00A"/>
    <w:rsid w:val="1B8E1F2E"/>
    <w:rsid w:val="1CB93DDB"/>
    <w:rsid w:val="1CDEECE2"/>
    <w:rsid w:val="1F860192"/>
    <w:rsid w:val="21D610B5"/>
    <w:rsid w:val="2273458B"/>
    <w:rsid w:val="23F1AC8C"/>
    <w:rsid w:val="257DE40F"/>
    <w:rsid w:val="27452426"/>
    <w:rsid w:val="2815341A"/>
    <w:rsid w:val="28508B71"/>
    <w:rsid w:val="2945B4D1"/>
    <w:rsid w:val="2A7CC4E8"/>
    <w:rsid w:val="2C9BCE9B"/>
    <w:rsid w:val="2CAB2682"/>
    <w:rsid w:val="2CB63948"/>
    <w:rsid w:val="2D4800DF"/>
    <w:rsid w:val="2FF611AC"/>
    <w:rsid w:val="36147A65"/>
    <w:rsid w:val="36A6162D"/>
    <w:rsid w:val="376A0E6A"/>
    <w:rsid w:val="37B04AC6"/>
    <w:rsid w:val="389E06EE"/>
    <w:rsid w:val="3AD6E8EC"/>
    <w:rsid w:val="3B7113B9"/>
    <w:rsid w:val="3C200BA3"/>
    <w:rsid w:val="4027CC0E"/>
    <w:rsid w:val="40F0EF5F"/>
    <w:rsid w:val="44289021"/>
    <w:rsid w:val="442C9001"/>
    <w:rsid w:val="452BC674"/>
    <w:rsid w:val="4546D30A"/>
    <w:rsid w:val="45C46082"/>
    <w:rsid w:val="460644EF"/>
    <w:rsid w:val="46970D92"/>
    <w:rsid w:val="48FC0144"/>
    <w:rsid w:val="4A3B77B2"/>
    <w:rsid w:val="4B465AFE"/>
    <w:rsid w:val="4F0A60F5"/>
    <w:rsid w:val="4F5362DC"/>
    <w:rsid w:val="4FB9E481"/>
    <w:rsid w:val="537D7E20"/>
    <w:rsid w:val="56D8E66C"/>
    <w:rsid w:val="5907BB9F"/>
    <w:rsid w:val="5B46C044"/>
    <w:rsid w:val="5BA8A818"/>
    <w:rsid w:val="5C217EA2"/>
    <w:rsid w:val="5C3F5C61"/>
    <w:rsid w:val="5C85A049"/>
    <w:rsid w:val="5C8EE2EE"/>
    <w:rsid w:val="5D4F31D1"/>
    <w:rsid w:val="5D83A200"/>
    <w:rsid w:val="67D5654E"/>
    <w:rsid w:val="6AA0CF9F"/>
    <w:rsid w:val="6BA20385"/>
    <w:rsid w:val="6E583922"/>
    <w:rsid w:val="725120AE"/>
    <w:rsid w:val="73CB5F96"/>
    <w:rsid w:val="7548FDD9"/>
    <w:rsid w:val="7696B3A6"/>
    <w:rsid w:val="76FB4762"/>
    <w:rsid w:val="7C5447C0"/>
    <w:rsid w:val="7CB5919C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45228-2471-4886-A89A-07E5371CC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558218-37FE-4950-B5D9-127DA2D1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9C9FF2-DF3E-4E06-B870-DDDB0E691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2022-01-30T12:47:00Z</dcterms:created>
  <dcterms:modified xsi:type="dcterms:W3CDTF">2022-01-30T12:47:00Z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