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386BCD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7588702" w:rsidR="00557993" w:rsidRPr="00CC7755" w:rsidRDefault="51BC6049" w:rsidP="5386BCD2">
            <w:pPr>
              <w:jc w:val="center"/>
              <w:rPr>
                <w:i/>
                <w:iCs/>
                <w:sz w:val="36"/>
                <w:szCs w:val="36"/>
              </w:rPr>
            </w:pPr>
            <w:r w:rsidRPr="5386BCD2">
              <w:rPr>
                <w:i/>
                <w:iCs/>
                <w:sz w:val="36"/>
                <w:szCs w:val="36"/>
              </w:rPr>
              <w:t>10.1. - 14.1.</w:t>
            </w:r>
          </w:p>
        </w:tc>
      </w:tr>
      <w:tr w:rsidR="003640B0" w14:paraId="7C546FE4" w14:textId="77777777" w:rsidTr="5386BCD2">
        <w:tc>
          <w:tcPr>
            <w:tcW w:w="9062" w:type="dxa"/>
            <w:gridSpan w:val="2"/>
          </w:tcPr>
          <w:p w14:paraId="4B991D1C" w14:textId="6CBEF702" w:rsidR="003640B0" w:rsidRDefault="003640B0" w:rsidP="5386BCD2">
            <w:pPr>
              <w:rPr>
                <w:i/>
                <w:iCs/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>Třída:</w:t>
            </w:r>
            <w:r w:rsidR="376A0E6A" w:rsidRPr="5386BCD2">
              <w:rPr>
                <w:sz w:val="24"/>
                <w:szCs w:val="24"/>
              </w:rPr>
              <w:t xml:space="preserve">  </w:t>
            </w:r>
            <w:proofErr w:type="gramStart"/>
            <w:r w:rsidR="7A35369D" w:rsidRPr="5386BCD2">
              <w:rPr>
                <w:sz w:val="24"/>
                <w:szCs w:val="24"/>
              </w:rPr>
              <w:t>4.E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12B7CE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61A5DD6D" w:rsidR="00A10DBC" w:rsidRDefault="0101439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proofErr w:type="gram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: 47</w:t>
            </w:r>
          </w:p>
          <w:p w14:paraId="613C5957" w14:textId="656BD352" w:rsidR="0101439C" w:rsidRDefault="0101439C" w:rsidP="5386BCD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proofErr w:type="gram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: 48</w:t>
            </w:r>
            <w:r w:rsidR="00C808ED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  <w:p w14:paraId="3FA7C894" w14:textId="4660E431" w:rsidR="45B3BC85" w:rsidRDefault="45B3BC85" w:rsidP="5386BCD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proofErr w:type="gram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PS: </w:t>
            </w:r>
            <w:proofErr w:type="spellStart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4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37, </w:t>
            </w:r>
            <w:r w:rsidRPr="5386BCD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14:paraId="0AB28214" w14:textId="3764695A" w:rsidR="45B3BC85" w:rsidRDefault="45B3BC85" w:rsidP="5386BCD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7885B68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  <w:proofErr w:type="gramEnd"/>
            <w:r w:rsidRPr="2788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>: 50</w:t>
            </w:r>
          </w:p>
          <w:p w14:paraId="400226B8" w14:textId="7E28C126" w:rsidR="45B3BC85" w:rsidRDefault="45B3BC85" w:rsidP="5386BCD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312B7CED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  <w:proofErr w:type="gramEnd"/>
            <w:r w:rsidRPr="312B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PS: </w:t>
            </w:r>
            <w:proofErr w:type="spellStart"/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C95779">
              <w:rPr>
                <w:rFonts w:ascii="Times New Roman" w:eastAsia="Times New Roman" w:hAnsi="Times New Roman" w:cs="Times New Roman"/>
                <w:sz w:val="24"/>
                <w:szCs w:val="24"/>
              </w:rPr>
              <w:t>: 39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12B7CE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6597AAC8" w:rsidR="00A10DBC" w:rsidRDefault="39EEF401" w:rsidP="00C30A0A">
            <w:pPr>
              <w:rPr>
                <w:sz w:val="24"/>
                <w:szCs w:val="24"/>
              </w:rPr>
            </w:pPr>
            <w:proofErr w:type="gramStart"/>
            <w:r w:rsidRPr="5386BCD2">
              <w:rPr>
                <w:sz w:val="24"/>
                <w:szCs w:val="24"/>
              </w:rPr>
              <w:t>10.1</w:t>
            </w:r>
            <w:proofErr w:type="gramEnd"/>
            <w:r w:rsidRPr="5386BCD2">
              <w:rPr>
                <w:sz w:val="24"/>
                <w:szCs w:val="24"/>
              </w:rPr>
              <w:t xml:space="preserve">.   učebnice </w:t>
            </w:r>
            <w:proofErr w:type="spellStart"/>
            <w:r w:rsidRPr="5386BCD2">
              <w:rPr>
                <w:sz w:val="24"/>
                <w:szCs w:val="24"/>
              </w:rPr>
              <w:t>str</w:t>
            </w:r>
            <w:proofErr w:type="spellEnd"/>
            <w:r w:rsidRPr="5386BCD2">
              <w:rPr>
                <w:sz w:val="24"/>
                <w:szCs w:val="24"/>
              </w:rPr>
              <w:t>: 43</w:t>
            </w:r>
          </w:p>
          <w:p w14:paraId="601360D7" w14:textId="249DD20D" w:rsidR="39EEF401" w:rsidRDefault="39EEF401" w:rsidP="5386BCD2">
            <w:pPr>
              <w:rPr>
                <w:sz w:val="24"/>
                <w:szCs w:val="24"/>
              </w:rPr>
            </w:pPr>
            <w:proofErr w:type="gramStart"/>
            <w:r w:rsidRPr="27885B68">
              <w:rPr>
                <w:sz w:val="24"/>
                <w:szCs w:val="24"/>
              </w:rPr>
              <w:t>11.1</w:t>
            </w:r>
            <w:proofErr w:type="gramEnd"/>
            <w:r w:rsidRPr="27885B68">
              <w:rPr>
                <w:sz w:val="24"/>
                <w:szCs w:val="24"/>
              </w:rPr>
              <w:t xml:space="preserve">.   </w:t>
            </w:r>
            <w:r w:rsidR="00C808ED" w:rsidRPr="27885B68">
              <w:rPr>
                <w:sz w:val="24"/>
                <w:szCs w:val="24"/>
              </w:rPr>
              <w:t xml:space="preserve">PS: </w:t>
            </w:r>
            <w:proofErr w:type="spellStart"/>
            <w:r w:rsidR="00C808ED" w:rsidRPr="27885B68">
              <w:rPr>
                <w:sz w:val="24"/>
                <w:szCs w:val="24"/>
              </w:rPr>
              <w:t>str</w:t>
            </w:r>
            <w:proofErr w:type="spellEnd"/>
            <w:r w:rsidR="00C808ED" w:rsidRPr="27885B68">
              <w:rPr>
                <w:sz w:val="24"/>
                <w:szCs w:val="24"/>
              </w:rPr>
              <w:t>: 29</w:t>
            </w:r>
          </w:p>
          <w:p w14:paraId="2FB4183F" w14:textId="77777777" w:rsidR="00C95779" w:rsidRDefault="39EEF401" w:rsidP="00C95779">
            <w:pPr>
              <w:rPr>
                <w:sz w:val="24"/>
                <w:szCs w:val="24"/>
              </w:rPr>
            </w:pPr>
            <w:proofErr w:type="gramStart"/>
            <w:r w:rsidRPr="27885B68">
              <w:rPr>
                <w:sz w:val="24"/>
                <w:szCs w:val="24"/>
              </w:rPr>
              <w:t>12.1</w:t>
            </w:r>
            <w:proofErr w:type="gramEnd"/>
            <w:r w:rsidRPr="27885B68">
              <w:rPr>
                <w:sz w:val="24"/>
                <w:szCs w:val="24"/>
              </w:rPr>
              <w:t>.</w:t>
            </w:r>
            <w:r w:rsidR="00C808ED">
              <w:rPr>
                <w:sz w:val="24"/>
                <w:szCs w:val="24"/>
              </w:rPr>
              <w:t xml:space="preserve">   </w:t>
            </w:r>
            <w:r w:rsidR="00C95779" w:rsidRPr="27885B68">
              <w:rPr>
                <w:sz w:val="24"/>
                <w:szCs w:val="24"/>
              </w:rPr>
              <w:t xml:space="preserve">učebnice </w:t>
            </w:r>
            <w:proofErr w:type="spellStart"/>
            <w:r w:rsidR="00C95779" w:rsidRPr="27885B68">
              <w:rPr>
                <w:sz w:val="24"/>
                <w:szCs w:val="24"/>
              </w:rPr>
              <w:t>str</w:t>
            </w:r>
            <w:proofErr w:type="spellEnd"/>
            <w:r w:rsidR="00C95779" w:rsidRPr="27885B68">
              <w:rPr>
                <w:sz w:val="24"/>
                <w:szCs w:val="24"/>
              </w:rPr>
              <w:t>: 44 – Rovnice II</w:t>
            </w:r>
          </w:p>
          <w:p w14:paraId="3FBC4560" w14:textId="274C3DAB" w:rsidR="39EEF401" w:rsidRDefault="00C95779" w:rsidP="27885B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13.1</w:t>
            </w:r>
            <w:proofErr w:type="gramEnd"/>
            <w:r>
              <w:rPr>
                <w:sz w:val="24"/>
                <w:szCs w:val="24"/>
              </w:rPr>
              <w:t xml:space="preserve">.   učebnice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45</w:t>
            </w:r>
            <w:r w:rsidR="3678B6EC" w:rsidRPr="27885B68">
              <w:rPr>
                <w:sz w:val="24"/>
                <w:szCs w:val="24"/>
              </w:rPr>
              <w:t xml:space="preserve">  </w:t>
            </w:r>
          </w:p>
          <w:p w14:paraId="2052C9B0" w14:textId="04D2C215" w:rsidR="39EEF401" w:rsidRDefault="3678B6EC" w:rsidP="27885B68">
            <w:pPr>
              <w:rPr>
                <w:sz w:val="24"/>
                <w:szCs w:val="24"/>
              </w:rPr>
            </w:pPr>
            <w:proofErr w:type="gramStart"/>
            <w:r w:rsidRPr="27885B68">
              <w:rPr>
                <w:sz w:val="24"/>
                <w:szCs w:val="24"/>
              </w:rPr>
              <w:t>1</w:t>
            </w:r>
            <w:r w:rsidR="00C95779">
              <w:rPr>
                <w:sz w:val="24"/>
                <w:szCs w:val="24"/>
              </w:rPr>
              <w:t>4.1</w:t>
            </w:r>
            <w:proofErr w:type="gramEnd"/>
            <w:r w:rsidR="00C95779">
              <w:rPr>
                <w:sz w:val="24"/>
                <w:szCs w:val="24"/>
              </w:rPr>
              <w:t xml:space="preserve">.   PS: </w:t>
            </w:r>
            <w:proofErr w:type="spellStart"/>
            <w:r w:rsidR="00C95779">
              <w:rPr>
                <w:sz w:val="24"/>
                <w:szCs w:val="24"/>
              </w:rPr>
              <w:t>str</w:t>
            </w:r>
            <w:proofErr w:type="spellEnd"/>
            <w:r w:rsidR="00C95779">
              <w:rPr>
                <w:sz w:val="24"/>
                <w:szCs w:val="24"/>
              </w:rPr>
              <w:t>: 30</w:t>
            </w:r>
          </w:p>
          <w:p w14:paraId="1D8265DD" w14:textId="7F2ED44F" w:rsidR="5386BCD2" w:rsidRDefault="5386BCD2" w:rsidP="5386BCD2">
            <w:pPr>
              <w:rPr>
                <w:sz w:val="24"/>
                <w:szCs w:val="24"/>
              </w:rPr>
            </w:pPr>
          </w:p>
          <w:p w14:paraId="15604441" w14:textId="139B100B" w:rsidR="39EEF401" w:rsidRDefault="39EEF401" w:rsidP="5386BCD2">
            <w:pPr>
              <w:rPr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 xml:space="preserve">Početník </w:t>
            </w:r>
            <w:proofErr w:type="spellStart"/>
            <w:r w:rsidRPr="5386BCD2">
              <w:rPr>
                <w:sz w:val="24"/>
                <w:szCs w:val="24"/>
              </w:rPr>
              <w:t>str</w:t>
            </w:r>
            <w:proofErr w:type="spellEnd"/>
            <w:r w:rsidRPr="5386BCD2">
              <w:rPr>
                <w:sz w:val="24"/>
                <w:szCs w:val="24"/>
              </w:rPr>
              <w:t>: 20, 21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12B7CE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12B7CE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5162F415" w:rsidR="00A10DBC" w:rsidRDefault="5E4CE22F" w:rsidP="00C30A0A">
            <w:pPr>
              <w:rPr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 xml:space="preserve">Učebnice </w:t>
            </w:r>
            <w:proofErr w:type="spellStart"/>
            <w:r w:rsidRPr="5386BCD2">
              <w:rPr>
                <w:sz w:val="24"/>
                <w:szCs w:val="24"/>
              </w:rPr>
              <w:t>str</w:t>
            </w:r>
            <w:proofErr w:type="spellEnd"/>
            <w:r w:rsidRPr="5386BCD2">
              <w:rPr>
                <w:sz w:val="24"/>
                <w:szCs w:val="24"/>
              </w:rPr>
              <w:t>: 34</w:t>
            </w:r>
          </w:p>
          <w:p w14:paraId="0051F4A7" w14:textId="6C79192A" w:rsidR="5E4CE22F" w:rsidRDefault="5E4CE22F" w:rsidP="5386BCD2">
            <w:pPr>
              <w:rPr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>PS: 24, 25</w:t>
            </w:r>
          </w:p>
          <w:p w14:paraId="51AEC9AC" w14:textId="5D01DF66" w:rsidR="5E4CE22F" w:rsidRDefault="5E4CE22F" w:rsidP="5386BC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12B7CE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64109814" w:rsidR="00A10DBC" w:rsidRDefault="348288C7" w:rsidP="00C30A0A">
            <w:pPr>
              <w:rPr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 xml:space="preserve">Učebnice </w:t>
            </w:r>
            <w:proofErr w:type="spellStart"/>
            <w:r w:rsidRPr="5386BCD2">
              <w:rPr>
                <w:sz w:val="24"/>
                <w:szCs w:val="24"/>
              </w:rPr>
              <w:t>str</w:t>
            </w:r>
            <w:proofErr w:type="spellEnd"/>
            <w:r w:rsidRPr="5386BCD2">
              <w:rPr>
                <w:sz w:val="24"/>
                <w:szCs w:val="24"/>
              </w:rPr>
              <w:t>: 41 – 42</w:t>
            </w:r>
          </w:p>
          <w:p w14:paraId="23161105" w14:textId="4B76EE30" w:rsidR="348288C7" w:rsidRDefault="348288C7" w:rsidP="5386BCD2">
            <w:pPr>
              <w:rPr>
                <w:sz w:val="24"/>
                <w:szCs w:val="24"/>
              </w:rPr>
            </w:pPr>
            <w:r w:rsidRPr="5386BCD2">
              <w:rPr>
                <w:sz w:val="24"/>
                <w:szCs w:val="24"/>
              </w:rPr>
              <w:t xml:space="preserve">PS: </w:t>
            </w:r>
            <w:proofErr w:type="spellStart"/>
            <w:r w:rsidRPr="5386BCD2">
              <w:rPr>
                <w:sz w:val="24"/>
                <w:szCs w:val="24"/>
              </w:rPr>
              <w:t>str</w:t>
            </w:r>
            <w:proofErr w:type="spellEnd"/>
            <w:r w:rsidRPr="5386BCD2">
              <w:rPr>
                <w:sz w:val="24"/>
                <w:szCs w:val="24"/>
              </w:rPr>
              <w:t xml:space="preserve">: </w:t>
            </w:r>
            <w:r w:rsidR="3C233DF8" w:rsidRPr="5386BCD2">
              <w:rPr>
                <w:sz w:val="24"/>
                <w:szCs w:val="24"/>
              </w:rPr>
              <w:t>26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43F43"/>
    <w:rsid w:val="00557993"/>
    <w:rsid w:val="005F3A6A"/>
    <w:rsid w:val="00682BAB"/>
    <w:rsid w:val="0075CF5C"/>
    <w:rsid w:val="00875AA9"/>
    <w:rsid w:val="008C50E0"/>
    <w:rsid w:val="00A10DBC"/>
    <w:rsid w:val="00A30B25"/>
    <w:rsid w:val="00A97DBA"/>
    <w:rsid w:val="00AF7FDA"/>
    <w:rsid w:val="00B61CB6"/>
    <w:rsid w:val="00B76E46"/>
    <w:rsid w:val="00C30A0A"/>
    <w:rsid w:val="00C808ED"/>
    <w:rsid w:val="00C95779"/>
    <w:rsid w:val="00CC7755"/>
    <w:rsid w:val="00CE1E5A"/>
    <w:rsid w:val="00D4542F"/>
    <w:rsid w:val="00D656D5"/>
    <w:rsid w:val="00DD7569"/>
    <w:rsid w:val="00EB4DE9"/>
    <w:rsid w:val="0101439C"/>
    <w:rsid w:val="02119FBD"/>
    <w:rsid w:val="0281067F"/>
    <w:rsid w:val="0640C3E1"/>
    <w:rsid w:val="06CB0C07"/>
    <w:rsid w:val="0B2A6D00"/>
    <w:rsid w:val="0CF0BAC2"/>
    <w:rsid w:val="0D8C808C"/>
    <w:rsid w:val="21849F0C"/>
    <w:rsid w:val="21D610B5"/>
    <w:rsid w:val="2273458B"/>
    <w:rsid w:val="257DE40F"/>
    <w:rsid w:val="2658102F"/>
    <w:rsid w:val="27885B68"/>
    <w:rsid w:val="2815341A"/>
    <w:rsid w:val="28508B71"/>
    <w:rsid w:val="2CAB2682"/>
    <w:rsid w:val="312B7CED"/>
    <w:rsid w:val="348288C7"/>
    <w:rsid w:val="350F6D01"/>
    <w:rsid w:val="3678B6EC"/>
    <w:rsid w:val="376A0E6A"/>
    <w:rsid w:val="389E06EE"/>
    <w:rsid w:val="39EEF401"/>
    <w:rsid w:val="3C233DF8"/>
    <w:rsid w:val="3EA3E580"/>
    <w:rsid w:val="405733C1"/>
    <w:rsid w:val="44275197"/>
    <w:rsid w:val="452BC674"/>
    <w:rsid w:val="45B3BC85"/>
    <w:rsid w:val="4A3B77B2"/>
    <w:rsid w:val="4B465AFE"/>
    <w:rsid w:val="4C193B1F"/>
    <w:rsid w:val="4DB50B80"/>
    <w:rsid w:val="4F5362DC"/>
    <w:rsid w:val="4FAE1563"/>
    <w:rsid w:val="4FB9E481"/>
    <w:rsid w:val="50ECF568"/>
    <w:rsid w:val="51BC6049"/>
    <w:rsid w:val="528292A9"/>
    <w:rsid w:val="5386BCD2"/>
    <w:rsid w:val="56D8E66C"/>
    <w:rsid w:val="593BCF4C"/>
    <w:rsid w:val="5B2B2B68"/>
    <w:rsid w:val="5C217EA2"/>
    <w:rsid w:val="5C8EE2EE"/>
    <w:rsid w:val="5D4F31D1"/>
    <w:rsid w:val="5D83A200"/>
    <w:rsid w:val="5E4CE22F"/>
    <w:rsid w:val="641456D1"/>
    <w:rsid w:val="67D5654E"/>
    <w:rsid w:val="7164F281"/>
    <w:rsid w:val="725120AE"/>
    <w:rsid w:val="73CB5F96"/>
    <w:rsid w:val="75331CB4"/>
    <w:rsid w:val="7548FDD9"/>
    <w:rsid w:val="76CEED15"/>
    <w:rsid w:val="76FB4762"/>
    <w:rsid w:val="79AA67C4"/>
    <w:rsid w:val="7A35369D"/>
    <w:rsid w:val="7C5447C0"/>
    <w:rsid w:val="7EAA3175"/>
    <w:rsid w:val="7FCDC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2C35B-63B0-46BA-87C5-82FEBB2D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F4C95-391D-40FE-B918-D0B3A39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A38F3-5BB1-4848-B164-2182A2BDB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14</cp:revision>
  <cp:lastPrinted>2020-03-11T10:20:00Z</cp:lastPrinted>
  <dcterms:created xsi:type="dcterms:W3CDTF">2020-03-22T09:54:00Z</dcterms:created>
  <dcterms:modified xsi:type="dcterms:W3CDTF">2022-01-09T15:53:00Z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