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3F6640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73F6640E" w:rsidRDefault="00CC7755" w14:paraId="672A6659" w14:textId="219063C2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3F6640E" w:rsidR="3F78879D">
              <w:rPr>
                <w:i w:val="1"/>
                <w:iCs w:val="1"/>
                <w:sz w:val="36"/>
                <w:szCs w:val="36"/>
              </w:rPr>
              <w:t>17.1. - 21.1.</w:t>
            </w:r>
          </w:p>
        </w:tc>
      </w:tr>
      <w:tr w:rsidR="003640B0" w:rsidTr="73F6640E" w14:paraId="7C546FE4" w14:textId="77777777">
        <w:tc>
          <w:tcPr>
            <w:tcW w:w="9062" w:type="dxa"/>
            <w:gridSpan w:val="2"/>
            <w:tcMar/>
          </w:tcPr>
          <w:p w:rsidR="003640B0" w:rsidP="73F6640E" w:rsidRDefault="003640B0" w14:paraId="4B991D1C" w14:textId="61D4C0A1">
            <w:pPr>
              <w:rPr>
                <w:i w:val="1"/>
                <w:iCs w:val="1"/>
                <w:sz w:val="24"/>
                <w:szCs w:val="24"/>
              </w:rPr>
            </w:pPr>
            <w:r w:rsidRPr="73F6640E" w:rsidR="003640B0">
              <w:rPr>
                <w:sz w:val="24"/>
                <w:szCs w:val="24"/>
              </w:rPr>
              <w:t>Třída:</w:t>
            </w:r>
            <w:r w:rsidRPr="73F6640E" w:rsidR="376A0E6A">
              <w:rPr>
                <w:sz w:val="24"/>
                <w:szCs w:val="24"/>
              </w:rPr>
              <w:t xml:space="preserve">  </w:t>
            </w:r>
            <w:r w:rsidRPr="73F6640E" w:rsidR="32E1C27C">
              <w:rPr>
                <w:sz w:val="24"/>
                <w:szCs w:val="24"/>
              </w:rPr>
              <w:t>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3F6640E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5E3CD0E1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F6640E" w:rsidR="2721D7AF">
              <w:rPr>
                <w:rFonts w:ascii="Times New Roman" w:hAnsi="Times New Roman" w:eastAsia="Times New Roman" w:cs="Times New Roman"/>
                <w:sz w:val="24"/>
                <w:szCs w:val="24"/>
              </w:rPr>
              <w:t>17.1.   učebnice str: 53, 54</w:t>
            </w:r>
          </w:p>
          <w:p w:rsidR="2721D7AF" w:rsidP="73F6640E" w:rsidRDefault="2721D7AF" w14:paraId="3B9FFF78" w14:textId="70DB351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F6640E" w:rsidR="2721D7AF">
              <w:rPr>
                <w:rFonts w:ascii="Times New Roman" w:hAnsi="Times New Roman" w:eastAsia="Times New Roman" w:cs="Times New Roman"/>
                <w:sz w:val="24"/>
                <w:szCs w:val="24"/>
              </w:rPr>
              <w:t>18.1.   PS 2.díl str: 2</w:t>
            </w:r>
          </w:p>
          <w:p w:rsidR="2721D7AF" w:rsidP="73F6640E" w:rsidRDefault="2721D7AF" w14:paraId="3F203C0F" w14:textId="4978E93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F6640E" w:rsidR="2721D7AF">
              <w:rPr>
                <w:rFonts w:ascii="Times New Roman" w:hAnsi="Times New Roman" w:eastAsia="Times New Roman" w:cs="Times New Roman"/>
                <w:sz w:val="24"/>
                <w:szCs w:val="24"/>
              </w:rPr>
              <w:t>19.1.   učebnice str: 55</w:t>
            </w:r>
          </w:p>
          <w:p w:rsidR="2721D7AF" w:rsidP="73F6640E" w:rsidRDefault="2721D7AF" w14:paraId="0DAA1F46" w14:textId="480B986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F6640E" w:rsidR="2721D7AF">
              <w:rPr>
                <w:rFonts w:ascii="Times New Roman" w:hAnsi="Times New Roman" w:eastAsia="Times New Roman" w:cs="Times New Roman"/>
                <w:sz w:val="24"/>
                <w:szCs w:val="24"/>
              </w:rPr>
              <w:t>20.1.   PS</w:t>
            </w:r>
            <w:r w:rsidRPr="73F6640E" w:rsidR="3C4235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-2 </w:t>
            </w:r>
            <w:r w:rsidRPr="73F6640E" w:rsidR="2721D7AF">
              <w:rPr>
                <w:rFonts w:ascii="Times New Roman" w:hAnsi="Times New Roman" w:eastAsia="Times New Roman" w:cs="Times New Roman"/>
                <w:sz w:val="24"/>
                <w:szCs w:val="24"/>
              </w:rPr>
              <w:t>str: 3</w:t>
            </w:r>
          </w:p>
          <w:p w:rsidR="2721D7AF" w:rsidP="73F6640E" w:rsidRDefault="2721D7AF" w14:paraId="0CAFC861" w14:textId="711DA6B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3F6640E" w:rsidR="2721D7AF">
              <w:rPr>
                <w:rFonts w:ascii="Times New Roman" w:hAnsi="Times New Roman" w:eastAsia="Times New Roman" w:cs="Times New Roman"/>
                <w:sz w:val="24"/>
                <w:szCs w:val="24"/>
              </w:rPr>
              <w:t>21.1.   slohové cvičení: učebnice str: 52. PS 1. díl str: 40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3F6640E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1E9C4BE6">
            <w:pPr>
              <w:rPr>
                <w:sz w:val="24"/>
                <w:szCs w:val="24"/>
              </w:rPr>
            </w:pPr>
            <w:r w:rsidRPr="73F6640E" w:rsidR="50EC3117">
              <w:rPr>
                <w:sz w:val="24"/>
                <w:szCs w:val="24"/>
              </w:rPr>
              <w:t>17.1.   učebnice str: 45, 46</w:t>
            </w:r>
          </w:p>
          <w:p w:rsidR="14B11061" w:rsidP="73F6640E" w:rsidRDefault="14B11061" w14:paraId="63454643" w14:textId="525FFC0A">
            <w:pPr>
              <w:pStyle w:val="Normln"/>
              <w:rPr>
                <w:sz w:val="24"/>
                <w:szCs w:val="24"/>
              </w:rPr>
            </w:pPr>
            <w:r w:rsidRPr="73F6640E" w:rsidR="14B11061">
              <w:rPr>
                <w:sz w:val="24"/>
                <w:szCs w:val="24"/>
              </w:rPr>
              <w:t>18.1.   učebnice str: 47</w:t>
            </w:r>
          </w:p>
          <w:p w:rsidR="14B11061" w:rsidP="73F6640E" w:rsidRDefault="14B11061" w14:paraId="12952B60" w14:textId="7BDF8BDC">
            <w:pPr>
              <w:pStyle w:val="Normln"/>
              <w:rPr>
                <w:sz w:val="24"/>
                <w:szCs w:val="24"/>
              </w:rPr>
            </w:pPr>
            <w:r w:rsidRPr="73F6640E" w:rsidR="14B11061">
              <w:rPr>
                <w:sz w:val="24"/>
                <w:szCs w:val="24"/>
              </w:rPr>
              <w:t>19.1.   PS str: 31</w:t>
            </w:r>
          </w:p>
          <w:p w:rsidR="14B11061" w:rsidP="73F6640E" w:rsidRDefault="14B11061" w14:paraId="070B2893" w14:textId="1597E2B8">
            <w:pPr>
              <w:pStyle w:val="Normln"/>
              <w:rPr>
                <w:sz w:val="24"/>
                <w:szCs w:val="24"/>
              </w:rPr>
            </w:pPr>
            <w:r w:rsidRPr="73F6640E" w:rsidR="14B11061">
              <w:rPr>
                <w:sz w:val="24"/>
                <w:szCs w:val="24"/>
              </w:rPr>
              <w:t>20.1.   PS str: 32</w:t>
            </w:r>
          </w:p>
          <w:p w:rsidR="14B11061" w:rsidP="73F6640E" w:rsidRDefault="14B11061" w14:paraId="69301E12" w14:textId="32BDD09D">
            <w:pPr>
              <w:pStyle w:val="Normln"/>
              <w:rPr>
                <w:sz w:val="24"/>
                <w:szCs w:val="24"/>
              </w:rPr>
            </w:pPr>
            <w:r w:rsidRPr="73F6640E" w:rsidR="14B11061">
              <w:rPr>
                <w:sz w:val="24"/>
                <w:szCs w:val="24"/>
              </w:rPr>
              <w:t xml:space="preserve">21.1. </w:t>
            </w:r>
            <w:proofErr w:type="spellStart"/>
            <w:r w:rsidRPr="73F6640E" w:rsidR="14B11061">
              <w:rPr>
                <w:sz w:val="24"/>
                <w:szCs w:val="24"/>
              </w:rPr>
              <w:t>Ge</w:t>
            </w:r>
            <w:proofErr w:type="spellEnd"/>
            <w:r w:rsidRPr="73F6640E" w:rsidR="14B11061">
              <w:rPr>
                <w:sz w:val="24"/>
                <w:szCs w:val="24"/>
              </w:rPr>
              <w:t xml:space="preserve"> – PS str: 13, 14</w:t>
            </w:r>
          </w:p>
          <w:p w:rsidR="73F6640E" w:rsidP="73F6640E" w:rsidRDefault="73F6640E" w14:paraId="09133448" w14:textId="616E99AA">
            <w:pPr>
              <w:pStyle w:val="Normln"/>
              <w:rPr>
                <w:sz w:val="24"/>
                <w:szCs w:val="24"/>
              </w:rPr>
            </w:pPr>
          </w:p>
          <w:p w:rsidR="1B5AC8AF" w:rsidP="73F6640E" w:rsidRDefault="1B5AC8AF" w14:paraId="6846192A" w14:textId="7529C95D">
            <w:pPr>
              <w:pStyle w:val="Normln"/>
              <w:rPr>
                <w:sz w:val="24"/>
                <w:szCs w:val="24"/>
              </w:rPr>
            </w:pPr>
            <w:r w:rsidRPr="73F6640E" w:rsidR="1B5AC8AF">
              <w:rPr>
                <w:sz w:val="24"/>
                <w:szCs w:val="24"/>
              </w:rPr>
              <w:t>Početník str: 22, 23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73F6640E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73F6640E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6424B455">
            <w:pPr>
              <w:rPr>
                <w:sz w:val="24"/>
                <w:szCs w:val="24"/>
              </w:rPr>
            </w:pPr>
            <w:r w:rsidRPr="73F6640E" w:rsidR="3B41020A">
              <w:rPr>
                <w:sz w:val="24"/>
                <w:szCs w:val="24"/>
              </w:rPr>
              <w:t>Učebnice str: 34, 35</w:t>
            </w:r>
          </w:p>
          <w:p w:rsidR="3B41020A" w:rsidP="73F6640E" w:rsidRDefault="3B41020A" w14:paraId="51868CDD" w14:textId="4908D15D">
            <w:pPr>
              <w:pStyle w:val="Normln"/>
              <w:rPr>
                <w:sz w:val="24"/>
                <w:szCs w:val="24"/>
              </w:rPr>
            </w:pPr>
            <w:r w:rsidRPr="73F6640E" w:rsidR="3B41020A">
              <w:rPr>
                <w:sz w:val="24"/>
                <w:szCs w:val="24"/>
              </w:rPr>
              <w:t>PS str: 26, 27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73F6640E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3F8CAFAB">
            <w:pPr>
              <w:rPr>
                <w:sz w:val="24"/>
                <w:szCs w:val="24"/>
              </w:rPr>
            </w:pPr>
            <w:r w:rsidRPr="73F6640E" w:rsidR="68378A17">
              <w:rPr>
                <w:sz w:val="24"/>
                <w:szCs w:val="24"/>
              </w:rPr>
              <w:t>Učebnice str: 43 – 45</w:t>
            </w:r>
          </w:p>
          <w:p w:rsidR="68378A17" w:rsidP="73F6640E" w:rsidRDefault="68378A17" w14:paraId="3D14F25A" w14:textId="2099D195">
            <w:pPr>
              <w:pStyle w:val="Normln"/>
              <w:rPr>
                <w:sz w:val="24"/>
                <w:szCs w:val="24"/>
              </w:rPr>
            </w:pPr>
            <w:r w:rsidRPr="73F6640E" w:rsidR="68378A17">
              <w:rPr>
                <w:sz w:val="24"/>
                <w:szCs w:val="24"/>
              </w:rPr>
              <w:t>PS str: 27, 28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1106FF62"/>
    <w:rsid w:val="1388B1DE"/>
    <w:rsid w:val="143EA024"/>
    <w:rsid w:val="145B5EEE"/>
    <w:rsid w:val="14B11061"/>
    <w:rsid w:val="192ED011"/>
    <w:rsid w:val="1B5AC8AF"/>
    <w:rsid w:val="21D610B5"/>
    <w:rsid w:val="2273458B"/>
    <w:rsid w:val="257DE40F"/>
    <w:rsid w:val="2721D7AF"/>
    <w:rsid w:val="2815341A"/>
    <w:rsid w:val="28508B71"/>
    <w:rsid w:val="29032515"/>
    <w:rsid w:val="2AE8B1C2"/>
    <w:rsid w:val="2CAB2682"/>
    <w:rsid w:val="32E1C27C"/>
    <w:rsid w:val="376A0E6A"/>
    <w:rsid w:val="389E06EE"/>
    <w:rsid w:val="3B41020A"/>
    <w:rsid w:val="3BBCB158"/>
    <w:rsid w:val="3C4235F0"/>
    <w:rsid w:val="3D5881B9"/>
    <w:rsid w:val="3F78879D"/>
    <w:rsid w:val="4090227B"/>
    <w:rsid w:val="452BC674"/>
    <w:rsid w:val="4A3B77B2"/>
    <w:rsid w:val="4B465AFE"/>
    <w:rsid w:val="4F5362DC"/>
    <w:rsid w:val="4FB9E481"/>
    <w:rsid w:val="4FD72FA2"/>
    <w:rsid w:val="50EC3117"/>
    <w:rsid w:val="56D8E66C"/>
    <w:rsid w:val="5C217EA2"/>
    <w:rsid w:val="5C8EE2EE"/>
    <w:rsid w:val="5D4F31D1"/>
    <w:rsid w:val="5D83A200"/>
    <w:rsid w:val="67D5654E"/>
    <w:rsid w:val="68378A17"/>
    <w:rsid w:val="71B515F5"/>
    <w:rsid w:val="725120AE"/>
    <w:rsid w:val="73CB5F96"/>
    <w:rsid w:val="73F6640E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8D823-8A6B-487F-8ACC-E20B2BD48C86}"/>
</file>

<file path=customXml/itemProps2.xml><?xml version="1.0" encoding="utf-8"?>
<ds:datastoreItem xmlns:ds="http://schemas.openxmlformats.org/officeDocument/2006/customXml" ds:itemID="{2E25E4FE-7F57-4C02-9DCB-85911824B0BE}"/>
</file>

<file path=customXml/itemProps3.xml><?xml version="1.0" encoding="utf-8"?>
<ds:datastoreItem xmlns:ds="http://schemas.openxmlformats.org/officeDocument/2006/customXml" ds:itemID="{A3553D8A-2E99-46F1-B0B1-316465B2C1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2022-01-15T16:43:37.8974748Z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