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299CDA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980195D" w:rsidR="00557993" w:rsidRPr="00CC7755" w:rsidRDefault="00CC7755" w:rsidP="5299CDA5">
            <w:pPr>
              <w:jc w:val="center"/>
              <w:rPr>
                <w:i/>
                <w:iCs/>
                <w:sz w:val="36"/>
                <w:szCs w:val="36"/>
              </w:rPr>
            </w:pPr>
            <w:r w:rsidRPr="5299CDA5">
              <w:rPr>
                <w:i/>
                <w:iCs/>
                <w:sz w:val="36"/>
                <w:szCs w:val="36"/>
              </w:rPr>
              <w:t>28. 3. do 1. 4. 2022</w:t>
            </w:r>
          </w:p>
        </w:tc>
      </w:tr>
      <w:tr w:rsidR="003640B0" w14:paraId="7C546FE4" w14:textId="77777777" w:rsidTr="5299CDA5">
        <w:tc>
          <w:tcPr>
            <w:tcW w:w="9062" w:type="dxa"/>
            <w:gridSpan w:val="2"/>
          </w:tcPr>
          <w:p w14:paraId="4B991D1C" w14:textId="24A376CB" w:rsidR="003640B0" w:rsidRDefault="003640B0" w:rsidP="5299CDA5">
            <w:pPr>
              <w:rPr>
                <w:i/>
                <w:iCs/>
                <w:sz w:val="24"/>
                <w:szCs w:val="24"/>
              </w:rPr>
            </w:pPr>
            <w:r w:rsidRPr="5299CDA5">
              <w:rPr>
                <w:sz w:val="24"/>
                <w:szCs w:val="24"/>
              </w:rPr>
              <w:t>Třída:</w:t>
            </w:r>
            <w:r w:rsidR="376A0E6A" w:rsidRPr="5299CDA5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5299CDA5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299CDA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D9A9291" w:rsidR="003640B0" w:rsidRDefault="5299CDA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99CDA5">
              <w:rPr>
                <w:rFonts w:ascii="Times New Roman" w:eastAsia="Times New Roman" w:hAnsi="Times New Roman" w:cs="Times New Roman"/>
                <w:sz w:val="24"/>
                <w:szCs w:val="24"/>
              </w:rPr>
              <w:t>Časování sloves v minulém čase</w:t>
            </w:r>
          </w:p>
          <w:p w14:paraId="1C0AD6E3" w14:textId="4023E8A8" w:rsidR="00A10DBC" w:rsidRDefault="5299CDA5" w:rsidP="5299CD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99CDA5">
              <w:rPr>
                <w:rFonts w:ascii="Times New Roman" w:eastAsia="Times New Roman" w:hAnsi="Times New Roman" w:cs="Times New Roman"/>
                <w:sz w:val="24"/>
                <w:szCs w:val="24"/>
              </w:rPr>
              <w:t>Určování osoby, čísla a času sloves</w:t>
            </w:r>
          </w:p>
          <w:p w14:paraId="3F980285" w14:textId="3A77CDE9" w:rsidR="00A10DBC" w:rsidRDefault="5299CDA5" w:rsidP="5299CD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99CDA5">
              <w:rPr>
                <w:rFonts w:ascii="Times New Roman" w:eastAsia="Times New Roman" w:hAnsi="Times New Roman" w:cs="Times New Roman"/>
                <w:sz w:val="24"/>
                <w:szCs w:val="24"/>
              </w:rPr>
              <w:t>Psaní velkých písmen</w:t>
            </w:r>
          </w:p>
          <w:p w14:paraId="50336978" w14:textId="7B16F229" w:rsidR="5299CDA5" w:rsidRDefault="5299CDA5" w:rsidP="5299CDA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99C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Pá diktát 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299CDA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69231A53" w14:textId="0FD0D3BB" w:rsidR="00A10DBC" w:rsidRDefault="5299CDA5" w:rsidP="5299CDA5">
            <w:pPr>
              <w:rPr>
                <w:sz w:val="24"/>
                <w:szCs w:val="24"/>
              </w:rPr>
            </w:pPr>
            <w:proofErr w:type="spellStart"/>
            <w:r w:rsidRPr="5299CDA5">
              <w:rPr>
                <w:sz w:val="24"/>
                <w:szCs w:val="24"/>
              </w:rPr>
              <w:t>Aritmetcký</w:t>
            </w:r>
            <w:proofErr w:type="spellEnd"/>
            <w:r w:rsidRPr="5299CDA5">
              <w:rPr>
                <w:sz w:val="24"/>
                <w:szCs w:val="24"/>
              </w:rPr>
              <w:t xml:space="preserve"> průměr</w:t>
            </w:r>
          </w:p>
          <w:p w14:paraId="6CA12F8C" w14:textId="08840EBC" w:rsidR="00A10DBC" w:rsidRDefault="5299CDA5" w:rsidP="5299CDA5">
            <w:pPr>
              <w:rPr>
                <w:sz w:val="24"/>
                <w:szCs w:val="24"/>
              </w:rPr>
            </w:pPr>
            <w:r w:rsidRPr="5299CDA5">
              <w:rPr>
                <w:sz w:val="24"/>
                <w:szCs w:val="24"/>
              </w:rPr>
              <w:t>Autobus</w:t>
            </w:r>
          </w:p>
          <w:p w14:paraId="33DD6079" w14:textId="515BA38F" w:rsidR="00A10DBC" w:rsidRDefault="5299CDA5" w:rsidP="5299CDA5">
            <w:pPr>
              <w:rPr>
                <w:sz w:val="24"/>
                <w:szCs w:val="24"/>
              </w:rPr>
            </w:pPr>
            <w:r w:rsidRPr="5299CDA5">
              <w:rPr>
                <w:sz w:val="24"/>
                <w:szCs w:val="24"/>
              </w:rPr>
              <w:t>Pamětné a písemné počítání</w:t>
            </w:r>
          </w:p>
          <w:p w14:paraId="70A5112C" w14:textId="3E2C3288" w:rsidR="00A10DBC" w:rsidRDefault="5299CDA5" w:rsidP="5299CDA5">
            <w:pPr>
              <w:rPr>
                <w:b/>
                <w:bCs/>
                <w:sz w:val="24"/>
                <w:szCs w:val="24"/>
              </w:rPr>
            </w:pPr>
            <w:r w:rsidRPr="5299CDA5">
              <w:rPr>
                <w:b/>
                <w:bCs/>
                <w:sz w:val="24"/>
                <w:szCs w:val="24"/>
              </w:rPr>
              <w:t>Rozcvička - pamětné a písemné počítání do 1 mil. (st nebo čt)</w:t>
            </w:r>
          </w:p>
          <w:p w14:paraId="7F1E1140" w14:textId="7275D9AD" w:rsidR="00A10DBC" w:rsidRDefault="5299CDA5" w:rsidP="5299CDA5">
            <w:pPr>
              <w:rPr>
                <w:sz w:val="24"/>
                <w:szCs w:val="24"/>
              </w:rPr>
            </w:pPr>
            <w:r w:rsidRPr="5299CDA5">
              <w:rPr>
                <w:sz w:val="24"/>
                <w:szCs w:val="24"/>
              </w:rPr>
              <w:t>G – osa úsečky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299CDA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241587D" w14:textId="24A21874" w:rsidR="00A10DBC" w:rsidRDefault="484771D3" w:rsidP="484771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Unit 9 My free </w:t>
            </w:r>
            <w:proofErr w:type="spellStart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time</w:t>
            </w:r>
            <w:proofErr w:type="spellEnd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dokončení - story </w:t>
            </w:r>
            <w:proofErr w:type="spellStart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Dragon</w:t>
            </w:r>
            <w:proofErr w:type="spellEnd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Crown</w:t>
            </w:r>
            <w:proofErr w:type="spellEnd"/>
          </w:p>
          <w:p w14:paraId="7650982A" w14:textId="70793BF8" w:rsidR="00A10DBC" w:rsidRDefault="484771D3" w:rsidP="484771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Revision</w:t>
            </w:r>
            <w:proofErr w:type="spellEnd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 - </w:t>
            </w:r>
            <w:proofErr w:type="gramStart"/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7., 8., 9.lekce</w:t>
            </w:r>
            <w:proofErr w:type="gramEnd"/>
          </w:p>
          <w:p w14:paraId="4C06FED0" w14:textId="4AE47440" w:rsidR="00A10DBC" w:rsidRDefault="484771D3" w:rsidP="484771D3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CB 45 – 47</w:t>
            </w:r>
          </w:p>
          <w:p w14:paraId="207436B4" w14:textId="3C72937F" w:rsidR="00A10DBC" w:rsidRDefault="484771D3" w:rsidP="484771D3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WB 46 – 47</w:t>
            </w:r>
          </w:p>
          <w:p w14:paraId="3FFE1D14" w14:textId="566328D6" w:rsidR="00A10DBC" w:rsidRDefault="00A10DBC" w:rsidP="484771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4157D7D" w14:textId="6B0E3277" w:rsidR="00A10DBC" w:rsidRDefault="484771D3" w:rsidP="484771D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4771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Test - slovíčka 9. lekce</w:t>
            </w:r>
            <w:bookmarkStart w:id="0" w:name="_GoBack"/>
            <w:bookmarkEnd w:id="0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299CDA5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1ADFD9D4" w14:textId="5C428A64" w:rsidR="00A10DBC" w:rsidRPr="003640B0" w:rsidRDefault="5299CDA5" w:rsidP="5299CDA5">
            <w:pPr>
              <w:rPr>
                <w:sz w:val="24"/>
                <w:szCs w:val="24"/>
              </w:rPr>
            </w:pPr>
            <w:r w:rsidRPr="5299CDA5">
              <w:rPr>
                <w:sz w:val="24"/>
                <w:szCs w:val="24"/>
              </w:rPr>
              <w:t xml:space="preserve">Ekosystém pole - opakování, příprava na </w:t>
            </w:r>
            <w:proofErr w:type="gramStart"/>
            <w:r w:rsidRPr="5299CDA5">
              <w:rPr>
                <w:sz w:val="24"/>
                <w:szCs w:val="24"/>
              </w:rPr>
              <w:t>procvičení 5. 4. , práce</w:t>
            </w:r>
            <w:proofErr w:type="gramEnd"/>
            <w:r w:rsidRPr="5299CDA5">
              <w:rPr>
                <w:sz w:val="24"/>
                <w:szCs w:val="24"/>
              </w:rPr>
              <w:t xml:space="preserve"> ve skupinách, IT, PS</w:t>
            </w:r>
          </w:p>
          <w:p w14:paraId="3656B9AB" w14:textId="749A9DC7" w:rsidR="00A10DBC" w:rsidRPr="003640B0" w:rsidRDefault="00A10DBC" w:rsidP="5299CDA5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299CDA5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21AED771" w:rsidR="003640B0" w:rsidRDefault="5299CDA5" w:rsidP="00C30A0A">
            <w:pPr>
              <w:rPr>
                <w:sz w:val="24"/>
                <w:szCs w:val="24"/>
              </w:rPr>
            </w:pPr>
            <w:r w:rsidRPr="5299CDA5">
              <w:rPr>
                <w:sz w:val="24"/>
                <w:szCs w:val="24"/>
              </w:rPr>
              <w:t>Kraje ČR - kraj Praha, kraj Jihočeský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F626D"/>
    <w:multiLevelType w:val="hybridMultilevel"/>
    <w:tmpl w:val="55DA041E"/>
    <w:lvl w:ilvl="0" w:tplc="3146C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AB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4B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C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C4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A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CD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A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00B74"/>
    <w:rsid w:val="00557993"/>
    <w:rsid w:val="005F3A6A"/>
    <w:rsid w:val="00670795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7B467FD"/>
    <w:rsid w:val="0B2A6D00"/>
    <w:rsid w:val="0BA53248"/>
    <w:rsid w:val="0D89529C"/>
    <w:rsid w:val="0DC3CD4A"/>
    <w:rsid w:val="106D1F78"/>
    <w:rsid w:val="130E2B0C"/>
    <w:rsid w:val="18BE4EBA"/>
    <w:rsid w:val="19129A61"/>
    <w:rsid w:val="1D471991"/>
    <w:rsid w:val="21D610B5"/>
    <w:rsid w:val="2273458B"/>
    <w:rsid w:val="23F49469"/>
    <w:rsid w:val="257DE40F"/>
    <w:rsid w:val="2815341A"/>
    <w:rsid w:val="28508B71"/>
    <w:rsid w:val="2880B0BD"/>
    <w:rsid w:val="2C000AF5"/>
    <w:rsid w:val="2C1400CC"/>
    <w:rsid w:val="2CAB2682"/>
    <w:rsid w:val="2E3C60E0"/>
    <w:rsid w:val="358DC4DE"/>
    <w:rsid w:val="376A0E6A"/>
    <w:rsid w:val="37CA1AC9"/>
    <w:rsid w:val="389E06EE"/>
    <w:rsid w:val="3CB58559"/>
    <w:rsid w:val="452BC674"/>
    <w:rsid w:val="4644AB9B"/>
    <w:rsid w:val="484771D3"/>
    <w:rsid w:val="4A3B77B2"/>
    <w:rsid w:val="4B1FCCDB"/>
    <w:rsid w:val="4B465AFE"/>
    <w:rsid w:val="4C239BB5"/>
    <w:rsid w:val="4F5362DC"/>
    <w:rsid w:val="4FB9E481"/>
    <w:rsid w:val="5299CDA5"/>
    <w:rsid w:val="55B2C1F7"/>
    <w:rsid w:val="56D8E66C"/>
    <w:rsid w:val="5C217EA2"/>
    <w:rsid w:val="5C8EE2EE"/>
    <w:rsid w:val="5D4F31D1"/>
    <w:rsid w:val="5D83A200"/>
    <w:rsid w:val="67D5654E"/>
    <w:rsid w:val="690707B0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0F6BB-FD44-426E-98DF-982F8417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5AA3A-A123-4FCA-B7AA-F994F720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69982-4A01-4FEE-89C4-F9C6A16E0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2022-03-27T20:47:00Z</dcterms:created>
  <dcterms:modified xsi:type="dcterms:W3CDTF">2022-03-27T20:47:00Z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