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67E22BF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27CE6F0E" w:rsidR="00557993" w:rsidRPr="00CC7755" w:rsidRDefault="00CC7755" w:rsidP="667E22BF">
            <w:pPr>
              <w:jc w:val="center"/>
              <w:rPr>
                <w:i/>
                <w:iCs/>
                <w:sz w:val="36"/>
                <w:szCs w:val="36"/>
              </w:rPr>
            </w:pPr>
            <w:r w:rsidRPr="667E22BF">
              <w:rPr>
                <w:i/>
                <w:iCs/>
                <w:sz w:val="36"/>
                <w:szCs w:val="36"/>
              </w:rPr>
              <w:t>19. do 22. 4. 2022</w:t>
            </w:r>
          </w:p>
        </w:tc>
      </w:tr>
      <w:tr w:rsidR="003640B0" w14:paraId="7C546FE4" w14:textId="77777777" w:rsidTr="667E22BF">
        <w:tc>
          <w:tcPr>
            <w:tcW w:w="9062" w:type="dxa"/>
            <w:gridSpan w:val="2"/>
          </w:tcPr>
          <w:p w14:paraId="4B991D1C" w14:textId="3ED3EF90" w:rsidR="003640B0" w:rsidRDefault="003640B0" w:rsidP="667E22BF">
            <w:pPr>
              <w:rPr>
                <w:i/>
                <w:iCs/>
                <w:sz w:val="24"/>
                <w:szCs w:val="24"/>
              </w:rPr>
            </w:pPr>
            <w:r w:rsidRPr="667E22BF">
              <w:rPr>
                <w:sz w:val="24"/>
                <w:szCs w:val="24"/>
              </w:rPr>
              <w:t>Třída:</w:t>
            </w:r>
            <w:r w:rsidR="376A0E6A" w:rsidRPr="667E22BF">
              <w:rPr>
                <w:sz w:val="24"/>
                <w:szCs w:val="24"/>
              </w:rPr>
              <w:t xml:space="preserve"> </w:t>
            </w:r>
            <w:proofErr w:type="gramStart"/>
            <w:r w:rsidR="376A0E6A" w:rsidRPr="667E22BF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67E22BF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8D3DC3F" w:rsidR="003640B0" w:rsidRDefault="667E22BF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7E22BF">
              <w:rPr>
                <w:rFonts w:ascii="Times New Roman" w:eastAsia="Times New Roman" w:hAnsi="Times New Roman" w:cs="Times New Roman"/>
                <w:sz w:val="24"/>
                <w:szCs w:val="24"/>
              </w:rPr>
              <w:t>Věta jednoduchá a souvětí, vzorec souvětí - opakování</w:t>
            </w:r>
          </w:p>
          <w:p w14:paraId="3F980285" w14:textId="491BC8D4" w:rsidR="00A10DBC" w:rsidRDefault="667E22BF" w:rsidP="667E22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7E22BF">
              <w:rPr>
                <w:rFonts w:ascii="Times New Roman" w:eastAsia="Times New Roman" w:hAnsi="Times New Roman" w:cs="Times New Roman"/>
                <w:sz w:val="24"/>
                <w:szCs w:val="24"/>
              </w:rPr>
              <w:t>Podmět a přísudek, podmět vyjádřený, nevyjádřený a několikanásobný</w:t>
            </w:r>
          </w:p>
          <w:p w14:paraId="6A350B55" w14:textId="00DB9A4F" w:rsidR="667E22BF" w:rsidRDefault="667E22BF" w:rsidP="667E22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7E2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Rozcvička - středa:</w:t>
            </w:r>
            <w:r w:rsidRPr="667E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67E2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doplňovačka</w:t>
            </w:r>
            <w:r w:rsidRPr="667E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koncovky podstatných jmen, sloves v přítomném a budoucím čase, VS</w:t>
            </w:r>
          </w:p>
          <w:p w14:paraId="0ACB9A35" w14:textId="231B4148" w:rsidR="667E22BF" w:rsidRDefault="667E22BF" w:rsidP="667E22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7E22BF"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 na čtvrtletní PP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67E22BF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F1E1140" w14:textId="74E8E9A9" w:rsidR="00A10DBC" w:rsidRDefault="667E22BF" w:rsidP="00C30A0A">
            <w:pPr>
              <w:rPr>
                <w:sz w:val="24"/>
                <w:szCs w:val="24"/>
              </w:rPr>
            </w:pPr>
            <w:r w:rsidRPr="667E22BF">
              <w:rPr>
                <w:sz w:val="24"/>
                <w:szCs w:val="24"/>
              </w:rPr>
              <w:t>Opakování římských číslic</w:t>
            </w:r>
          </w:p>
          <w:p w14:paraId="680AFD72" w14:textId="359756CA" w:rsidR="667E22BF" w:rsidRDefault="667E22BF" w:rsidP="667E22BF">
            <w:pPr>
              <w:rPr>
                <w:sz w:val="24"/>
                <w:szCs w:val="24"/>
              </w:rPr>
            </w:pPr>
            <w:r w:rsidRPr="667E22BF">
              <w:rPr>
                <w:sz w:val="24"/>
                <w:szCs w:val="24"/>
              </w:rPr>
              <w:t>Slovní úlohy</w:t>
            </w:r>
          </w:p>
          <w:p w14:paraId="4EECE742" w14:textId="503C9C6A" w:rsidR="667E22BF" w:rsidRDefault="667E22BF" w:rsidP="667E22BF">
            <w:pPr>
              <w:rPr>
                <w:sz w:val="24"/>
                <w:szCs w:val="24"/>
              </w:rPr>
            </w:pPr>
            <w:r w:rsidRPr="667E22BF">
              <w:rPr>
                <w:b/>
                <w:bCs/>
                <w:sz w:val="24"/>
                <w:szCs w:val="24"/>
              </w:rPr>
              <w:t>Rozcvička - čtvrtek</w:t>
            </w:r>
            <w:r w:rsidRPr="667E22BF">
              <w:rPr>
                <w:sz w:val="24"/>
                <w:szCs w:val="24"/>
              </w:rPr>
              <w:t>: jednoduché římské číslice, početní řetězce, písemné dělení</w:t>
            </w:r>
          </w:p>
          <w:p w14:paraId="75957D3B" w14:textId="1FDCEA02" w:rsidR="003640B0" w:rsidRPr="003640B0" w:rsidRDefault="667E22BF" w:rsidP="667E22BF">
            <w:pPr>
              <w:rPr>
                <w:sz w:val="24"/>
                <w:szCs w:val="24"/>
              </w:rPr>
            </w:pPr>
            <w:r w:rsidRPr="667E22BF">
              <w:rPr>
                <w:sz w:val="24"/>
                <w:szCs w:val="24"/>
              </w:rPr>
              <w:t>Opakování na čtvrtletní PP</w:t>
            </w:r>
          </w:p>
          <w:p w14:paraId="0D0B940D" w14:textId="6B4A3136" w:rsidR="003640B0" w:rsidRPr="003640B0" w:rsidRDefault="003640B0" w:rsidP="667E22BF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67E22BF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7E0AECD" w14:textId="18913F52" w:rsidR="5003E53A" w:rsidRDefault="5003E53A" w:rsidP="5003E53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03E5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Unit 10 – </w:t>
            </w:r>
            <w:proofErr w:type="spellStart"/>
            <w:r w:rsidRPr="5003E5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Amazing</w:t>
            </w:r>
            <w:proofErr w:type="spellEnd"/>
            <w:r w:rsidRPr="5003E5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003E53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animals</w:t>
            </w:r>
            <w:proofErr w:type="spellEnd"/>
          </w:p>
          <w:p w14:paraId="0E1A220B" w14:textId="2892FD6B" w:rsidR="5003E53A" w:rsidRDefault="5003E53A" w:rsidP="5003E53A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003E5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CB 50-51</w:t>
            </w:r>
          </w:p>
          <w:p w14:paraId="472264E3" w14:textId="69DA7203" w:rsidR="5003E53A" w:rsidRDefault="5003E53A" w:rsidP="5003E53A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003E5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WB 49-51</w:t>
            </w:r>
          </w:p>
          <w:p w14:paraId="2A5E4FC4" w14:textId="414D7805" w:rsidR="5003E53A" w:rsidRDefault="5003E53A" w:rsidP="5003E53A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5003E5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Tvoření otázek v přítomném čase s IS, DOES</w:t>
            </w:r>
          </w:p>
          <w:p w14:paraId="6C65C988" w14:textId="5C5BD0CD" w:rsidR="5003E53A" w:rsidRDefault="5003E53A" w:rsidP="5003E53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4EAFD9C" w14:textId="17D47AAA" w:rsidR="00A10DBC" w:rsidRPr="003640B0" w:rsidRDefault="5003E53A" w:rsidP="5003E53A">
            <w:pPr>
              <w:rPr>
                <w:sz w:val="24"/>
                <w:szCs w:val="24"/>
              </w:rPr>
            </w:pPr>
            <w:r w:rsidRPr="5003E53A">
              <w:rPr>
                <w:sz w:val="24"/>
                <w:szCs w:val="24"/>
              </w:rPr>
              <w:t>Test nebude.</w:t>
            </w:r>
          </w:p>
        </w:tc>
      </w:tr>
      <w:tr w:rsidR="003640B0" w14:paraId="09AE0047" w14:textId="77777777" w:rsidTr="667E22BF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78D2166D" w:rsidR="00A10DBC" w:rsidRDefault="667E22BF" w:rsidP="00C30A0A">
            <w:pPr>
              <w:rPr>
                <w:sz w:val="24"/>
                <w:szCs w:val="24"/>
              </w:rPr>
            </w:pPr>
            <w:r w:rsidRPr="667E22BF">
              <w:rPr>
                <w:sz w:val="24"/>
                <w:szCs w:val="24"/>
              </w:rPr>
              <w:t>Ekosystém park</w:t>
            </w:r>
          </w:p>
          <w:p w14:paraId="45136A74" w14:textId="7065EB26" w:rsidR="667E22BF" w:rsidRDefault="667E22BF" w:rsidP="667E22BF">
            <w:pPr>
              <w:rPr>
                <w:sz w:val="24"/>
                <w:szCs w:val="24"/>
              </w:rPr>
            </w:pPr>
            <w:r w:rsidRPr="667E22BF">
              <w:rPr>
                <w:b/>
                <w:bCs/>
                <w:sz w:val="24"/>
                <w:szCs w:val="24"/>
              </w:rPr>
              <w:t>Pátek - procvičení Ekosystém louka</w:t>
            </w:r>
            <w:r w:rsidRPr="667E22BF">
              <w:rPr>
                <w:sz w:val="24"/>
                <w:szCs w:val="24"/>
              </w:rPr>
              <w:t xml:space="preserve"> (nebo v  pondělí další týden)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67E22BF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55E96E76" w:rsidR="00A10DBC" w:rsidRDefault="667E22BF" w:rsidP="00C30A0A">
            <w:pPr>
              <w:rPr>
                <w:sz w:val="24"/>
                <w:szCs w:val="24"/>
              </w:rPr>
            </w:pPr>
            <w:r w:rsidRPr="667E22BF">
              <w:rPr>
                <w:b/>
                <w:bCs/>
                <w:sz w:val="24"/>
                <w:szCs w:val="24"/>
              </w:rPr>
              <w:t xml:space="preserve">Čt: Procvičení - kraje </w:t>
            </w:r>
            <w:r w:rsidRPr="667E22BF">
              <w:rPr>
                <w:sz w:val="24"/>
                <w:szCs w:val="24"/>
              </w:rPr>
              <w:t>Praha, Středočeský, Jihočeský, Plzeňský - práce s mapou</w:t>
            </w:r>
          </w:p>
          <w:p w14:paraId="049F31CB" w14:textId="7244B1A3" w:rsidR="003640B0" w:rsidRDefault="667E22BF" w:rsidP="00C30A0A">
            <w:pPr>
              <w:rPr>
                <w:sz w:val="24"/>
                <w:szCs w:val="24"/>
              </w:rPr>
            </w:pPr>
            <w:r w:rsidRPr="667E22BF">
              <w:rPr>
                <w:sz w:val="24"/>
                <w:szCs w:val="24"/>
              </w:rPr>
              <w:t>Kraj Vysočina a Jihomoravský - práce s IT, PL, mapou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67E22BF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7B9BABBE" w14:textId="7A34D21E" w:rsidR="003640B0" w:rsidRDefault="667E22BF" w:rsidP="00C30A0A">
            <w:r>
              <w:t xml:space="preserve">V pátek akce </w:t>
            </w:r>
            <w:proofErr w:type="spellStart"/>
            <w:r>
              <w:t>Trilopark</w:t>
            </w:r>
            <w:proofErr w:type="spellEnd"/>
            <w:r>
              <w:t xml:space="preserve"> – v průběhu dopoledního vyučování - prosím zaplatit </w:t>
            </w:r>
          </w:p>
          <w:p w14:paraId="07547A01" w14:textId="75CA2F76" w:rsidR="003640B0" w:rsidRDefault="667E22BF" w:rsidP="00C30A0A">
            <w:r>
              <w:t>80 Kč, kdo ještě nepřinesl. Děkuji.</w:t>
            </w:r>
          </w:p>
          <w:p w14:paraId="04F8AD5C" w14:textId="1F6367D6" w:rsidR="667E22BF" w:rsidRDefault="667E22BF" w:rsidP="667E22BF">
            <w:r w:rsidRPr="667E22BF">
              <w:rPr>
                <w:b/>
                <w:bCs/>
              </w:rPr>
              <w:t>Prosím, aby děti postupně nosily potvrzení od lékaře na školu v přírodě a ofocené kartičky pojišťovny.</w:t>
            </w:r>
            <w:r>
              <w:t xml:space="preserve"> Potvrzení od lékaře máte většinou platná od minulé školy v přírodě. :-)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6B12"/>
    <w:multiLevelType w:val="hybridMultilevel"/>
    <w:tmpl w:val="BE929212"/>
    <w:lvl w:ilvl="0" w:tplc="66E60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02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01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A9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8F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C6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A9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64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62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C4527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0E3B7C7C"/>
    <w:rsid w:val="0F980455"/>
    <w:rsid w:val="1133D4B6"/>
    <w:rsid w:val="183E7B5D"/>
    <w:rsid w:val="1ADEB210"/>
    <w:rsid w:val="1B761C1F"/>
    <w:rsid w:val="1EADBCE1"/>
    <w:rsid w:val="21D610B5"/>
    <w:rsid w:val="2273458B"/>
    <w:rsid w:val="22F0B55C"/>
    <w:rsid w:val="23812E04"/>
    <w:rsid w:val="251CFE65"/>
    <w:rsid w:val="257DE40F"/>
    <w:rsid w:val="2815341A"/>
    <w:rsid w:val="28508B71"/>
    <w:rsid w:val="2946CE83"/>
    <w:rsid w:val="2CAB2682"/>
    <w:rsid w:val="32036EF3"/>
    <w:rsid w:val="376A0E6A"/>
    <w:rsid w:val="37CF6866"/>
    <w:rsid w:val="389E06EE"/>
    <w:rsid w:val="38B4E4DF"/>
    <w:rsid w:val="3BD4F0DB"/>
    <w:rsid w:val="3D885602"/>
    <w:rsid w:val="3F0AFE06"/>
    <w:rsid w:val="40A861FE"/>
    <w:rsid w:val="41585CF2"/>
    <w:rsid w:val="452BC674"/>
    <w:rsid w:val="4A3B77B2"/>
    <w:rsid w:val="4B465AFE"/>
    <w:rsid w:val="4BE68219"/>
    <w:rsid w:val="4D86E506"/>
    <w:rsid w:val="4E36DFFA"/>
    <w:rsid w:val="4F5362DC"/>
    <w:rsid w:val="4FB9E481"/>
    <w:rsid w:val="5003E53A"/>
    <w:rsid w:val="5260B018"/>
    <w:rsid w:val="56D8E66C"/>
    <w:rsid w:val="5C217EA2"/>
    <w:rsid w:val="5C8EE2EE"/>
    <w:rsid w:val="5D4F31D1"/>
    <w:rsid w:val="5D83A200"/>
    <w:rsid w:val="5D8BCDF9"/>
    <w:rsid w:val="667E22BF"/>
    <w:rsid w:val="67D5654E"/>
    <w:rsid w:val="6E94211F"/>
    <w:rsid w:val="725120AE"/>
    <w:rsid w:val="73679242"/>
    <w:rsid w:val="73A3DBD5"/>
    <w:rsid w:val="73CB5F96"/>
    <w:rsid w:val="7548FDD9"/>
    <w:rsid w:val="76FB4762"/>
    <w:rsid w:val="783B0365"/>
    <w:rsid w:val="7C5447C0"/>
    <w:rsid w:val="7DC00313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5AA3A-A123-4FCA-B7AA-F994F7202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69982-4A01-4FEE-89C4-F9C6A16E0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83477-2EA4-4521-9F62-FFBEDA683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2022-04-18T12:26:00Z</dcterms:created>
  <dcterms:modified xsi:type="dcterms:W3CDTF">2022-04-18T12:26:00Z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