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5195938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15195938" w:rsidRDefault="00CC7755" w14:paraId="672A6659" w14:textId="53C6891A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5195938" w:rsidR="15195938">
              <w:rPr>
                <w:i w:val="1"/>
                <w:iCs w:val="1"/>
                <w:sz w:val="36"/>
                <w:szCs w:val="36"/>
              </w:rPr>
              <w:t>4.4. - 8.4.</w:t>
            </w:r>
          </w:p>
        </w:tc>
      </w:tr>
      <w:tr w:rsidR="003640B0" w:rsidTr="15195938" w14:paraId="7C546FE4" w14:textId="77777777">
        <w:tc>
          <w:tcPr>
            <w:tcW w:w="9062" w:type="dxa"/>
            <w:gridSpan w:val="2"/>
            <w:tcMar/>
          </w:tcPr>
          <w:p w:rsidR="003640B0" w:rsidP="15195938" w:rsidRDefault="003640B0" w14:paraId="4B991D1C" w14:textId="722EA8F3">
            <w:pPr>
              <w:rPr>
                <w:i w:val="1"/>
                <w:iCs w:val="1"/>
                <w:sz w:val="24"/>
                <w:szCs w:val="24"/>
              </w:rPr>
            </w:pPr>
            <w:r w:rsidRPr="15195938" w:rsidR="003640B0">
              <w:rPr>
                <w:sz w:val="24"/>
                <w:szCs w:val="24"/>
              </w:rPr>
              <w:t>Třída:</w:t>
            </w:r>
            <w:r w:rsidRPr="15195938" w:rsidR="376A0E6A">
              <w:rPr>
                <w:sz w:val="24"/>
                <w:szCs w:val="24"/>
              </w:rPr>
              <w:t xml:space="preserve">  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519593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D1977C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195938" w:rsidR="15195938">
              <w:rPr>
                <w:rFonts w:ascii="Times New Roman" w:hAnsi="Times New Roman" w:eastAsia="Times New Roman" w:cs="Times New Roman"/>
                <w:sz w:val="24"/>
                <w:szCs w:val="24"/>
              </w:rPr>
              <w:t>4.4.   učebnice str: 80</w:t>
            </w:r>
          </w:p>
          <w:p w:rsidR="00A10DBC" w:rsidP="15195938" w:rsidRDefault="00A10DBC" w14:paraId="027B32C5" w14:textId="653E961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195938" w:rsidR="15195938">
              <w:rPr>
                <w:rFonts w:ascii="Times New Roman" w:hAnsi="Times New Roman" w:eastAsia="Times New Roman" w:cs="Times New Roman"/>
                <w:sz w:val="24"/>
                <w:szCs w:val="24"/>
              </w:rPr>
              <w:t>5.4.   PS: str: 20</w:t>
            </w:r>
          </w:p>
          <w:p w:rsidR="00A10DBC" w:rsidP="15195938" w:rsidRDefault="00A10DBC" w14:paraId="41D774DC" w14:textId="78CDC7D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195938" w:rsidR="15195938">
              <w:rPr>
                <w:rFonts w:ascii="Times New Roman" w:hAnsi="Times New Roman" w:eastAsia="Times New Roman" w:cs="Times New Roman"/>
                <w:sz w:val="24"/>
                <w:szCs w:val="24"/>
              </w:rPr>
              <w:t>6.4.   učebnice str: 81</w:t>
            </w:r>
          </w:p>
          <w:p w:rsidR="00A10DBC" w:rsidP="15195938" w:rsidRDefault="00A10DBC" w14:paraId="5285B732" w14:textId="340B7CA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195938" w:rsidR="15195938">
              <w:rPr>
                <w:rFonts w:ascii="Times New Roman" w:hAnsi="Times New Roman" w:eastAsia="Times New Roman" w:cs="Times New Roman"/>
                <w:sz w:val="24"/>
                <w:szCs w:val="24"/>
              </w:rPr>
              <w:t>7.4.   PS: str: 21</w:t>
            </w:r>
          </w:p>
          <w:p w:rsidR="00A10DBC" w:rsidP="15195938" w:rsidRDefault="00A10DBC" w14:paraId="5AF6FA82" w14:textId="586CEE1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195938" w:rsidR="15195938">
              <w:rPr>
                <w:rFonts w:ascii="Times New Roman" w:hAnsi="Times New Roman" w:eastAsia="Times New Roman" w:cs="Times New Roman"/>
                <w:sz w:val="24"/>
                <w:szCs w:val="24"/>
              </w:rPr>
              <w:t>8.4.   Slohové cv. Vyprávění: učebnice str: 85, PS: str: 23</w:t>
            </w:r>
          </w:p>
          <w:p w:rsidR="00A10DBC" w:rsidP="15195938" w:rsidRDefault="00A10DBC" w14:paraId="4AFAA0D0" w14:textId="26B7AE1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15195938" w:rsidRDefault="00A10DBC" w14:paraId="451E6A88" w14:textId="54FE1176">
            <w:pPr>
              <w:spacing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5195938" w:rsidR="151959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skloňování všech vzorů rodu středního, ženského a mužského.</w:t>
            </w:r>
          </w:p>
          <w:p w:rsidR="00A10DBC" w:rsidP="15195938" w:rsidRDefault="00A10DBC" w14:paraId="3F980285" w14:textId="26A80E9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519593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6D9F9AF">
            <w:pPr>
              <w:rPr>
                <w:sz w:val="24"/>
                <w:szCs w:val="24"/>
              </w:rPr>
            </w:pPr>
            <w:r w:rsidRPr="15195938" w:rsidR="15195938">
              <w:rPr>
                <w:sz w:val="24"/>
                <w:szCs w:val="24"/>
              </w:rPr>
              <w:t>4.4.   učebnice str: 72</w:t>
            </w:r>
          </w:p>
          <w:p w:rsidR="15195938" w:rsidP="15195938" w:rsidRDefault="15195938" w14:paraId="25B9C232" w14:textId="46CE8867">
            <w:pPr>
              <w:pStyle w:val="Normln"/>
              <w:rPr>
                <w:sz w:val="24"/>
                <w:szCs w:val="24"/>
              </w:rPr>
            </w:pPr>
            <w:r w:rsidRPr="15195938" w:rsidR="15195938">
              <w:rPr>
                <w:sz w:val="24"/>
                <w:szCs w:val="24"/>
              </w:rPr>
              <w:t>5.4.   PS: str: 17, 18</w:t>
            </w:r>
          </w:p>
          <w:p w:rsidR="15195938" w:rsidP="15195938" w:rsidRDefault="15195938" w14:paraId="105B4BF2" w14:textId="0022418A">
            <w:pPr>
              <w:pStyle w:val="Normln"/>
              <w:rPr>
                <w:sz w:val="24"/>
                <w:szCs w:val="24"/>
              </w:rPr>
            </w:pPr>
            <w:r w:rsidRPr="15195938" w:rsidR="15195938">
              <w:rPr>
                <w:sz w:val="24"/>
                <w:szCs w:val="24"/>
              </w:rPr>
              <w:t>6.4.   učebnice str: 73</w:t>
            </w:r>
          </w:p>
          <w:p w:rsidR="15195938" w:rsidP="15195938" w:rsidRDefault="15195938" w14:paraId="739D45C8" w14:textId="6BEE2DFD">
            <w:pPr>
              <w:pStyle w:val="Normln"/>
              <w:rPr>
                <w:sz w:val="24"/>
                <w:szCs w:val="24"/>
              </w:rPr>
            </w:pPr>
            <w:r w:rsidRPr="15195938" w:rsidR="15195938">
              <w:rPr>
                <w:sz w:val="24"/>
                <w:szCs w:val="24"/>
              </w:rPr>
              <w:t>7.4.   učebnice str: 74</w:t>
            </w:r>
          </w:p>
          <w:p w:rsidR="15195938" w:rsidP="15195938" w:rsidRDefault="15195938" w14:paraId="13E8995C" w14:textId="162B8EA7">
            <w:pPr>
              <w:pStyle w:val="Normln"/>
              <w:rPr>
                <w:sz w:val="24"/>
                <w:szCs w:val="24"/>
              </w:rPr>
            </w:pPr>
            <w:r w:rsidRPr="15195938" w:rsidR="15195938">
              <w:rPr>
                <w:sz w:val="24"/>
                <w:szCs w:val="24"/>
              </w:rPr>
              <w:t>8.8.   G – PS: str: 19</w:t>
            </w:r>
          </w:p>
          <w:p w:rsidR="15195938" w:rsidP="15195938" w:rsidRDefault="15195938" w14:paraId="2DC7DA10" w14:textId="211B4D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5195938" w:rsidR="151959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Početník str: 6</w:t>
            </w:r>
          </w:p>
          <w:p w:rsidR="15195938" w:rsidP="15195938" w:rsidRDefault="15195938" w14:paraId="705B2353" w14:textId="207FCE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15195938" w:rsidP="15195938" w:rsidRDefault="15195938" w14:paraId="3D2F49E8" w14:textId="587A85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5195938" w:rsidR="151959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čísla nad 10 000: sčítání a odčítání zpaměti, zaokrouhlování na 10, 100, 1 000, 10 000, 100 000, písemné sčítání a odčítání, násobení, dělení. Pamětné násobení a dělení čísly 10, 100, 1 000, 10 000, 100 000.</w:t>
            </w:r>
          </w:p>
          <w:p w:rsidR="15195938" w:rsidP="15195938" w:rsidRDefault="15195938" w14:paraId="41ED0F88" w14:textId="1170192A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5195938" w:rsidR="151959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Příklady se závorkou. Písemné násobení dvojciferným činitelem. Převody jednotek.</w:t>
            </w:r>
          </w:p>
          <w:p w:rsidR="15195938" w:rsidP="15195938" w:rsidRDefault="15195938" w14:paraId="685866F4" w14:textId="2603CF75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519593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5195938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45EDF3E">
            <w:pPr>
              <w:rPr>
                <w:sz w:val="24"/>
                <w:szCs w:val="24"/>
              </w:rPr>
            </w:pPr>
            <w:r w:rsidRPr="15195938" w:rsidR="15195938">
              <w:rPr>
                <w:sz w:val="24"/>
                <w:szCs w:val="24"/>
              </w:rPr>
              <w:t>7. Ekosystém park</w:t>
            </w:r>
          </w:p>
          <w:p w:rsidR="15195938" w:rsidP="15195938" w:rsidRDefault="15195938" w14:paraId="01E57598" w14:textId="690465C6">
            <w:pPr>
              <w:pStyle w:val="Normln"/>
              <w:rPr>
                <w:sz w:val="24"/>
                <w:szCs w:val="24"/>
              </w:rPr>
            </w:pPr>
            <w:r w:rsidRPr="15195938" w:rsidR="15195938">
              <w:rPr>
                <w:sz w:val="24"/>
                <w:szCs w:val="24"/>
              </w:rPr>
              <w:t>PS: str: 29, 30, 31</w:t>
            </w:r>
          </w:p>
          <w:p w:rsidR="15195938" w:rsidP="15195938" w:rsidRDefault="15195938" w14:paraId="43B9BAE6" w14:textId="2E54A039">
            <w:pPr>
              <w:pStyle w:val="Normln"/>
              <w:rPr>
                <w:sz w:val="24"/>
                <w:szCs w:val="24"/>
              </w:rPr>
            </w:pPr>
            <w:r w:rsidRPr="15195938" w:rsidR="15195938">
              <w:rPr>
                <w:sz w:val="24"/>
                <w:szCs w:val="24"/>
              </w:rPr>
              <w:t>Test: Ekosystém louka – rostliny: uč: str: 44 – 47, PS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15195938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37EB50F1">
            <w:pPr>
              <w:rPr>
                <w:sz w:val="24"/>
                <w:szCs w:val="24"/>
              </w:rPr>
            </w:pPr>
            <w:r w:rsidRPr="15195938" w:rsidR="15195938">
              <w:rPr>
                <w:sz w:val="24"/>
                <w:szCs w:val="24"/>
              </w:rPr>
              <w:t>5. Orientace v krajině</w:t>
            </w:r>
          </w:p>
          <w:p w:rsidR="15195938" w:rsidP="15195938" w:rsidRDefault="15195938" w14:paraId="09E6AE6A" w14:textId="1912540C">
            <w:pPr>
              <w:pStyle w:val="Normln"/>
              <w:rPr>
                <w:sz w:val="24"/>
                <w:szCs w:val="24"/>
              </w:rPr>
            </w:pPr>
            <w:r w:rsidRPr="15195938" w:rsidR="15195938">
              <w:rPr>
                <w:sz w:val="24"/>
                <w:szCs w:val="24"/>
              </w:rPr>
              <w:t>PS: 11, 12, 13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0BC77AC3"/>
    <w:rsid w:val="1081C389"/>
    <w:rsid w:val="15195938"/>
    <w:rsid w:val="155534AC"/>
    <w:rsid w:val="188CD56E"/>
    <w:rsid w:val="21D610B5"/>
    <w:rsid w:val="2273458B"/>
    <w:rsid w:val="257DE40F"/>
    <w:rsid w:val="2815341A"/>
    <w:rsid w:val="28508B71"/>
    <w:rsid w:val="2CAB2682"/>
    <w:rsid w:val="376A0E6A"/>
    <w:rsid w:val="389E06EE"/>
    <w:rsid w:val="42CFC8AA"/>
    <w:rsid w:val="446B990B"/>
    <w:rsid w:val="452BC674"/>
    <w:rsid w:val="47FCD02A"/>
    <w:rsid w:val="488A1807"/>
    <w:rsid w:val="4A3B77B2"/>
    <w:rsid w:val="4B465AFE"/>
    <w:rsid w:val="4F5362DC"/>
    <w:rsid w:val="4FB9E481"/>
    <w:rsid w:val="5064D26B"/>
    <w:rsid w:val="5220BB95"/>
    <w:rsid w:val="56D8E66C"/>
    <w:rsid w:val="5C217EA2"/>
    <w:rsid w:val="5C8EE2EE"/>
    <w:rsid w:val="5D4F31D1"/>
    <w:rsid w:val="5D83A200"/>
    <w:rsid w:val="64304131"/>
    <w:rsid w:val="65CC1192"/>
    <w:rsid w:val="65CC1192"/>
    <w:rsid w:val="67D5654E"/>
    <w:rsid w:val="725120AE"/>
    <w:rsid w:val="73CB5F96"/>
    <w:rsid w:val="7548FDD9"/>
    <w:rsid w:val="76FB4762"/>
    <w:rsid w:val="7A0D9911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E84EA-1FE2-4F5E-84EA-A6ADFE490908}"/>
</file>

<file path=customXml/itemProps2.xml><?xml version="1.0" encoding="utf-8"?>
<ds:datastoreItem xmlns:ds="http://schemas.openxmlformats.org/officeDocument/2006/customXml" ds:itemID="{1DA69982-4A01-4FEE-89C4-F9C6A16E0FA4}"/>
</file>

<file path=customXml/itemProps3.xml><?xml version="1.0" encoding="utf-8"?>
<ds:datastoreItem xmlns:ds="http://schemas.openxmlformats.org/officeDocument/2006/customXml" ds:itemID="{F9A5AA3A-A123-4FCA-B7AA-F994F72027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2022-04-01T12:40:07.6145832Z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