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B39C91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9D50AA9" w:rsidR="00557993" w:rsidRPr="00CC7755" w:rsidRDefault="6B39C910" w:rsidP="6B39C910">
            <w:pPr>
              <w:jc w:val="center"/>
              <w:rPr>
                <w:i/>
                <w:iCs/>
                <w:sz w:val="36"/>
                <w:szCs w:val="36"/>
              </w:rPr>
            </w:pPr>
            <w:r w:rsidRPr="6B39C910">
              <w:rPr>
                <w:i/>
                <w:iCs/>
                <w:sz w:val="36"/>
                <w:szCs w:val="36"/>
              </w:rPr>
              <w:t>30. 5. - 3. 6. 2022</w:t>
            </w:r>
          </w:p>
        </w:tc>
      </w:tr>
      <w:tr w:rsidR="003640B0" w14:paraId="7C546FE4" w14:textId="77777777" w:rsidTr="6B39C910">
        <w:tc>
          <w:tcPr>
            <w:tcW w:w="9062" w:type="dxa"/>
            <w:gridSpan w:val="2"/>
          </w:tcPr>
          <w:p w14:paraId="4B991D1C" w14:textId="545F34C4" w:rsidR="003640B0" w:rsidRDefault="003640B0" w:rsidP="6B39C910">
            <w:pPr>
              <w:rPr>
                <w:i/>
                <w:iCs/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Třída:</w:t>
            </w:r>
            <w:r w:rsidR="376A0E6A" w:rsidRPr="6B39C910">
              <w:rPr>
                <w:sz w:val="24"/>
                <w:szCs w:val="24"/>
              </w:rPr>
              <w:t xml:space="preserve"> </w:t>
            </w:r>
            <w:proofErr w:type="gramStart"/>
            <w:r w:rsidR="376A0E6A" w:rsidRPr="6B39C910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B39C91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C74486C" w:rsidR="003640B0" w:rsidRDefault="6B39C91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9C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Shoda přísudku s podmětem, </w:t>
            </w:r>
            <w:proofErr w:type="gramStart"/>
            <w:r w:rsidRPr="6B39C910">
              <w:rPr>
                <w:rFonts w:ascii="Times New Roman" w:eastAsia="Times New Roman" w:hAnsi="Times New Roman" w:cs="Times New Roman"/>
                <w:sz w:val="24"/>
                <w:szCs w:val="24"/>
              </w:rPr>
              <w:t>jeli</w:t>
            </w:r>
            <w:proofErr w:type="gramEnd"/>
            <w:r w:rsidRPr="6B39C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podmět všeobecný, několikanásobný</w:t>
            </w:r>
          </w:p>
          <w:p w14:paraId="3F980285" w14:textId="4DD39F2A" w:rsidR="00A10DBC" w:rsidRDefault="6B39C910" w:rsidP="6B39C91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B39C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- rozcvička - opakování: VJ a S, vzorec souvětí, slovní druhy, určování mluvnických kategorií podstatných jmen a sloves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B39C91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A9678EB" w:rsidR="003640B0" w:rsidRDefault="6B39C910" w:rsidP="00C30A0A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Opakování - slovní úlohy, převody jednotek</w:t>
            </w:r>
          </w:p>
          <w:p w14:paraId="47A42615" w14:textId="6B1E7175" w:rsidR="00A10DBC" w:rsidRDefault="6B39C910" w:rsidP="6B39C910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Pamětné a písemné počítání</w:t>
            </w:r>
          </w:p>
          <w:p w14:paraId="7F1E1140" w14:textId="6C099DD7" w:rsidR="00A10DBC" w:rsidRDefault="6B39C910" w:rsidP="6B39C910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 xml:space="preserve">Pyramidy, děda </w:t>
            </w:r>
            <w:proofErr w:type="spellStart"/>
            <w:r w:rsidRPr="6B39C910">
              <w:rPr>
                <w:sz w:val="24"/>
                <w:szCs w:val="24"/>
              </w:rPr>
              <w:t>Lesoň</w:t>
            </w:r>
            <w:proofErr w:type="spellEnd"/>
          </w:p>
          <w:p w14:paraId="26FFDC4F" w14:textId="57370EB6" w:rsidR="6B39C910" w:rsidRDefault="6B39C910" w:rsidP="6B39C910">
            <w:pPr>
              <w:rPr>
                <w:b/>
                <w:bCs/>
                <w:sz w:val="24"/>
                <w:szCs w:val="24"/>
              </w:rPr>
            </w:pPr>
            <w:r w:rsidRPr="6B39C910">
              <w:rPr>
                <w:b/>
                <w:bCs/>
                <w:sz w:val="24"/>
                <w:szCs w:val="24"/>
              </w:rPr>
              <w:t>Út - rozcvička - opakování (viz ŠS v pondělí)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B39C91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777BDF4" w14:textId="5110296B" w:rsidR="00A10DBC" w:rsidRPr="003640B0" w:rsidRDefault="70AE6378" w:rsidP="70AE637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0AE63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12 – A stone </w:t>
            </w:r>
            <w:proofErr w:type="spellStart"/>
            <w:r w:rsidRPr="70AE63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soup</w:t>
            </w:r>
            <w:proofErr w:type="spellEnd"/>
          </w:p>
          <w:p w14:paraId="40EFE1F4" w14:textId="4BE9FB38" w:rsidR="00A10DBC" w:rsidRPr="003640B0" w:rsidRDefault="70AE6378" w:rsidP="70AE637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0AE63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Slovíčka Unit 12</w:t>
            </w:r>
          </w:p>
          <w:p w14:paraId="0E9AC603" w14:textId="028CB4BE" w:rsidR="00A10DBC" w:rsidRPr="003640B0" w:rsidRDefault="70AE6378" w:rsidP="70AE637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0AE63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Pohádka CB 55-56</w:t>
            </w:r>
          </w:p>
          <w:p w14:paraId="51603EFD" w14:textId="17DBDBC8" w:rsidR="00A10DBC" w:rsidRPr="003640B0" w:rsidRDefault="70AE6378" w:rsidP="70AE6378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70AE63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55-56</w:t>
            </w:r>
          </w:p>
          <w:p w14:paraId="44EAFD9C" w14:textId="36A62221" w:rsidR="00A10DBC" w:rsidRPr="003640B0" w:rsidRDefault="00A10DBC" w:rsidP="70AE6378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B39C91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3783FDB4" w:rsidR="00A10DBC" w:rsidRDefault="6B39C910" w:rsidP="00C30A0A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Ekosystém rybník, potok a řeka - výpisky, PS, IT - příprava na procvičení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B39C91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7755A84" w:rsidR="00A10DBC" w:rsidRDefault="6B39C910" w:rsidP="00C30A0A">
            <w:pPr>
              <w:rPr>
                <w:sz w:val="24"/>
                <w:szCs w:val="24"/>
              </w:rPr>
            </w:pPr>
            <w:r w:rsidRPr="6B39C910">
              <w:rPr>
                <w:b/>
                <w:bCs/>
                <w:sz w:val="24"/>
                <w:szCs w:val="24"/>
              </w:rPr>
              <w:t xml:space="preserve">Vodstvo ČR </w:t>
            </w:r>
            <w:r w:rsidRPr="6B39C910">
              <w:rPr>
                <w:sz w:val="24"/>
                <w:szCs w:val="24"/>
              </w:rPr>
              <w:t xml:space="preserve">- opakování na </w:t>
            </w:r>
            <w:r w:rsidRPr="6B39C910">
              <w:rPr>
                <w:b/>
                <w:bCs/>
                <w:sz w:val="24"/>
                <w:szCs w:val="24"/>
              </w:rPr>
              <w:t xml:space="preserve">procvičení ve čt 2. 6. </w:t>
            </w:r>
          </w:p>
          <w:p w14:paraId="049F31CB" w14:textId="01253DC4" w:rsidR="003640B0" w:rsidRDefault="6B39C910" w:rsidP="6B39C910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Počasí a podnebí, půda a zemědělství v ČR - uč., PS, IT</w:t>
            </w:r>
          </w:p>
          <w:p w14:paraId="0CBF499E" w14:textId="36951503" w:rsidR="00A704F1" w:rsidRDefault="00A704F1" w:rsidP="6B39C910">
            <w:pPr>
              <w:rPr>
                <w:sz w:val="24"/>
                <w:szCs w:val="24"/>
              </w:rPr>
            </w:pPr>
            <w:r w:rsidRPr="00A704F1">
              <w:rPr>
                <w:b/>
                <w:sz w:val="24"/>
                <w:szCs w:val="24"/>
              </w:rPr>
              <w:t>Ve čt odevzdat 14 pracovních listů z krajů ČR</w:t>
            </w:r>
            <w:r>
              <w:rPr>
                <w:sz w:val="24"/>
                <w:szCs w:val="24"/>
              </w:rPr>
              <w:t xml:space="preserve"> – budou ohodnoceny známkou – do týdne vrátím. Lze odevzdat i dříve.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B39C910">
        <w:tc>
          <w:tcPr>
            <w:tcW w:w="1696" w:type="dxa"/>
          </w:tcPr>
          <w:p w14:paraId="0C2B8AB2" w14:textId="77777777" w:rsidR="003640B0" w:rsidRDefault="003640B0" w:rsidP="6B39C910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</w:tcPr>
          <w:p w14:paraId="07547A01" w14:textId="04DCAA11" w:rsidR="003640B0" w:rsidRDefault="6B39C910" w:rsidP="6B39C910">
            <w:pPr>
              <w:rPr>
                <w:sz w:val="24"/>
                <w:szCs w:val="24"/>
              </w:rPr>
            </w:pPr>
            <w:r w:rsidRPr="6B39C910">
              <w:rPr>
                <w:sz w:val="24"/>
                <w:szCs w:val="24"/>
              </w:rPr>
              <w:t>Ve středu 1. 6. Oslavíme Den dětí  vědomostními soutěžemi a během dopoledne při příznivém počasí vyrazíme někam na zmrzlinu nebo něco dobrého. Drobné kapesné tedy prosím s sebou. :-)</w:t>
            </w:r>
          </w:p>
          <w:p w14:paraId="5043CB0F" w14:textId="77777777" w:rsidR="003640B0" w:rsidRDefault="003640B0" w:rsidP="6B39C910">
            <w:pPr>
              <w:rPr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DC"/>
    <w:multiLevelType w:val="hybridMultilevel"/>
    <w:tmpl w:val="B9684800"/>
    <w:lvl w:ilvl="0" w:tplc="94E2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88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C9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4D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0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01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06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EF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15D78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704F1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B6155E0"/>
    <w:rsid w:val="0BB7C50F"/>
    <w:rsid w:val="14033A5C"/>
    <w:rsid w:val="159F0ABD"/>
    <w:rsid w:val="1617BDC4"/>
    <w:rsid w:val="1B25DB6B"/>
    <w:rsid w:val="20267D91"/>
    <w:rsid w:val="21951CEF"/>
    <w:rsid w:val="21C24DF2"/>
    <w:rsid w:val="21D610B5"/>
    <w:rsid w:val="2273458B"/>
    <w:rsid w:val="257DE40F"/>
    <w:rsid w:val="2815341A"/>
    <w:rsid w:val="2844C1DB"/>
    <w:rsid w:val="28508B71"/>
    <w:rsid w:val="28A44C85"/>
    <w:rsid w:val="2CAB2682"/>
    <w:rsid w:val="2E847627"/>
    <w:rsid w:val="30871BAD"/>
    <w:rsid w:val="30AF5E6A"/>
    <w:rsid w:val="33E6FF2C"/>
    <w:rsid w:val="37594C72"/>
    <w:rsid w:val="376A0E6A"/>
    <w:rsid w:val="389E06EE"/>
    <w:rsid w:val="40044C69"/>
    <w:rsid w:val="4054BCB3"/>
    <w:rsid w:val="42DC6281"/>
    <w:rsid w:val="433BED2B"/>
    <w:rsid w:val="452BC674"/>
    <w:rsid w:val="494BA405"/>
    <w:rsid w:val="4A3B77B2"/>
    <w:rsid w:val="4B465AFE"/>
    <w:rsid w:val="4C8344C7"/>
    <w:rsid w:val="4F5362DC"/>
    <w:rsid w:val="4FB9E481"/>
    <w:rsid w:val="53C828B3"/>
    <w:rsid w:val="56D8E66C"/>
    <w:rsid w:val="5B0585B6"/>
    <w:rsid w:val="5C217EA2"/>
    <w:rsid w:val="5C8EE2EE"/>
    <w:rsid w:val="5D4F31D1"/>
    <w:rsid w:val="5D83A200"/>
    <w:rsid w:val="5E23FE1B"/>
    <w:rsid w:val="5FD8F6D9"/>
    <w:rsid w:val="60ABA3E9"/>
    <w:rsid w:val="63AACEC9"/>
    <w:rsid w:val="67D5654E"/>
    <w:rsid w:val="6B39C910"/>
    <w:rsid w:val="6B620BCD"/>
    <w:rsid w:val="70AE6378"/>
    <w:rsid w:val="720BF9D5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A2551-367F-4282-BBC8-262ED393A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0E576-8A00-42C1-99E8-1356319B8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08AAB-6C0F-4CA4-B53C-BBE3ED67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2022-05-29T12:43:00Z</dcterms:created>
  <dcterms:modified xsi:type="dcterms:W3CDTF">2022-05-29T12:53:00Z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