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E12001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D20A2DF" w:rsidR="00557993" w:rsidRPr="00CC7755" w:rsidRDefault="00CC7755" w:rsidP="5E120015">
            <w:pPr>
              <w:jc w:val="center"/>
              <w:rPr>
                <w:i/>
                <w:iCs/>
                <w:sz w:val="36"/>
                <w:szCs w:val="36"/>
              </w:rPr>
            </w:pPr>
            <w:r w:rsidRPr="5E120015">
              <w:rPr>
                <w:i/>
                <w:iCs/>
                <w:sz w:val="36"/>
                <w:szCs w:val="36"/>
              </w:rPr>
              <w:t>23. - 27. 5. 2022</w:t>
            </w:r>
          </w:p>
        </w:tc>
      </w:tr>
      <w:tr w:rsidR="003640B0" w14:paraId="7C546FE4" w14:textId="77777777" w:rsidTr="5E120015">
        <w:tc>
          <w:tcPr>
            <w:tcW w:w="9062" w:type="dxa"/>
            <w:gridSpan w:val="2"/>
          </w:tcPr>
          <w:p w14:paraId="4B991D1C" w14:textId="15836DCE" w:rsidR="003640B0" w:rsidRDefault="003640B0" w:rsidP="5E120015">
            <w:pPr>
              <w:rPr>
                <w:i/>
                <w:iCs/>
                <w:sz w:val="24"/>
                <w:szCs w:val="24"/>
              </w:rPr>
            </w:pPr>
            <w:r w:rsidRPr="5E120015">
              <w:rPr>
                <w:sz w:val="24"/>
                <w:szCs w:val="24"/>
              </w:rPr>
              <w:t>Třída:</w:t>
            </w:r>
            <w:r w:rsidR="376A0E6A" w:rsidRPr="5E120015">
              <w:rPr>
                <w:sz w:val="24"/>
                <w:szCs w:val="24"/>
              </w:rPr>
              <w:t xml:space="preserve">  </w:t>
            </w:r>
            <w:proofErr w:type="gramStart"/>
            <w:r w:rsidR="376A0E6A" w:rsidRPr="5E120015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E12001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5B644D80" w:rsidR="003640B0" w:rsidRDefault="5E120015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12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Shoda přísudku s podmětem - procvičování koncovek </w:t>
            </w:r>
          </w:p>
          <w:p w14:paraId="15305A07" w14:textId="360E220A" w:rsidR="00A10DBC" w:rsidRDefault="5E120015" w:rsidP="5E12001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120015">
              <w:rPr>
                <w:rFonts w:ascii="Times New Roman" w:eastAsia="Times New Roman" w:hAnsi="Times New Roman" w:cs="Times New Roman"/>
                <w:sz w:val="24"/>
                <w:szCs w:val="24"/>
              </w:rPr>
              <w:t>Přísudek slovesný a jmenný se sponou</w:t>
            </w:r>
          </w:p>
          <w:p w14:paraId="3F980285" w14:textId="7327AAF4" w:rsidR="00A10DBC" w:rsidRDefault="5E120015" w:rsidP="5E12001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120015">
              <w:rPr>
                <w:rFonts w:ascii="Times New Roman" w:eastAsia="Times New Roman" w:hAnsi="Times New Roman" w:cs="Times New Roman"/>
                <w:sz w:val="24"/>
                <w:szCs w:val="24"/>
              </w:rPr>
              <w:t>Psaní velkých písmen</w:t>
            </w:r>
          </w:p>
          <w:p w14:paraId="48BB4E90" w14:textId="0D519E9C" w:rsidR="5E120015" w:rsidRDefault="5E120015" w:rsidP="5E12001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120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– R: doplňovačka na y/i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E12001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E51F982" w:rsidR="003640B0" w:rsidRDefault="5E120015" w:rsidP="00C30A0A">
            <w:pPr>
              <w:rPr>
                <w:sz w:val="24"/>
                <w:szCs w:val="24"/>
              </w:rPr>
            </w:pPr>
            <w:r w:rsidRPr="5E120015">
              <w:rPr>
                <w:sz w:val="24"/>
                <w:szCs w:val="24"/>
              </w:rPr>
              <w:t>Písemné násobení trojciferným činitelem</w:t>
            </w:r>
          </w:p>
          <w:p w14:paraId="1330B508" w14:textId="5DDED715" w:rsidR="00A10DBC" w:rsidRDefault="5E120015" w:rsidP="5E120015">
            <w:pPr>
              <w:rPr>
                <w:sz w:val="24"/>
                <w:szCs w:val="24"/>
              </w:rPr>
            </w:pPr>
            <w:r w:rsidRPr="5E120015">
              <w:rPr>
                <w:sz w:val="24"/>
                <w:szCs w:val="24"/>
              </w:rPr>
              <w:t>Slovní úlohy + zápisy</w:t>
            </w:r>
          </w:p>
          <w:p w14:paraId="7F1E1140" w14:textId="6E23989A" w:rsidR="00A10DBC" w:rsidRDefault="5E120015" w:rsidP="5E120015">
            <w:pPr>
              <w:rPr>
                <w:sz w:val="24"/>
                <w:szCs w:val="24"/>
              </w:rPr>
            </w:pPr>
            <w:r w:rsidRPr="5E120015">
              <w:rPr>
                <w:sz w:val="24"/>
                <w:szCs w:val="24"/>
              </w:rPr>
              <w:t>Písemné a pamětné počítání</w:t>
            </w:r>
          </w:p>
          <w:p w14:paraId="2510D861" w14:textId="0394C31A" w:rsidR="5E120015" w:rsidRDefault="5E120015" w:rsidP="5E120015">
            <w:pPr>
              <w:rPr>
                <w:sz w:val="24"/>
                <w:szCs w:val="24"/>
              </w:rPr>
            </w:pPr>
            <w:r w:rsidRPr="5E120015">
              <w:rPr>
                <w:sz w:val="24"/>
                <w:szCs w:val="24"/>
              </w:rPr>
              <w:t>Krokování, autobus,..</w:t>
            </w:r>
          </w:p>
          <w:p w14:paraId="1E552AA6" w14:textId="464965B1" w:rsidR="5E120015" w:rsidRDefault="5E120015" w:rsidP="5E120015">
            <w:pPr>
              <w:rPr>
                <w:sz w:val="24"/>
                <w:szCs w:val="24"/>
              </w:rPr>
            </w:pPr>
            <w:r w:rsidRPr="5E120015">
              <w:rPr>
                <w:sz w:val="24"/>
                <w:szCs w:val="24"/>
              </w:rPr>
              <w:t>G - kružnice, čtyřúhelníky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E12001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4464837B" w:rsidR="003640B0" w:rsidRDefault="08C3EA74" w:rsidP="08C3EA74">
            <w:pPr>
              <w:rPr>
                <w:b/>
                <w:bCs/>
                <w:sz w:val="24"/>
                <w:szCs w:val="24"/>
              </w:rPr>
            </w:pPr>
            <w:r w:rsidRPr="08C3EA74">
              <w:rPr>
                <w:b/>
                <w:bCs/>
                <w:sz w:val="24"/>
                <w:szCs w:val="24"/>
              </w:rPr>
              <w:t>Opakování lekce 11</w:t>
            </w:r>
          </w:p>
          <w:p w14:paraId="41CBE8F2" w14:textId="573D2FA1" w:rsidR="08C3EA74" w:rsidRDefault="08C3EA74" w:rsidP="08C3EA74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8C3EA74">
              <w:rPr>
                <w:sz w:val="24"/>
                <w:szCs w:val="24"/>
              </w:rPr>
              <w:t>Slovíčka Unit 11</w:t>
            </w:r>
          </w:p>
          <w:p w14:paraId="79D0963A" w14:textId="149EF6BB" w:rsidR="08C3EA74" w:rsidRDefault="08C3EA74" w:rsidP="08C3EA7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8C3EA74">
              <w:rPr>
                <w:sz w:val="24"/>
                <w:szCs w:val="24"/>
              </w:rPr>
              <w:t>Užití sloves HAD, WAS ve větách</w:t>
            </w:r>
          </w:p>
          <w:p w14:paraId="25E4B9BB" w14:textId="55230D57" w:rsidR="08C3EA74" w:rsidRDefault="08C3EA74" w:rsidP="08C3EA7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8C3EA74">
              <w:rPr>
                <w:sz w:val="24"/>
                <w:szCs w:val="24"/>
              </w:rPr>
              <w:t xml:space="preserve">Projekt </w:t>
            </w:r>
            <w:proofErr w:type="spellStart"/>
            <w:r w:rsidRPr="08C3EA74">
              <w:rPr>
                <w:sz w:val="24"/>
                <w:szCs w:val="24"/>
              </w:rPr>
              <w:t>Then</w:t>
            </w:r>
            <w:proofErr w:type="spellEnd"/>
            <w:r w:rsidRPr="08C3EA74">
              <w:rPr>
                <w:sz w:val="24"/>
                <w:szCs w:val="24"/>
              </w:rPr>
              <w:t xml:space="preserve"> and </w:t>
            </w:r>
            <w:proofErr w:type="spellStart"/>
            <w:r w:rsidRPr="08C3EA74">
              <w:rPr>
                <w:sz w:val="24"/>
                <w:szCs w:val="24"/>
              </w:rPr>
              <w:t>now</w:t>
            </w:r>
            <w:proofErr w:type="spellEnd"/>
          </w:p>
          <w:p w14:paraId="419EC9A5" w14:textId="6DC5B89E" w:rsidR="08C3EA74" w:rsidRDefault="08C3EA74" w:rsidP="08C3EA74">
            <w:pPr>
              <w:rPr>
                <w:sz w:val="24"/>
                <w:szCs w:val="24"/>
              </w:rPr>
            </w:pPr>
          </w:p>
          <w:p w14:paraId="1EFED527" w14:textId="3FA7DDFE" w:rsidR="08C3EA74" w:rsidRDefault="08C3EA74" w:rsidP="08C3EA74">
            <w:pPr>
              <w:rPr>
                <w:sz w:val="24"/>
                <w:szCs w:val="24"/>
              </w:rPr>
            </w:pPr>
            <w:r w:rsidRPr="08C3EA74">
              <w:rPr>
                <w:sz w:val="24"/>
                <w:szCs w:val="24"/>
              </w:rPr>
              <w:t xml:space="preserve">Ve čtvrtek test slovíčka 11. Lekce - poslední test v tomto školním </w:t>
            </w:r>
            <w:proofErr w:type="gramStart"/>
            <w:r w:rsidRPr="08C3EA74">
              <w:rPr>
                <w:sz w:val="24"/>
                <w:szCs w:val="24"/>
              </w:rPr>
              <w:t>roce z AJ</w:t>
            </w:r>
            <w:proofErr w:type="gramEnd"/>
            <w:r w:rsidRPr="08C3EA74">
              <w:rPr>
                <w:sz w:val="24"/>
                <w:szCs w:val="24"/>
              </w:rPr>
              <w:t xml:space="preserve"> :-)</w:t>
            </w:r>
          </w:p>
          <w:p w14:paraId="44EAFD9C" w14:textId="154B757E" w:rsidR="00A10DBC" w:rsidRPr="003640B0" w:rsidRDefault="00A10DBC" w:rsidP="08C3EA74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E120015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8758AE5" w:rsidR="003640B0" w:rsidRDefault="5E120015" w:rsidP="00C30A0A">
            <w:pPr>
              <w:rPr>
                <w:sz w:val="24"/>
                <w:szCs w:val="24"/>
              </w:rPr>
            </w:pPr>
            <w:r w:rsidRPr="5E120015">
              <w:rPr>
                <w:sz w:val="24"/>
                <w:szCs w:val="24"/>
              </w:rPr>
              <w:t>Ekosystém potok řeka - uč. PS, IT</w:t>
            </w:r>
          </w:p>
          <w:p w14:paraId="3F24BED2" w14:textId="53D4B659" w:rsidR="00A10DBC" w:rsidRDefault="5E120015" w:rsidP="5E120015">
            <w:pPr>
              <w:rPr>
                <w:sz w:val="24"/>
                <w:szCs w:val="24"/>
              </w:rPr>
            </w:pPr>
            <w:r w:rsidRPr="5E120015">
              <w:rPr>
                <w:sz w:val="24"/>
                <w:szCs w:val="24"/>
              </w:rPr>
              <w:t>Opakování ekosystému rybník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E120015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692CFBF8" w:rsidR="00A10DBC" w:rsidRDefault="5E120015" w:rsidP="00C30A0A">
            <w:pPr>
              <w:rPr>
                <w:sz w:val="24"/>
                <w:szCs w:val="24"/>
              </w:rPr>
            </w:pPr>
            <w:r w:rsidRPr="5E120015">
              <w:rPr>
                <w:sz w:val="24"/>
                <w:szCs w:val="24"/>
              </w:rPr>
              <w:t>Po - procvičení povrch ČR + slepá mapa</w:t>
            </w:r>
          </w:p>
          <w:p w14:paraId="049F31CB" w14:textId="5E9AD2AA" w:rsidR="003640B0" w:rsidRDefault="5E120015" w:rsidP="5E120015">
            <w:pPr>
              <w:rPr>
                <w:sz w:val="24"/>
                <w:szCs w:val="24"/>
              </w:rPr>
            </w:pPr>
            <w:r w:rsidRPr="5E120015">
              <w:rPr>
                <w:sz w:val="24"/>
                <w:szCs w:val="24"/>
              </w:rPr>
              <w:t>Vodstvo ČR - práce s mapou, PS, IT, PC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5E12001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C813145" w14:textId="1F4C7546" w:rsidR="004B177C" w:rsidRDefault="5E120015" w:rsidP="00C30A0A">
            <w:r w:rsidRPr="5E120015">
              <w:rPr>
                <w:b/>
                <w:bCs/>
              </w:rPr>
              <w:t>Ve středu 25. 5. proběhne focení.</w:t>
            </w:r>
            <w:r>
              <w:t xml:space="preserve"> Třídní foto 35 Kč, jednotlivci nebo skupina </w:t>
            </w:r>
          </w:p>
          <w:p w14:paraId="28B61E51" w14:textId="253254EE" w:rsidR="004B177C" w:rsidRDefault="5E120015" w:rsidP="00C30A0A">
            <w:r>
              <w:t>30 Kč. Domluvte se prosím s dětmi, jaké fotografie (kromě třídní) si mohou případně nechat udělat a kolik kusů. Pokud budete chtít někdo více než 1 třídní foto, je třeba nahlásit při focení vyšší počet ks.</w:t>
            </w:r>
          </w:p>
          <w:p w14:paraId="07547A01" w14:textId="5EF31BF4" w:rsidR="003640B0" w:rsidRDefault="5E120015" w:rsidP="5E120015">
            <w:r>
              <w:t>Děkuji.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A19A6"/>
    <w:multiLevelType w:val="hybridMultilevel"/>
    <w:tmpl w:val="633A34FE"/>
    <w:lvl w:ilvl="0" w:tplc="5D0E5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B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0A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C9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D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C3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C9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4E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63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D77654"/>
    <w:rsid w:val="00EB4DE9"/>
    <w:rsid w:val="0281067F"/>
    <w:rsid w:val="058D1BF2"/>
    <w:rsid w:val="0640C3E1"/>
    <w:rsid w:val="06CB0C07"/>
    <w:rsid w:val="08C3EA74"/>
    <w:rsid w:val="0B2A6D00"/>
    <w:rsid w:val="0B6392A1"/>
    <w:rsid w:val="0F33FE38"/>
    <w:rsid w:val="103EE858"/>
    <w:rsid w:val="1C108902"/>
    <w:rsid w:val="21D610B5"/>
    <w:rsid w:val="227087ED"/>
    <w:rsid w:val="2273458B"/>
    <w:rsid w:val="257DE40F"/>
    <w:rsid w:val="260317DB"/>
    <w:rsid w:val="2743F910"/>
    <w:rsid w:val="2815341A"/>
    <w:rsid w:val="28508B71"/>
    <w:rsid w:val="2B8683F2"/>
    <w:rsid w:val="2CAB2682"/>
    <w:rsid w:val="2D1A6FBF"/>
    <w:rsid w:val="376A0E6A"/>
    <w:rsid w:val="389E06EE"/>
    <w:rsid w:val="452BC674"/>
    <w:rsid w:val="49E6AB9B"/>
    <w:rsid w:val="4A3B77B2"/>
    <w:rsid w:val="4B465AFE"/>
    <w:rsid w:val="4B827BFC"/>
    <w:rsid w:val="4D2639E3"/>
    <w:rsid w:val="4F5362DC"/>
    <w:rsid w:val="4FB9E481"/>
    <w:rsid w:val="51F9AB06"/>
    <w:rsid w:val="52E58073"/>
    <w:rsid w:val="538D8DE1"/>
    <w:rsid w:val="56CD1C29"/>
    <w:rsid w:val="56D8E66C"/>
    <w:rsid w:val="5C217EA2"/>
    <w:rsid w:val="5C8EE2EE"/>
    <w:rsid w:val="5D4F31D1"/>
    <w:rsid w:val="5D83A200"/>
    <w:rsid w:val="5E120015"/>
    <w:rsid w:val="620FCED0"/>
    <w:rsid w:val="66E33FF3"/>
    <w:rsid w:val="67BDDA89"/>
    <w:rsid w:val="67D5654E"/>
    <w:rsid w:val="7164BCCF"/>
    <w:rsid w:val="725120AE"/>
    <w:rsid w:val="73CB5F96"/>
    <w:rsid w:val="749C5D91"/>
    <w:rsid w:val="7548FDD9"/>
    <w:rsid w:val="76FB4762"/>
    <w:rsid w:val="79B19583"/>
    <w:rsid w:val="7C5447C0"/>
    <w:rsid w:val="7CA76F76"/>
    <w:rsid w:val="7E433FD7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5AA3A-A123-4FCA-B7AA-F994F7202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69982-4A01-4FEE-89C4-F9C6A16E0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DA618-B8A7-4A85-9B5A-EE2FC76EA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2022-05-22T19:58:00Z</dcterms:created>
  <dcterms:modified xsi:type="dcterms:W3CDTF">2022-05-22T19:58:00Z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