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56746F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56746F4" w:rsidRDefault="00CC7755" w14:paraId="672A6659" w14:textId="28199C6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56746F4" w:rsidR="356746F4">
              <w:rPr>
                <w:i w:val="1"/>
                <w:iCs w:val="1"/>
                <w:sz w:val="36"/>
                <w:szCs w:val="36"/>
              </w:rPr>
              <w:t>13.6. - 17.6.</w:t>
            </w:r>
          </w:p>
        </w:tc>
      </w:tr>
      <w:tr w:rsidR="003640B0" w:rsidTr="356746F4" w14:paraId="7C546FE4" w14:textId="77777777">
        <w:tc>
          <w:tcPr>
            <w:tcW w:w="9062" w:type="dxa"/>
            <w:gridSpan w:val="2"/>
            <w:tcMar/>
          </w:tcPr>
          <w:p w:rsidR="003640B0" w:rsidP="356746F4" w:rsidRDefault="003640B0" w14:paraId="4B991D1C" w14:textId="611B77D2">
            <w:pPr>
              <w:rPr>
                <w:i w:val="1"/>
                <w:iCs w:val="1"/>
                <w:sz w:val="24"/>
                <w:szCs w:val="24"/>
              </w:rPr>
            </w:pPr>
            <w:r w:rsidRPr="356746F4" w:rsidR="003640B0">
              <w:rPr>
                <w:sz w:val="24"/>
                <w:szCs w:val="24"/>
              </w:rPr>
              <w:t>Třída:</w:t>
            </w:r>
            <w:r w:rsidRPr="356746F4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4EC2A6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5215668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>13.6.   PS: str: 37, 38</w:t>
            </w:r>
          </w:p>
          <w:p w:rsidR="356746F4" w:rsidP="356746F4" w:rsidRDefault="356746F4" w14:paraId="1209DF41" w14:textId="5B21D6A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14.6.   </w:t>
            </w: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37, 38</w:t>
            </w:r>
          </w:p>
          <w:p w:rsidR="356746F4" w:rsidP="356746F4" w:rsidRDefault="356746F4" w14:paraId="0A6033C4" w14:textId="23E6CF9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>15.6.   Výlet - Praha</w:t>
            </w:r>
          </w:p>
          <w:p w:rsidR="356746F4" w:rsidP="356746F4" w:rsidRDefault="356746F4" w14:paraId="67B6F2A0" w14:textId="72B2D5D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>16.6.   učebnice str: 108</w:t>
            </w:r>
          </w:p>
          <w:p w:rsidR="356746F4" w:rsidP="356746F4" w:rsidRDefault="356746F4" w14:paraId="28FE647D" w14:textId="310F140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56746F4" w:rsidR="356746F4">
              <w:rPr>
                <w:rFonts w:ascii="Times New Roman" w:hAnsi="Times New Roman" w:eastAsia="Times New Roman" w:cs="Times New Roman"/>
                <w:sz w:val="24"/>
                <w:szCs w:val="24"/>
              </w:rPr>
              <w:t>17.6.   učebnice str: 109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4EC2A6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A2375A0">
            <w:pPr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13.6.   učebnice str: 97</w:t>
            </w:r>
          </w:p>
          <w:p w:rsidR="74EC2A63" w:rsidP="74EC2A63" w:rsidRDefault="74EC2A63" w14:paraId="554CCB6E" w14:textId="7ED46BF9">
            <w:pPr>
              <w:pStyle w:val="Normln"/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14.6.   učebnice str: 98</w:t>
            </w:r>
          </w:p>
          <w:p w:rsidR="74EC2A63" w:rsidP="74EC2A63" w:rsidRDefault="74EC2A63" w14:paraId="381F15EA" w14:textId="78F30FE7">
            <w:pPr>
              <w:pStyle w:val="Normln"/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15.6.   Výlet - Praha</w:t>
            </w:r>
          </w:p>
          <w:p w:rsidR="74EC2A63" w:rsidP="74EC2A63" w:rsidRDefault="74EC2A63" w14:paraId="06EE6C7D" w14:textId="59D01EE0">
            <w:pPr>
              <w:pStyle w:val="Normln"/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16.6.  učebnice str: 99</w:t>
            </w:r>
          </w:p>
          <w:p w:rsidR="74EC2A63" w:rsidP="74EC2A63" w:rsidRDefault="74EC2A63" w14:paraId="31573F42" w14:textId="5DB3847B">
            <w:pPr>
              <w:pStyle w:val="Normln"/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17.6.   učebnice str: 100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4EC2A6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4EC2A63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293BEDB">
            <w:pPr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Člověk a příroda. Mimořádné události v přírodě.</w:t>
            </w:r>
          </w:p>
          <w:p w:rsidR="74EC2A63" w:rsidP="74EC2A63" w:rsidRDefault="74EC2A63" w14:paraId="5A2662EA" w14:textId="0E33B874">
            <w:pPr>
              <w:pStyle w:val="Normln"/>
              <w:rPr>
                <w:sz w:val="24"/>
                <w:szCs w:val="24"/>
              </w:rPr>
            </w:pPr>
            <w:r w:rsidRPr="74EC2A63" w:rsidR="74EC2A63">
              <w:rPr>
                <w:sz w:val="24"/>
                <w:szCs w:val="24"/>
              </w:rPr>
              <w:t>PS: 33, 34, 35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4EC2A63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356746F4" w:rsidRDefault="00A10DBC" w14:paraId="772EC217" w14:textId="5C1A51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6746F4" w:rsidR="35674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Kulturní instituce</w:t>
            </w:r>
          </w:p>
          <w:p w:rsidR="00A10DBC" w:rsidP="356746F4" w:rsidRDefault="00A10DBC" w14:paraId="5D54E35C" w14:textId="0D4639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56746F4" w:rsidR="35674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33, 34, 35</w:t>
            </w:r>
          </w:p>
          <w:p w:rsidR="00A10DBC" w:rsidP="356746F4" w:rsidRDefault="00A10DBC" w14:paraId="6D773DF6" w14:textId="32B697FD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BEEC60A"/>
    <w:rsid w:val="1BEEC60A"/>
    <w:rsid w:val="21D610B5"/>
    <w:rsid w:val="2273458B"/>
    <w:rsid w:val="257DE40F"/>
    <w:rsid w:val="2815341A"/>
    <w:rsid w:val="28508B71"/>
    <w:rsid w:val="2CAB2682"/>
    <w:rsid w:val="356746F4"/>
    <w:rsid w:val="376A0E6A"/>
    <w:rsid w:val="389E06EE"/>
    <w:rsid w:val="4415BB1C"/>
    <w:rsid w:val="452BC674"/>
    <w:rsid w:val="46A47800"/>
    <w:rsid w:val="48404861"/>
    <w:rsid w:val="4A3B77B2"/>
    <w:rsid w:val="4B465AFE"/>
    <w:rsid w:val="4F5362DC"/>
    <w:rsid w:val="4FB9E481"/>
    <w:rsid w:val="50DB15C7"/>
    <w:rsid w:val="54C2B17D"/>
    <w:rsid w:val="56D8E66C"/>
    <w:rsid w:val="5C217EA2"/>
    <w:rsid w:val="5C8EE2EE"/>
    <w:rsid w:val="5D4F31D1"/>
    <w:rsid w:val="5D83A200"/>
    <w:rsid w:val="6523B45C"/>
    <w:rsid w:val="67D5654E"/>
    <w:rsid w:val="725120AE"/>
    <w:rsid w:val="73CB5F96"/>
    <w:rsid w:val="74EC2A63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284F-F8A8-4DC1-AFA6-65B93A7C9082}"/>
</file>

<file path=customXml/itemProps2.xml><?xml version="1.0" encoding="utf-8"?>
<ds:datastoreItem xmlns:ds="http://schemas.openxmlformats.org/officeDocument/2006/customXml" ds:itemID="{5AAF3D72-6B2A-402A-8A85-B7E26FCE4932}"/>
</file>

<file path=customXml/itemProps3.xml><?xml version="1.0" encoding="utf-8"?>
<ds:datastoreItem xmlns:ds="http://schemas.openxmlformats.org/officeDocument/2006/customXml" ds:itemID="{3200C71A-1BF8-401E-B4DF-9006EBC3DD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2022-06-10T07:41:16.1873654Z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