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3D595317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CC7755" w:rsidR="00557993" w:rsidP="3D595317" w:rsidRDefault="00CC7755" w14:paraId="672A6659" w14:textId="614125A1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3D595317" w:rsidR="3D595317">
              <w:rPr>
                <w:i w:val="1"/>
                <w:iCs w:val="1"/>
                <w:sz w:val="36"/>
                <w:szCs w:val="36"/>
              </w:rPr>
              <w:t>6.6. - 10.6.</w:t>
            </w:r>
          </w:p>
        </w:tc>
      </w:tr>
      <w:tr w:rsidR="003640B0" w:rsidTr="3D595317" w14:paraId="7C546FE4" w14:textId="77777777">
        <w:tc>
          <w:tcPr>
            <w:tcW w:w="9062" w:type="dxa"/>
            <w:gridSpan w:val="2"/>
            <w:tcMar/>
          </w:tcPr>
          <w:p w:rsidR="003640B0" w:rsidP="3D595317" w:rsidRDefault="003640B0" w14:paraId="4B991D1C" w14:textId="33354453">
            <w:pPr>
              <w:rPr>
                <w:i w:val="1"/>
                <w:iCs w:val="1"/>
                <w:sz w:val="24"/>
                <w:szCs w:val="24"/>
              </w:rPr>
            </w:pPr>
            <w:r w:rsidRPr="3D595317" w:rsidR="003640B0">
              <w:rPr>
                <w:sz w:val="24"/>
                <w:szCs w:val="24"/>
              </w:rPr>
              <w:t>Třída:</w:t>
            </w:r>
            <w:r w:rsidRPr="3D595317" w:rsidR="376A0E6A">
              <w:rPr>
                <w:sz w:val="24"/>
                <w:szCs w:val="24"/>
              </w:rPr>
              <w:t xml:space="preserve">  4.E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1EDBCC10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1F7CAB1A" w14:textId="1BF5A864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D595317" w:rsidR="3D595317">
              <w:rPr>
                <w:rFonts w:ascii="Times New Roman" w:hAnsi="Times New Roman" w:eastAsia="Times New Roman" w:cs="Times New Roman"/>
                <w:sz w:val="24"/>
                <w:szCs w:val="24"/>
              </w:rPr>
              <w:t>6.6.    PS: str: 35</w:t>
            </w:r>
          </w:p>
          <w:p w:rsidR="3D595317" w:rsidP="3D595317" w:rsidRDefault="3D595317" w14:paraId="067DBAE9" w14:textId="491F29AA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D595317" w:rsidR="3D595317">
              <w:rPr>
                <w:rFonts w:ascii="Times New Roman" w:hAnsi="Times New Roman" w:eastAsia="Times New Roman" w:cs="Times New Roman"/>
                <w:sz w:val="24"/>
                <w:szCs w:val="24"/>
              </w:rPr>
              <w:t>7.6.    učebnice str: 106</w:t>
            </w:r>
          </w:p>
          <w:p w:rsidR="3D595317" w:rsidP="3D595317" w:rsidRDefault="3D595317" w14:paraId="67F8C18F" w14:textId="77E4B8AE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D595317" w:rsidR="3D595317">
              <w:rPr>
                <w:rFonts w:ascii="Times New Roman" w:hAnsi="Times New Roman" w:eastAsia="Times New Roman" w:cs="Times New Roman"/>
                <w:sz w:val="24"/>
                <w:szCs w:val="24"/>
              </w:rPr>
              <w:t>8.6.    PS: str: 36</w:t>
            </w:r>
          </w:p>
          <w:p w:rsidR="3D595317" w:rsidP="3D595317" w:rsidRDefault="3D595317" w14:paraId="48F1F24D" w14:textId="1C3A6926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D595317" w:rsidR="3D595317">
              <w:rPr>
                <w:rFonts w:ascii="Times New Roman" w:hAnsi="Times New Roman" w:eastAsia="Times New Roman" w:cs="Times New Roman"/>
                <w:sz w:val="24"/>
                <w:szCs w:val="24"/>
              </w:rPr>
              <w:t>9.6.    učebnice str: 107</w:t>
            </w:r>
          </w:p>
          <w:p w:rsidR="3D595317" w:rsidP="3D595317" w:rsidRDefault="3D595317" w14:paraId="6EC039B6" w14:textId="3D76CF1C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3D595317" w:rsidR="3D595317">
              <w:rPr>
                <w:rFonts w:ascii="Times New Roman" w:hAnsi="Times New Roman" w:eastAsia="Times New Roman" w:cs="Times New Roman"/>
                <w:sz w:val="24"/>
                <w:szCs w:val="24"/>
              </w:rPr>
              <w:t>10.6.  slohové</w:t>
            </w:r>
            <w:proofErr w:type="gramEnd"/>
            <w:r w:rsidRPr="3D595317" w:rsidR="3D59531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cv. učebnice str: 110, PS: str: 38</w:t>
            </w: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1EDBCC10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21F8B6E5">
            <w:pPr>
              <w:rPr>
                <w:sz w:val="24"/>
                <w:szCs w:val="24"/>
              </w:rPr>
            </w:pPr>
            <w:r w:rsidRPr="1EDBCC10" w:rsidR="1EDBCC10">
              <w:rPr>
                <w:sz w:val="24"/>
                <w:szCs w:val="24"/>
              </w:rPr>
              <w:t>6.6.   písemná práce</w:t>
            </w:r>
          </w:p>
          <w:p w:rsidR="1EDBCC10" w:rsidP="1EDBCC10" w:rsidRDefault="1EDBCC10" w14:paraId="4BCD4C51" w14:textId="57611728">
            <w:pPr>
              <w:pStyle w:val="Normln"/>
              <w:rPr>
                <w:sz w:val="24"/>
                <w:szCs w:val="24"/>
              </w:rPr>
            </w:pPr>
            <w:r w:rsidRPr="1EDBCC10" w:rsidR="1EDBCC10">
              <w:rPr>
                <w:sz w:val="24"/>
                <w:szCs w:val="24"/>
              </w:rPr>
              <w:t>7.6.   učebnice str: 95 – 96</w:t>
            </w:r>
          </w:p>
          <w:p w:rsidR="1EDBCC10" w:rsidP="1EDBCC10" w:rsidRDefault="1EDBCC10" w14:paraId="1BB13CCC" w14:textId="53AE489D">
            <w:pPr>
              <w:pStyle w:val="Normln"/>
              <w:rPr>
                <w:sz w:val="24"/>
                <w:szCs w:val="24"/>
              </w:rPr>
            </w:pPr>
            <w:r w:rsidRPr="1EDBCC10" w:rsidR="1EDBCC10">
              <w:rPr>
                <w:sz w:val="24"/>
                <w:szCs w:val="24"/>
              </w:rPr>
              <w:t>8.6.   PS: str: 34</w:t>
            </w:r>
          </w:p>
          <w:p w:rsidR="1EDBCC10" w:rsidP="1EDBCC10" w:rsidRDefault="1EDBCC10" w14:paraId="55809C50" w14:textId="7489D642">
            <w:pPr>
              <w:pStyle w:val="Normln"/>
              <w:rPr>
                <w:sz w:val="24"/>
                <w:szCs w:val="24"/>
              </w:rPr>
            </w:pPr>
            <w:r w:rsidRPr="1EDBCC10" w:rsidR="1EDBCC10">
              <w:rPr>
                <w:sz w:val="24"/>
                <w:szCs w:val="24"/>
              </w:rPr>
              <w:t>9.6.   PS: str: 35</w:t>
            </w:r>
          </w:p>
          <w:p w:rsidR="1EDBCC10" w:rsidP="1EDBCC10" w:rsidRDefault="1EDBCC10" w14:paraId="7C17EE27" w14:textId="3C4BDB36">
            <w:pPr>
              <w:pStyle w:val="Normln"/>
              <w:rPr>
                <w:sz w:val="24"/>
                <w:szCs w:val="24"/>
              </w:rPr>
            </w:pPr>
            <w:r w:rsidRPr="1EDBCC10" w:rsidR="1EDBCC10">
              <w:rPr>
                <w:sz w:val="24"/>
                <w:szCs w:val="24"/>
              </w:rPr>
              <w:t>10.6. PS: str: 36</w:t>
            </w:r>
          </w:p>
          <w:p w:rsidR="1EDBCC10" w:rsidP="1EDBCC10" w:rsidRDefault="1EDBCC10" w14:paraId="114EFC6D" w14:textId="16DC9DB5">
            <w:pPr>
              <w:pStyle w:val="Normln"/>
              <w:rPr>
                <w:sz w:val="24"/>
                <w:szCs w:val="24"/>
              </w:rPr>
            </w:pPr>
            <w:r w:rsidRPr="1EDBCC10" w:rsidR="1EDBCC10">
              <w:rPr>
                <w:sz w:val="24"/>
                <w:szCs w:val="24"/>
              </w:rPr>
              <w:t>Početník str: 21, 22</w:t>
            </w:r>
          </w:p>
          <w:p w:rsidR="00A10DBC" w:rsidP="00C30A0A" w:rsidRDefault="00A10DBC" w14:paraId="313E87B7" w14:textId="46E94C39">
            <w:pPr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1EDBCC10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1EDBCC10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0F9526D2" w14:textId="569A4B9A">
            <w:pPr>
              <w:rPr>
                <w:sz w:val="24"/>
                <w:szCs w:val="24"/>
              </w:rPr>
            </w:pPr>
            <w:r w:rsidRPr="1EDBCC10" w:rsidR="1EDBCC10">
              <w:rPr>
                <w:sz w:val="24"/>
                <w:szCs w:val="24"/>
              </w:rPr>
              <w:t>Člověk a příroda str: 70 – 72</w:t>
            </w:r>
          </w:p>
          <w:p w:rsidR="1EDBCC10" w:rsidP="1EDBCC10" w:rsidRDefault="1EDBCC10" w14:paraId="56F03C63" w14:textId="73D020CD">
            <w:pPr>
              <w:pStyle w:val="Normln"/>
              <w:rPr>
                <w:sz w:val="24"/>
                <w:szCs w:val="24"/>
              </w:rPr>
            </w:pPr>
            <w:r w:rsidRPr="1EDBCC10" w:rsidR="1EDBCC10">
              <w:rPr>
                <w:sz w:val="24"/>
                <w:szCs w:val="24"/>
              </w:rPr>
              <w:t>PS: str: 44</w:t>
            </w: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1EDBCC10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008445D2">
            <w:pPr>
              <w:rPr>
                <w:sz w:val="24"/>
                <w:szCs w:val="24"/>
              </w:rPr>
            </w:pPr>
          </w:p>
          <w:p w:rsidR="00A10DBC" w:rsidP="3D595317" w:rsidRDefault="00A10DBC" w14:paraId="4D70EACA" w14:textId="3EDA8A3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D595317" w:rsidR="3D5953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12. Služby</w:t>
            </w:r>
          </w:p>
          <w:p w:rsidR="00A10DBC" w:rsidP="3D595317" w:rsidRDefault="00A10DBC" w14:paraId="54AD34FA" w14:textId="4EA3495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D595317" w:rsidR="3D5953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PS: str: 34</w:t>
            </w:r>
          </w:p>
          <w:p w:rsidR="00A10DBC" w:rsidP="3D595317" w:rsidRDefault="00A10DBC" w14:paraId="6D773DF6" w14:textId="191740EA">
            <w:pPr>
              <w:pStyle w:val="Normln"/>
              <w:rPr>
                <w:sz w:val="24"/>
                <w:szCs w:val="24"/>
              </w:rPr>
            </w:pP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640C3E1"/>
    <w:rsid w:val="06CB0C07"/>
    <w:rsid w:val="0B2A6D00"/>
    <w:rsid w:val="15FC57C6"/>
    <w:rsid w:val="15FC57C6"/>
    <w:rsid w:val="1EDBCC10"/>
    <w:rsid w:val="21D610B5"/>
    <w:rsid w:val="2273458B"/>
    <w:rsid w:val="257DE40F"/>
    <w:rsid w:val="2815341A"/>
    <w:rsid w:val="28508B71"/>
    <w:rsid w:val="2CAB2682"/>
    <w:rsid w:val="349FFB93"/>
    <w:rsid w:val="363BCBF4"/>
    <w:rsid w:val="363BCBF4"/>
    <w:rsid w:val="376A0E6A"/>
    <w:rsid w:val="3885E1F4"/>
    <w:rsid w:val="38879749"/>
    <w:rsid w:val="389E06EE"/>
    <w:rsid w:val="3C6D7DAA"/>
    <w:rsid w:val="3D595317"/>
    <w:rsid w:val="3E2DB57C"/>
    <w:rsid w:val="452BC674"/>
    <w:rsid w:val="4A3B77B2"/>
    <w:rsid w:val="4B465AFE"/>
    <w:rsid w:val="4BDB9406"/>
    <w:rsid w:val="4F5362DC"/>
    <w:rsid w:val="4FB9E481"/>
    <w:rsid w:val="50AF0529"/>
    <w:rsid w:val="56D8E66C"/>
    <w:rsid w:val="5C217EA2"/>
    <w:rsid w:val="5C8EE2EE"/>
    <w:rsid w:val="5D4F31D1"/>
    <w:rsid w:val="5D83A200"/>
    <w:rsid w:val="67D5654E"/>
    <w:rsid w:val="725120AE"/>
    <w:rsid w:val="73CB5F96"/>
    <w:rsid w:val="7548FDD9"/>
    <w:rsid w:val="76FB4762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6" ma:contentTypeDescription="Vytvoří nový dokument" ma:contentTypeScope="" ma:versionID="a1c570c69d6c1cc8ca320c32d41ab51b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feab8de9f82c4eaac76010a57fc3a901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AA90AF-0984-4DF2-9E64-1049F9A7CF18}"/>
</file>

<file path=customXml/itemProps2.xml><?xml version="1.0" encoding="utf-8"?>
<ds:datastoreItem xmlns:ds="http://schemas.openxmlformats.org/officeDocument/2006/customXml" ds:itemID="{F67744FA-68D4-4C0F-8178-9059FA884910}"/>
</file>

<file path=customXml/itemProps3.xml><?xml version="1.0" encoding="utf-8"?>
<ds:datastoreItem xmlns:ds="http://schemas.openxmlformats.org/officeDocument/2006/customXml" ds:itemID="{F72B1309-6FBC-4E5C-AA24-13633042097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7</revision>
  <lastPrinted>2020-03-11T10:20:00.0000000Z</lastPrinted>
  <dcterms:created xsi:type="dcterms:W3CDTF">2020-03-22T09:54:00.0000000Z</dcterms:created>
  <dcterms:modified xsi:type="dcterms:W3CDTF">2022-06-03T08:10:51.8851983Z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