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B92927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764216A" w:rsidR="00557993" w:rsidRPr="00CC7755" w:rsidRDefault="60180C56" w:rsidP="2B92927B">
            <w:pPr>
              <w:jc w:val="center"/>
              <w:rPr>
                <w:i/>
                <w:iCs/>
                <w:sz w:val="36"/>
                <w:szCs w:val="36"/>
              </w:rPr>
            </w:pPr>
            <w:r w:rsidRPr="2B92927B">
              <w:rPr>
                <w:i/>
                <w:iCs/>
                <w:sz w:val="36"/>
                <w:szCs w:val="36"/>
              </w:rPr>
              <w:t xml:space="preserve">12. </w:t>
            </w:r>
            <w:r w:rsidR="4BB37995" w:rsidRPr="2B92927B">
              <w:rPr>
                <w:i/>
                <w:iCs/>
                <w:sz w:val="36"/>
                <w:szCs w:val="36"/>
              </w:rPr>
              <w:t>d</w:t>
            </w:r>
            <w:r w:rsidRPr="2B92927B">
              <w:rPr>
                <w:i/>
                <w:iCs/>
                <w:sz w:val="36"/>
                <w:szCs w:val="36"/>
              </w:rPr>
              <w:t>o 16. září 2022</w:t>
            </w:r>
          </w:p>
        </w:tc>
      </w:tr>
      <w:tr w:rsidR="003640B0" w14:paraId="7C546FE4" w14:textId="77777777" w:rsidTr="2B92927B">
        <w:tc>
          <w:tcPr>
            <w:tcW w:w="9062" w:type="dxa"/>
            <w:gridSpan w:val="2"/>
          </w:tcPr>
          <w:p w14:paraId="4B991D1C" w14:textId="294738FD" w:rsidR="003640B0" w:rsidRDefault="003640B0" w:rsidP="725120AE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Třída:</w:t>
            </w:r>
            <w:r w:rsidR="376A0E6A" w:rsidRPr="2B92927B">
              <w:rPr>
                <w:sz w:val="24"/>
                <w:szCs w:val="24"/>
              </w:rPr>
              <w:t xml:space="preserve"> </w:t>
            </w:r>
            <w:proofErr w:type="gramStart"/>
            <w:r w:rsidR="64F04C65" w:rsidRPr="2B92927B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B92927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75B31A9" w:rsidR="003640B0" w:rsidRDefault="5E630A9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- vyjmenovaná slova, vzory a koncovky podstatných jmen,</w:t>
            </w:r>
          </w:p>
          <w:p w14:paraId="357EFBCC" w14:textId="24A94FB8" w:rsidR="00A10DBC" w:rsidRDefault="6196BFB9" w:rsidP="2B92927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5E630A9F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lovní druhy</w:t>
            </w:r>
            <w:r w:rsidR="3E21ADBB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, přímá řeč</w:t>
            </w:r>
            <w:r w:rsidR="204CD0AF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, vyprávění</w:t>
            </w:r>
            <w:r w:rsidR="3DABF487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učeb. Str. </w:t>
            </w:r>
            <w:r w:rsidR="32FC61B9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7/9, str. 8-11, </w:t>
            </w:r>
          </w:p>
          <w:p w14:paraId="370093F2" w14:textId="1821D034" w:rsidR="00A10DBC" w:rsidRDefault="32FC61B9" w:rsidP="2B92927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r w:rsidR="79E0FF50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str. 4-6 dokončíme</w:t>
            </w:r>
            <w:r w:rsidR="2C3CE9DC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r w:rsidR="79E0FF50"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 7. </w:t>
            </w:r>
          </w:p>
          <w:p w14:paraId="3F980285" w14:textId="68E08632" w:rsidR="00A10DBC" w:rsidRDefault="79E0FF50" w:rsidP="2B92927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2927B">
              <w:rPr>
                <w:rFonts w:ascii="Times New Roman" w:eastAsia="Times New Roman" w:hAnsi="Times New Roman" w:cs="Times New Roman"/>
                <w:sz w:val="24"/>
                <w:szCs w:val="24"/>
              </w:rPr>
              <w:t>Tréninkové diktáty vět a slovních spojení.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B92927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16FFEE2" w:rsidR="003640B0" w:rsidRDefault="22C5FE80" w:rsidP="00C30A0A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 xml:space="preserve">Opakování - </w:t>
            </w:r>
            <w:r w:rsidR="2D4A8746" w:rsidRPr="2B92927B">
              <w:rPr>
                <w:sz w:val="24"/>
                <w:szCs w:val="24"/>
              </w:rPr>
              <w:t>Indické a písemné násobení, slovní úlohy, stavby z krychlí, krokování</w:t>
            </w:r>
            <w:r w:rsidR="706A13F4" w:rsidRPr="2B92927B">
              <w:rPr>
                <w:sz w:val="24"/>
                <w:szCs w:val="24"/>
              </w:rPr>
              <w:t>, písemné sčítání a odčítání</w:t>
            </w:r>
            <w:r w:rsidR="76D0AA58" w:rsidRPr="2B92927B">
              <w:rPr>
                <w:sz w:val="24"/>
                <w:szCs w:val="24"/>
              </w:rPr>
              <w:t>, dělení se zbytkem</w:t>
            </w:r>
          </w:p>
          <w:p w14:paraId="02140A96" w14:textId="64B63D1C" w:rsidR="2D4A8746" w:rsidRDefault="2D4A8746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 xml:space="preserve">Učeb. Str. 9 – 11, </w:t>
            </w:r>
          </w:p>
          <w:p w14:paraId="4F8C19D8" w14:textId="46010404" w:rsidR="2D4A8746" w:rsidRDefault="2D4A8746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 xml:space="preserve">PS Hejný - str. </w:t>
            </w:r>
            <w:r w:rsidR="38924E06" w:rsidRPr="2B92927B">
              <w:rPr>
                <w:sz w:val="24"/>
                <w:szCs w:val="24"/>
              </w:rPr>
              <w:t xml:space="preserve">5-6 dokončit, </w:t>
            </w:r>
            <w:r w:rsidR="1FDEAC42" w:rsidRPr="2B92927B">
              <w:rPr>
                <w:sz w:val="24"/>
                <w:szCs w:val="24"/>
              </w:rPr>
              <w:t>str. 8/11, 12, str.</w:t>
            </w:r>
            <w:r w:rsidR="4F4ED67A" w:rsidRPr="2B92927B">
              <w:rPr>
                <w:sz w:val="24"/>
                <w:szCs w:val="24"/>
              </w:rPr>
              <w:t xml:space="preserve"> </w:t>
            </w:r>
            <w:r w:rsidR="5BEFC1A4" w:rsidRPr="2B92927B">
              <w:rPr>
                <w:sz w:val="24"/>
                <w:szCs w:val="24"/>
              </w:rPr>
              <w:t>9/17, 18, str. 11/24</w:t>
            </w:r>
          </w:p>
          <w:p w14:paraId="426124E0" w14:textId="6CBC9CEB" w:rsidR="355FCFFB" w:rsidRDefault="355FCFFB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PS Hravá M</w:t>
            </w:r>
            <w:r w:rsidR="499E86D6" w:rsidRPr="2B92927B">
              <w:rPr>
                <w:sz w:val="24"/>
                <w:szCs w:val="24"/>
              </w:rPr>
              <w:t xml:space="preserve"> str. 2,3 dokončit, str. 4</w:t>
            </w:r>
            <w:r w:rsidR="5BEFC1A4" w:rsidRPr="2B92927B">
              <w:rPr>
                <w:sz w:val="24"/>
                <w:szCs w:val="24"/>
              </w:rPr>
              <w:t xml:space="preserve"> </w:t>
            </w:r>
            <w:r w:rsidR="7D2A0AF5" w:rsidRPr="2B92927B">
              <w:rPr>
                <w:sz w:val="24"/>
                <w:szCs w:val="24"/>
              </w:rPr>
              <w:t>/1,2</w:t>
            </w:r>
            <w:r w:rsidR="5BEFC1A4" w:rsidRPr="2B92927B">
              <w:rPr>
                <w:sz w:val="24"/>
                <w:szCs w:val="24"/>
              </w:rPr>
              <w:t xml:space="preserve">         </w:t>
            </w:r>
          </w:p>
          <w:p w14:paraId="33B69642" w14:textId="021715CA" w:rsidR="5BEFC1A4" w:rsidRDefault="3539F415" w:rsidP="2B92927B">
            <w:pPr>
              <w:rPr>
                <w:sz w:val="24"/>
                <w:szCs w:val="24"/>
              </w:rPr>
            </w:pPr>
            <w:r w:rsidRPr="2B92927B">
              <w:rPr>
                <w:b/>
                <w:bCs/>
                <w:sz w:val="24"/>
                <w:szCs w:val="24"/>
              </w:rPr>
              <w:t>Ve středu - geometrie!</w:t>
            </w:r>
            <w:r w:rsidR="5BEFC1A4" w:rsidRPr="2B92927B">
              <w:rPr>
                <w:b/>
                <w:bCs/>
                <w:sz w:val="24"/>
                <w:szCs w:val="24"/>
              </w:rPr>
              <w:t xml:space="preserve"> </w:t>
            </w:r>
            <w:r w:rsidR="5BEFC1A4" w:rsidRPr="2B92927B">
              <w:rPr>
                <w:sz w:val="24"/>
                <w:szCs w:val="24"/>
              </w:rPr>
              <w:t xml:space="preserve"> </w:t>
            </w:r>
            <w:proofErr w:type="gramStart"/>
            <w:r w:rsidR="058D366B" w:rsidRPr="2B92927B">
              <w:rPr>
                <w:sz w:val="24"/>
                <w:szCs w:val="24"/>
              </w:rPr>
              <w:t>ořezaná</w:t>
            </w:r>
            <w:proofErr w:type="gramEnd"/>
            <w:r w:rsidR="058D366B" w:rsidRPr="2B92927B">
              <w:rPr>
                <w:sz w:val="24"/>
                <w:szCs w:val="24"/>
              </w:rPr>
              <w:t xml:space="preserve"> </w:t>
            </w:r>
            <w:r w:rsidR="148C66AE" w:rsidRPr="2B92927B">
              <w:rPr>
                <w:sz w:val="24"/>
                <w:szCs w:val="24"/>
              </w:rPr>
              <w:t xml:space="preserve">tužka č. 3, </w:t>
            </w:r>
            <w:r w:rsidR="645B76E1" w:rsidRPr="2B92927B">
              <w:rPr>
                <w:sz w:val="24"/>
                <w:szCs w:val="24"/>
              </w:rPr>
              <w:t xml:space="preserve">pravítko, </w:t>
            </w:r>
            <w:r w:rsidR="148C66AE" w:rsidRPr="2B92927B">
              <w:rPr>
                <w:sz w:val="24"/>
                <w:szCs w:val="24"/>
              </w:rPr>
              <w:t>trojúhelník s ryskou, kružítko</w:t>
            </w:r>
            <w:r w:rsidR="0C3B50C3" w:rsidRPr="2B92927B">
              <w:rPr>
                <w:sz w:val="24"/>
                <w:szCs w:val="24"/>
              </w:rPr>
              <w:t xml:space="preserve"> (funkční)</w:t>
            </w:r>
            <w:r w:rsidR="148C66AE" w:rsidRPr="2B92927B">
              <w:rPr>
                <w:sz w:val="24"/>
                <w:szCs w:val="24"/>
              </w:rPr>
              <w:t>, sešit 420 (440)</w:t>
            </w:r>
            <w:r w:rsidR="5BEFC1A4" w:rsidRPr="2B92927B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5BEFC1A4" w:rsidRPr="2B92927B">
              <w:rPr>
                <w:sz w:val="24"/>
                <w:szCs w:val="24"/>
              </w:rPr>
              <w:t xml:space="preserve">         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B92927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53D445" w14:textId="4FFB5B73" w:rsidR="003640B0" w:rsidRDefault="4E5C0F78" w:rsidP="4867202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Giving</w:t>
            </w:r>
            <w:proofErr w:type="spellEnd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instructions</w:t>
            </w:r>
            <w:proofErr w:type="spellEnd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equipment</w:t>
            </w:r>
            <w:proofErr w:type="spellEnd"/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DC56105" w14:textId="27059745" w:rsidR="6C2881DA" w:rsidRDefault="6C2881DA" w:rsidP="2B92927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B9292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B92927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78058939" w14:textId="57D77103" w:rsidR="713ADEDA" w:rsidRDefault="713ADEDA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Příroda živá a neživá, lidské výtvory - uč. Str. 8</w:t>
            </w:r>
            <w:r w:rsidR="444456CD" w:rsidRPr="2B92927B">
              <w:rPr>
                <w:sz w:val="24"/>
                <w:szCs w:val="24"/>
              </w:rPr>
              <w:t xml:space="preserve"> – 1</w:t>
            </w:r>
            <w:r w:rsidR="1A79FD65" w:rsidRPr="2B92927B">
              <w:rPr>
                <w:sz w:val="24"/>
                <w:szCs w:val="24"/>
              </w:rPr>
              <w:t>0</w:t>
            </w:r>
          </w:p>
          <w:p w14:paraId="52FC1DFC" w14:textId="6830B5A7" w:rsidR="1A79FD65" w:rsidRDefault="1A79FD65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Nerosty a horniny - úvod uč. Str. 11, 12</w:t>
            </w:r>
            <w:r w:rsidR="79CC6FFD" w:rsidRPr="2B92927B">
              <w:rPr>
                <w:sz w:val="24"/>
                <w:szCs w:val="24"/>
              </w:rPr>
              <w:t xml:space="preserve"> (13)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B92927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EA56085" w:rsidR="00A10DBC" w:rsidRDefault="44BA4FD5" w:rsidP="00C30A0A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Doba pobělohorská - opakování, výpisky, Český lev</w:t>
            </w:r>
          </w:p>
          <w:p w14:paraId="4D2D6AF0" w14:textId="7E4BF00C" w:rsidR="003640B0" w:rsidRPr="003640B0" w:rsidRDefault="44BA4FD5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 xml:space="preserve">Život v barokní době - uč. </w:t>
            </w:r>
            <w:proofErr w:type="gramStart"/>
            <w:r w:rsidR="2277F965" w:rsidRPr="2B92927B">
              <w:rPr>
                <w:sz w:val="24"/>
                <w:szCs w:val="24"/>
              </w:rPr>
              <w:t>s</w:t>
            </w:r>
            <w:r w:rsidRPr="2B92927B">
              <w:rPr>
                <w:sz w:val="24"/>
                <w:szCs w:val="24"/>
              </w:rPr>
              <w:t>tr.</w:t>
            </w:r>
            <w:proofErr w:type="gramEnd"/>
            <w:r w:rsidRPr="2B92927B">
              <w:rPr>
                <w:sz w:val="24"/>
                <w:szCs w:val="24"/>
              </w:rPr>
              <w:t xml:space="preserve"> 12-13</w:t>
            </w:r>
            <w:r w:rsidR="3A85BC8F" w:rsidRPr="2B92927B">
              <w:rPr>
                <w:sz w:val="24"/>
                <w:szCs w:val="24"/>
              </w:rPr>
              <w:t xml:space="preserve">, </w:t>
            </w:r>
            <w:r w:rsidR="479046AD" w:rsidRPr="2B92927B">
              <w:rPr>
                <w:sz w:val="24"/>
                <w:szCs w:val="24"/>
              </w:rPr>
              <w:t>výpisky, ukázky</w:t>
            </w:r>
          </w:p>
          <w:p w14:paraId="35C22362" w14:textId="18DF5647" w:rsidR="003640B0" w:rsidRPr="003640B0" w:rsidRDefault="5E453F9D" w:rsidP="2B92927B">
            <w:pPr>
              <w:rPr>
                <w:sz w:val="24"/>
                <w:szCs w:val="24"/>
              </w:rPr>
            </w:pPr>
            <w:r w:rsidRPr="2B92927B">
              <w:rPr>
                <w:sz w:val="24"/>
                <w:szCs w:val="24"/>
              </w:rPr>
              <w:t>(</w:t>
            </w:r>
            <w:r w:rsidR="3A85BC8F" w:rsidRPr="2B92927B">
              <w:rPr>
                <w:sz w:val="24"/>
                <w:szCs w:val="24"/>
              </w:rPr>
              <w:t xml:space="preserve">Škola a Jan Amos Komenský - </w:t>
            </w:r>
            <w:r w:rsidR="285A5DA7" w:rsidRPr="2B92927B">
              <w:rPr>
                <w:sz w:val="24"/>
                <w:szCs w:val="24"/>
              </w:rPr>
              <w:t xml:space="preserve">uč. </w:t>
            </w:r>
            <w:proofErr w:type="gramStart"/>
            <w:r w:rsidR="285A5DA7" w:rsidRPr="2B92927B">
              <w:rPr>
                <w:sz w:val="24"/>
                <w:szCs w:val="24"/>
              </w:rPr>
              <w:t>str.</w:t>
            </w:r>
            <w:proofErr w:type="gramEnd"/>
            <w:r w:rsidR="285A5DA7" w:rsidRPr="2B92927B">
              <w:rPr>
                <w:sz w:val="24"/>
                <w:szCs w:val="24"/>
              </w:rPr>
              <w:t xml:space="preserve"> 14</w:t>
            </w:r>
            <w:r w:rsidR="2A9C3543" w:rsidRPr="2B92927B">
              <w:rPr>
                <w:sz w:val="24"/>
                <w:szCs w:val="24"/>
              </w:rPr>
              <w:t xml:space="preserve"> – </w:t>
            </w:r>
            <w:r w:rsidR="285A5DA7" w:rsidRPr="2B92927B">
              <w:rPr>
                <w:sz w:val="24"/>
                <w:szCs w:val="24"/>
              </w:rPr>
              <w:t>15</w:t>
            </w:r>
            <w:r w:rsidR="2A9C3543" w:rsidRPr="2B92927B">
              <w:rPr>
                <w:sz w:val="24"/>
                <w:szCs w:val="24"/>
              </w:rPr>
              <w:t>)</w:t>
            </w:r>
          </w:p>
          <w:p w14:paraId="53128261" w14:textId="0E6CD5D7" w:rsidR="003640B0" w:rsidRPr="003640B0" w:rsidRDefault="003640B0" w:rsidP="2B92927B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B92927B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C90AA53" w:rsidR="004B177C" w:rsidRDefault="387EC45D" w:rsidP="2B92927B">
            <w:pPr>
              <w:rPr>
                <w:sz w:val="24"/>
                <w:szCs w:val="24"/>
              </w:rPr>
            </w:pPr>
            <w:r w:rsidRPr="2B92927B">
              <w:rPr>
                <w:b/>
                <w:bCs/>
                <w:sz w:val="24"/>
                <w:szCs w:val="24"/>
              </w:rPr>
              <w:t xml:space="preserve">Ve středu 14. 9. se děti v rámci </w:t>
            </w:r>
            <w:proofErr w:type="spellStart"/>
            <w:r w:rsidRPr="2B92927B">
              <w:rPr>
                <w:b/>
                <w:bCs/>
                <w:sz w:val="24"/>
                <w:szCs w:val="24"/>
              </w:rPr>
              <w:t>Tv</w:t>
            </w:r>
            <w:proofErr w:type="spellEnd"/>
            <w:r w:rsidRPr="2B92927B">
              <w:rPr>
                <w:b/>
                <w:bCs/>
                <w:sz w:val="24"/>
                <w:szCs w:val="24"/>
              </w:rPr>
              <w:t xml:space="preserve"> </w:t>
            </w:r>
            <w:r w:rsidR="79AED3E2" w:rsidRPr="2B92927B">
              <w:rPr>
                <w:b/>
                <w:bCs/>
                <w:sz w:val="24"/>
                <w:szCs w:val="24"/>
              </w:rPr>
              <w:t>z</w:t>
            </w:r>
            <w:r w:rsidRPr="2B92927B">
              <w:rPr>
                <w:b/>
                <w:bCs/>
                <w:sz w:val="24"/>
                <w:szCs w:val="24"/>
              </w:rPr>
              <w:t>účastní olympijského běhu</w:t>
            </w:r>
            <w:r w:rsidR="77C13809" w:rsidRPr="2B92927B">
              <w:rPr>
                <w:sz w:val="24"/>
                <w:szCs w:val="24"/>
              </w:rPr>
              <w:t xml:space="preserve"> na ovál</w:t>
            </w:r>
            <w:r w:rsidR="69EAC484" w:rsidRPr="2B92927B">
              <w:rPr>
                <w:sz w:val="24"/>
                <w:szCs w:val="24"/>
              </w:rPr>
              <w:t>u</w:t>
            </w:r>
            <w:r w:rsidR="77C13809" w:rsidRPr="2B92927B">
              <w:rPr>
                <w:sz w:val="24"/>
                <w:szCs w:val="24"/>
              </w:rPr>
              <w:t xml:space="preserve"> u školy</w:t>
            </w:r>
            <w:r w:rsidR="25A4280A" w:rsidRPr="2B92927B">
              <w:rPr>
                <w:sz w:val="24"/>
                <w:szCs w:val="24"/>
              </w:rPr>
              <w:t>.</w:t>
            </w:r>
          </w:p>
          <w:p w14:paraId="07547A01" w14:textId="5F58D13A" w:rsidR="003640B0" w:rsidRDefault="4DB1FEF7" w:rsidP="2B92927B">
            <w:pPr>
              <w:rPr>
                <w:sz w:val="24"/>
                <w:szCs w:val="24"/>
              </w:rPr>
            </w:pPr>
            <w:r w:rsidRPr="2B92927B">
              <w:rPr>
                <w:b/>
                <w:bCs/>
                <w:sz w:val="24"/>
                <w:szCs w:val="24"/>
              </w:rPr>
              <w:t xml:space="preserve">V pátek 16. 9. se celý první stupeň </w:t>
            </w:r>
            <w:proofErr w:type="gramStart"/>
            <w:r w:rsidRPr="2B92927B">
              <w:rPr>
                <w:b/>
                <w:bCs/>
                <w:sz w:val="24"/>
                <w:szCs w:val="24"/>
              </w:rPr>
              <w:t>zúčastní</w:t>
            </w:r>
            <w:proofErr w:type="gramEnd"/>
            <w:r w:rsidRPr="2B92927B">
              <w:rPr>
                <w:b/>
                <w:bCs/>
                <w:sz w:val="24"/>
                <w:szCs w:val="24"/>
              </w:rPr>
              <w:t xml:space="preserve"> akce </w:t>
            </w:r>
            <w:proofErr w:type="gramStart"/>
            <w:r w:rsidRPr="2B92927B">
              <w:rPr>
                <w:b/>
                <w:bCs/>
                <w:sz w:val="24"/>
                <w:szCs w:val="24"/>
              </w:rPr>
              <w:t>Ukliďme</w:t>
            </w:r>
            <w:proofErr w:type="gramEnd"/>
            <w:r w:rsidRPr="2B92927B">
              <w:rPr>
                <w:b/>
                <w:bCs/>
                <w:sz w:val="24"/>
                <w:szCs w:val="24"/>
              </w:rPr>
              <w:t xml:space="preserve"> svět</w:t>
            </w:r>
            <w:r w:rsidRPr="2B92927B">
              <w:rPr>
                <w:sz w:val="24"/>
                <w:szCs w:val="24"/>
              </w:rPr>
              <w:t xml:space="preserve">. Budeme tedy uklízet </w:t>
            </w:r>
            <w:r w:rsidR="64086042" w:rsidRPr="2B92927B">
              <w:rPr>
                <w:sz w:val="24"/>
                <w:szCs w:val="24"/>
              </w:rPr>
              <w:t xml:space="preserve">předem zadaný úsek Černošic. </w:t>
            </w:r>
            <w:r w:rsidR="142B16F5" w:rsidRPr="2B92927B">
              <w:rPr>
                <w:sz w:val="24"/>
                <w:szCs w:val="24"/>
              </w:rPr>
              <w:t>Více během týdne v e-mailu.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472B9"/>
    <w:rsid w:val="003640B0"/>
    <w:rsid w:val="00391688"/>
    <w:rsid w:val="003E6219"/>
    <w:rsid w:val="003E7703"/>
    <w:rsid w:val="004B177C"/>
    <w:rsid w:val="004BA927"/>
    <w:rsid w:val="00557993"/>
    <w:rsid w:val="005F3A6A"/>
    <w:rsid w:val="00682BAB"/>
    <w:rsid w:val="007C51B4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CEC7C5"/>
    <w:rsid w:val="04ACE870"/>
    <w:rsid w:val="058D366B"/>
    <w:rsid w:val="0640C3E1"/>
    <w:rsid w:val="06419594"/>
    <w:rsid w:val="0648B8D1"/>
    <w:rsid w:val="06CB0C07"/>
    <w:rsid w:val="0809401A"/>
    <w:rsid w:val="0B2A6D00"/>
    <w:rsid w:val="0C3B50C3"/>
    <w:rsid w:val="0F4B2EAE"/>
    <w:rsid w:val="10A7F1D5"/>
    <w:rsid w:val="13E329FF"/>
    <w:rsid w:val="142B16F5"/>
    <w:rsid w:val="148C66AE"/>
    <w:rsid w:val="192AE1E0"/>
    <w:rsid w:val="1A79FD65"/>
    <w:rsid w:val="1B65725E"/>
    <w:rsid w:val="1C7F1A2E"/>
    <w:rsid w:val="1E83EAC3"/>
    <w:rsid w:val="1F51A0A0"/>
    <w:rsid w:val="1FDEAC42"/>
    <w:rsid w:val="204CD0AF"/>
    <w:rsid w:val="21D610B5"/>
    <w:rsid w:val="2273458B"/>
    <w:rsid w:val="2277F965"/>
    <w:rsid w:val="227C29D8"/>
    <w:rsid w:val="22A0E0C0"/>
    <w:rsid w:val="22C5FE80"/>
    <w:rsid w:val="23575BE6"/>
    <w:rsid w:val="24F32C47"/>
    <w:rsid w:val="257DE40F"/>
    <w:rsid w:val="25A4280A"/>
    <w:rsid w:val="273544A9"/>
    <w:rsid w:val="2815341A"/>
    <w:rsid w:val="282ACD09"/>
    <w:rsid w:val="28508B71"/>
    <w:rsid w:val="285A5DA7"/>
    <w:rsid w:val="2898F83C"/>
    <w:rsid w:val="28D1150A"/>
    <w:rsid w:val="29D80B12"/>
    <w:rsid w:val="2A9C3543"/>
    <w:rsid w:val="2B92927B"/>
    <w:rsid w:val="2C3CE9DC"/>
    <w:rsid w:val="2CAB2682"/>
    <w:rsid w:val="2D4A8746"/>
    <w:rsid w:val="320F28F2"/>
    <w:rsid w:val="32FC61B9"/>
    <w:rsid w:val="3539F415"/>
    <w:rsid w:val="355FCFFB"/>
    <w:rsid w:val="376A0E6A"/>
    <w:rsid w:val="387EC45D"/>
    <w:rsid w:val="38924E06"/>
    <w:rsid w:val="389E06EE"/>
    <w:rsid w:val="391B8B69"/>
    <w:rsid w:val="3A85BC8F"/>
    <w:rsid w:val="3AB75BCA"/>
    <w:rsid w:val="3B70D6E0"/>
    <w:rsid w:val="3D13CA7E"/>
    <w:rsid w:val="3DABF487"/>
    <w:rsid w:val="3E21ADBB"/>
    <w:rsid w:val="4368B5B0"/>
    <w:rsid w:val="444456CD"/>
    <w:rsid w:val="44BA4FD5"/>
    <w:rsid w:val="452BC674"/>
    <w:rsid w:val="46E85139"/>
    <w:rsid w:val="479046AD"/>
    <w:rsid w:val="4867202A"/>
    <w:rsid w:val="499E86D6"/>
    <w:rsid w:val="4A3B77B2"/>
    <w:rsid w:val="4B465AFE"/>
    <w:rsid w:val="4B8EE830"/>
    <w:rsid w:val="4BB37995"/>
    <w:rsid w:val="4D793A3A"/>
    <w:rsid w:val="4DB1FEF7"/>
    <w:rsid w:val="4E5C0F78"/>
    <w:rsid w:val="4EC688F2"/>
    <w:rsid w:val="4F4ED67A"/>
    <w:rsid w:val="4F5362DC"/>
    <w:rsid w:val="4FB9E481"/>
    <w:rsid w:val="50505433"/>
    <w:rsid w:val="51EC2494"/>
    <w:rsid w:val="51FE29B4"/>
    <w:rsid w:val="53C60610"/>
    <w:rsid w:val="56D8E66C"/>
    <w:rsid w:val="59F73679"/>
    <w:rsid w:val="5BA01E64"/>
    <w:rsid w:val="5BEFC1A4"/>
    <w:rsid w:val="5C217EA2"/>
    <w:rsid w:val="5C8EE2EE"/>
    <w:rsid w:val="5D4F31D1"/>
    <w:rsid w:val="5D83A200"/>
    <w:rsid w:val="5E453F9D"/>
    <w:rsid w:val="5E630A9F"/>
    <w:rsid w:val="5E78347C"/>
    <w:rsid w:val="60180C56"/>
    <w:rsid w:val="6196BFB9"/>
    <w:rsid w:val="64068D0E"/>
    <w:rsid w:val="64086042"/>
    <w:rsid w:val="645B76E1"/>
    <w:rsid w:val="64F04C65"/>
    <w:rsid w:val="67B05417"/>
    <w:rsid w:val="67D5654E"/>
    <w:rsid w:val="67D693FE"/>
    <w:rsid w:val="698A3593"/>
    <w:rsid w:val="69EAC484"/>
    <w:rsid w:val="6C2881DA"/>
    <w:rsid w:val="6C83C53A"/>
    <w:rsid w:val="6CC1A47F"/>
    <w:rsid w:val="6CF5F714"/>
    <w:rsid w:val="6E1F959B"/>
    <w:rsid w:val="706A13F4"/>
    <w:rsid w:val="713ADEDA"/>
    <w:rsid w:val="725120AE"/>
    <w:rsid w:val="73CB5F96"/>
    <w:rsid w:val="7548FDD9"/>
    <w:rsid w:val="76D0AA58"/>
    <w:rsid w:val="76FB4762"/>
    <w:rsid w:val="77C13809"/>
    <w:rsid w:val="79AED3E2"/>
    <w:rsid w:val="79CABC91"/>
    <w:rsid w:val="79CC6FFD"/>
    <w:rsid w:val="79E0FF50"/>
    <w:rsid w:val="7C4775E4"/>
    <w:rsid w:val="7C5447C0"/>
    <w:rsid w:val="7D2A0AF5"/>
    <w:rsid w:val="7DE34645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F860F-19FF-43CC-B321-788AC6DB07E9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FB8B965D-1A53-4177-9486-7ED4C2A41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C9E67-EA63-4E02-A19B-595EB7002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2022-09-11T19:17:00Z</dcterms:created>
  <dcterms:modified xsi:type="dcterms:W3CDTF">2022-09-11T19:19:00Z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