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CED0BC3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387E532" w:rsidR="00557993" w:rsidRPr="00515185" w:rsidRDefault="2148F9C4" w:rsidP="5CED0BC3">
            <w:pPr>
              <w:jc w:val="center"/>
              <w:rPr>
                <w:i/>
                <w:iCs/>
                <w:sz w:val="36"/>
                <w:szCs w:val="36"/>
              </w:rPr>
            </w:pPr>
            <w:r w:rsidRPr="5CED0BC3">
              <w:rPr>
                <w:i/>
                <w:iCs/>
                <w:sz w:val="36"/>
                <w:szCs w:val="36"/>
              </w:rPr>
              <w:t>19.9. - 23.9.</w:t>
            </w:r>
          </w:p>
        </w:tc>
      </w:tr>
      <w:tr w:rsidR="003640B0" w14:paraId="7C546FE4" w14:textId="77777777" w:rsidTr="5CED0BC3">
        <w:tc>
          <w:tcPr>
            <w:tcW w:w="9062" w:type="dxa"/>
            <w:gridSpan w:val="2"/>
          </w:tcPr>
          <w:p w14:paraId="4B991D1C" w14:textId="25BA3A33" w:rsidR="003640B0" w:rsidRDefault="003640B0" w:rsidP="5CED0BC3">
            <w:pPr>
              <w:rPr>
                <w:i/>
                <w:iCs/>
                <w:sz w:val="24"/>
                <w:szCs w:val="24"/>
              </w:rPr>
            </w:pPr>
            <w:r w:rsidRPr="5CED0BC3">
              <w:rPr>
                <w:sz w:val="24"/>
                <w:szCs w:val="24"/>
              </w:rPr>
              <w:t>Třída:</w:t>
            </w:r>
            <w:r w:rsidR="376A0E6A" w:rsidRPr="5CED0BC3">
              <w:rPr>
                <w:sz w:val="24"/>
                <w:szCs w:val="24"/>
              </w:rPr>
              <w:t xml:space="preserve">  </w:t>
            </w:r>
            <w:proofErr w:type="gramStart"/>
            <w:r w:rsidR="37E6C05E" w:rsidRPr="5CED0BC3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72D752E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DB22560" w:rsidR="003640B0" w:rsidRDefault="27D5DC18" w:rsidP="5CED0BC3">
            <w:pPr>
              <w:pStyle w:val="Odstavecseseznamem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5/8, </w:t>
            </w:r>
            <w:proofErr w:type="spellStart"/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: 7, 8, 9</w:t>
            </w:r>
          </w:p>
          <w:p w14:paraId="14058D4C" w14:textId="5641C54E" w:rsidR="27D5DC18" w:rsidRDefault="27D5DC18" w:rsidP="5CED0BC3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PS: </w:t>
            </w:r>
            <w:proofErr w:type="spellStart"/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: 4, 7</w:t>
            </w:r>
          </w:p>
          <w:p w14:paraId="43791146" w14:textId="0B1B364A" w:rsidR="27D5DC18" w:rsidRDefault="27D5DC18" w:rsidP="5CED0BC3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 w:rsidRPr="272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272D752E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272D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2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</w:t>
            </w:r>
            <w:bookmarkStart w:id="0" w:name="_GoBack"/>
            <w:bookmarkEnd w:id="0"/>
            <w:r w:rsidR="009B2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984A48F" w14:textId="33750FD2" w:rsidR="275002DD" w:rsidRDefault="275002DD" w:rsidP="5CED0BC3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Procvičovat abecedu</w:t>
            </w:r>
            <w:r w:rsidR="2423D438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psaní </w:t>
            </w:r>
            <w:r w:rsidR="2F6B9AF8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2C3F6C53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2F6B9AF8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 po </w:t>
            </w: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měkk</w:t>
            </w:r>
            <w:r w:rsidR="5019285F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ých</w:t>
            </w: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6B839F56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y/ý po</w:t>
            </w: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tvrd</w:t>
            </w:r>
            <w:r w:rsidR="5931AFBB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ých</w:t>
            </w:r>
            <w:r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souhlásk</w:t>
            </w:r>
            <w:r w:rsidR="76EB7462" w:rsidRPr="5CED0BC3">
              <w:rPr>
                <w:rFonts w:ascii="Times New Roman" w:eastAsia="Times New Roman" w:hAnsi="Times New Roman" w:cs="Times New Roman"/>
                <w:sz w:val="24"/>
                <w:szCs w:val="24"/>
              </w:rPr>
              <w:t>ách</w:t>
            </w:r>
          </w:p>
          <w:p w14:paraId="5A4C27BC" w14:textId="1A40D935" w:rsidR="5CED0BC3" w:rsidRDefault="5CED0BC3" w:rsidP="5CED0B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72D752E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4BB236E" w:rsidR="003640B0" w:rsidRDefault="476A22C3" w:rsidP="5CED0BC3">
            <w:pPr>
              <w:pStyle w:val="Odstavecseseznamem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5CED0BC3">
              <w:rPr>
                <w:sz w:val="24"/>
                <w:szCs w:val="24"/>
              </w:rPr>
              <w:t xml:space="preserve">Učebnice </w:t>
            </w:r>
            <w:proofErr w:type="spellStart"/>
            <w:r w:rsidRPr="5CED0BC3">
              <w:rPr>
                <w:sz w:val="24"/>
                <w:szCs w:val="24"/>
              </w:rPr>
              <w:t>str</w:t>
            </w:r>
            <w:proofErr w:type="spellEnd"/>
            <w:r w:rsidRPr="5CED0BC3">
              <w:rPr>
                <w:sz w:val="24"/>
                <w:szCs w:val="24"/>
              </w:rPr>
              <w:t>: 8, 9, 10</w:t>
            </w:r>
          </w:p>
          <w:p w14:paraId="51621FF3" w14:textId="7AD62B3B" w:rsidR="00A10DBC" w:rsidRDefault="476A22C3" w:rsidP="5CED0BC3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5CED0BC3">
              <w:rPr>
                <w:sz w:val="24"/>
                <w:szCs w:val="24"/>
              </w:rPr>
              <w:t xml:space="preserve">PS: </w:t>
            </w:r>
            <w:proofErr w:type="spellStart"/>
            <w:r w:rsidRPr="5CED0BC3">
              <w:rPr>
                <w:sz w:val="24"/>
                <w:szCs w:val="24"/>
              </w:rPr>
              <w:t>str</w:t>
            </w:r>
            <w:proofErr w:type="spellEnd"/>
            <w:r w:rsidRPr="5CED0BC3">
              <w:rPr>
                <w:sz w:val="24"/>
                <w:szCs w:val="24"/>
              </w:rPr>
              <w:t>: 8,9</w:t>
            </w:r>
          </w:p>
          <w:p w14:paraId="50F5F6AB" w14:textId="1F7068B9" w:rsidR="00A10DBC" w:rsidRDefault="476A22C3" w:rsidP="5CED0BC3">
            <w:pPr>
              <w:pStyle w:val="Odstavecseseznamem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CED0BC3">
              <w:rPr>
                <w:sz w:val="24"/>
                <w:szCs w:val="24"/>
              </w:rPr>
              <w:t xml:space="preserve">Početník </w:t>
            </w:r>
            <w:proofErr w:type="spellStart"/>
            <w:r w:rsidRPr="5CED0BC3">
              <w:rPr>
                <w:sz w:val="24"/>
                <w:szCs w:val="24"/>
              </w:rPr>
              <w:t>str</w:t>
            </w:r>
            <w:proofErr w:type="spellEnd"/>
            <w:r w:rsidRPr="5CED0BC3">
              <w:rPr>
                <w:sz w:val="24"/>
                <w:szCs w:val="24"/>
              </w:rPr>
              <w:t>: 4, 5 z každé stránky vypočítat polovinu</w:t>
            </w:r>
          </w:p>
          <w:p w14:paraId="207CEE3D" w14:textId="289E1060" w:rsidR="00A10DBC" w:rsidRDefault="2DB69941" w:rsidP="5CED0BC3">
            <w:pPr>
              <w:pStyle w:val="Odstavecseseznamem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5CED0BC3">
              <w:rPr>
                <w:rFonts w:ascii="Calibri" w:eastAsia="Calibri" w:hAnsi="Calibri" w:cs="Calibri"/>
                <w:sz w:val="24"/>
                <w:szCs w:val="24"/>
              </w:rPr>
              <w:t>Procvičovat malou násobilku, sčítání a odčítání zpaměti do 100</w:t>
            </w:r>
          </w:p>
          <w:p w14:paraId="313E87B7" w14:textId="33CBE4CB" w:rsidR="00A10DBC" w:rsidRDefault="00A10DBC" w:rsidP="5CED0BC3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72D752E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7CCE2E2" w14:textId="51A4BC4E" w:rsidR="15F1FBD0" w:rsidRDefault="15F1FBD0" w:rsidP="1EB3A18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Lekce 1 – </w:t>
            </w:r>
            <w:proofErr w:type="spellStart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Classroom</w:t>
            </w:r>
            <w:proofErr w:type="spellEnd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bugs</w:t>
            </w:r>
            <w:proofErr w:type="spellEnd"/>
          </w:p>
          <w:p w14:paraId="186CF33C" w14:textId="7C71C6BF" w:rsidR="15F1FBD0" w:rsidRDefault="15F1FBD0" w:rsidP="1EB3A180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Školní potřeby - nová slovní zásoba</w:t>
            </w:r>
          </w:p>
          <w:p w14:paraId="07CE83AE" w14:textId="7C76C973" w:rsidR="15F1FBD0" w:rsidRDefault="15F1FBD0" w:rsidP="1EB3A180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6 - 8</w:t>
            </w:r>
          </w:p>
          <w:p w14:paraId="4CAB7D9F" w14:textId="2D9627AB" w:rsidR="15F1FBD0" w:rsidRDefault="15F1FBD0" w:rsidP="1EB3A180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EB3A1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str. 6 - 8</w:t>
            </w:r>
          </w:p>
          <w:p w14:paraId="5F45F9D3" w14:textId="343EAE96" w:rsidR="1EB3A180" w:rsidRDefault="1EB3A180" w:rsidP="1EB3A18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72D752E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18F4F7B9" w:rsidR="00A10DBC" w:rsidRDefault="79501446" w:rsidP="00C30A0A">
            <w:pPr>
              <w:rPr>
                <w:sz w:val="24"/>
                <w:szCs w:val="24"/>
              </w:rPr>
            </w:pPr>
            <w:r w:rsidRPr="5CED0BC3">
              <w:rPr>
                <w:sz w:val="24"/>
                <w:szCs w:val="24"/>
              </w:rPr>
              <w:t xml:space="preserve">Rodina: učebnice </w:t>
            </w:r>
            <w:proofErr w:type="spellStart"/>
            <w:r w:rsidRPr="5CED0BC3">
              <w:rPr>
                <w:sz w:val="24"/>
                <w:szCs w:val="24"/>
              </w:rPr>
              <w:t>str</w:t>
            </w:r>
            <w:proofErr w:type="spellEnd"/>
            <w:r w:rsidRPr="5CED0BC3">
              <w:rPr>
                <w:sz w:val="24"/>
                <w:szCs w:val="24"/>
              </w:rPr>
              <w:t>: 6</w:t>
            </w:r>
          </w:p>
          <w:p w14:paraId="374E5EEC" w14:textId="1EBF0D09" w:rsidR="79501446" w:rsidRDefault="79501446" w:rsidP="5CED0BC3">
            <w:pPr>
              <w:rPr>
                <w:sz w:val="24"/>
                <w:szCs w:val="24"/>
              </w:rPr>
            </w:pPr>
            <w:r w:rsidRPr="5CED0BC3">
              <w:rPr>
                <w:sz w:val="24"/>
                <w:szCs w:val="24"/>
              </w:rPr>
              <w:t xml:space="preserve">               PS: </w:t>
            </w:r>
            <w:proofErr w:type="spellStart"/>
            <w:r w:rsidRPr="5CED0BC3">
              <w:rPr>
                <w:sz w:val="24"/>
                <w:szCs w:val="24"/>
              </w:rPr>
              <w:t>str</w:t>
            </w:r>
            <w:proofErr w:type="spellEnd"/>
            <w:r w:rsidRPr="5CED0BC3">
              <w:rPr>
                <w:sz w:val="24"/>
                <w:szCs w:val="24"/>
              </w:rPr>
              <w:t>: 24, 25, 26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E5BE"/>
    <w:multiLevelType w:val="hybridMultilevel"/>
    <w:tmpl w:val="DD34A2A8"/>
    <w:lvl w:ilvl="0" w:tplc="894E0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7A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6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0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CD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C4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2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0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69A"/>
    <w:multiLevelType w:val="hybridMultilevel"/>
    <w:tmpl w:val="2E4443A4"/>
    <w:lvl w:ilvl="0" w:tplc="57802C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C68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E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85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CA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01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63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6B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4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7E7CB"/>
    <w:multiLevelType w:val="hybridMultilevel"/>
    <w:tmpl w:val="1D884744"/>
    <w:lvl w:ilvl="0" w:tplc="8860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0F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2F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8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2F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C9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65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83464"/>
    <w:multiLevelType w:val="hybridMultilevel"/>
    <w:tmpl w:val="6B984392"/>
    <w:lvl w:ilvl="0" w:tplc="A50C6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76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C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C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86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A2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8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6E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ED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CA29A"/>
    <w:multiLevelType w:val="hybridMultilevel"/>
    <w:tmpl w:val="F3862466"/>
    <w:lvl w:ilvl="0" w:tplc="C9E6F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3AC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2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A4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C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E6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0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881C"/>
    <w:multiLevelType w:val="hybridMultilevel"/>
    <w:tmpl w:val="724643EA"/>
    <w:lvl w:ilvl="0" w:tplc="E312A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B6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F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AD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0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5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B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8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AC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2374C"/>
    <w:multiLevelType w:val="hybridMultilevel"/>
    <w:tmpl w:val="51DCDA04"/>
    <w:lvl w:ilvl="0" w:tplc="75781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DE2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A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63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1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07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2B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CE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478E"/>
    <w:multiLevelType w:val="hybridMultilevel"/>
    <w:tmpl w:val="03204934"/>
    <w:lvl w:ilvl="0" w:tplc="B852B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54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84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85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CC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26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C3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0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661BE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9B228B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CF4B9C"/>
    <w:rsid w:val="046B1BFD"/>
    <w:rsid w:val="0640C3E1"/>
    <w:rsid w:val="06CB0C07"/>
    <w:rsid w:val="0A7D3B4F"/>
    <w:rsid w:val="0B2A6D00"/>
    <w:rsid w:val="0B2D3643"/>
    <w:rsid w:val="13D93259"/>
    <w:rsid w:val="15F1FBD0"/>
    <w:rsid w:val="1EB3A180"/>
    <w:rsid w:val="2148F9C4"/>
    <w:rsid w:val="21D610B5"/>
    <w:rsid w:val="2273458B"/>
    <w:rsid w:val="2423D438"/>
    <w:rsid w:val="257DE40F"/>
    <w:rsid w:val="272D752E"/>
    <w:rsid w:val="275002DD"/>
    <w:rsid w:val="27D5DC18"/>
    <w:rsid w:val="2815341A"/>
    <w:rsid w:val="284C7CB7"/>
    <w:rsid w:val="28508B71"/>
    <w:rsid w:val="2C3F6C53"/>
    <w:rsid w:val="2CAB2682"/>
    <w:rsid w:val="2DB69941"/>
    <w:rsid w:val="2F20CDF3"/>
    <w:rsid w:val="2F6B9AF8"/>
    <w:rsid w:val="376A0E6A"/>
    <w:rsid w:val="37E6C05E"/>
    <w:rsid w:val="389E06EE"/>
    <w:rsid w:val="3BA22EC9"/>
    <w:rsid w:val="3EC0A72E"/>
    <w:rsid w:val="452BC674"/>
    <w:rsid w:val="4699F634"/>
    <w:rsid w:val="476A22C3"/>
    <w:rsid w:val="4A3B77B2"/>
    <w:rsid w:val="4B465AFE"/>
    <w:rsid w:val="4F5362DC"/>
    <w:rsid w:val="4FB9E481"/>
    <w:rsid w:val="5019285F"/>
    <w:rsid w:val="539281FB"/>
    <w:rsid w:val="554DFA02"/>
    <w:rsid w:val="56D8E66C"/>
    <w:rsid w:val="56E9CA63"/>
    <w:rsid w:val="5931AFBB"/>
    <w:rsid w:val="5A125A62"/>
    <w:rsid w:val="5C217EA2"/>
    <w:rsid w:val="5C8EE2EE"/>
    <w:rsid w:val="5CED0BC3"/>
    <w:rsid w:val="5D4F31D1"/>
    <w:rsid w:val="5D83A200"/>
    <w:rsid w:val="5E2BB8F7"/>
    <w:rsid w:val="65000A33"/>
    <w:rsid w:val="6787B001"/>
    <w:rsid w:val="67D5654E"/>
    <w:rsid w:val="6B839F56"/>
    <w:rsid w:val="6FC24D1C"/>
    <w:rsid w:val="70588950"/>
    <w:rsid w:val="725120AE"/>
    <w:rsid w:val="73CB5F96"/>
    <w:rsid w:val="7548FDD9"/>
    <w:rsid w:val="76EB7462"/>
    <w:rsid w:val="76FB4762"/>
    <w:rsid w:val="79501446"/>
    <w:rsid w:val="7C5447C0"/>
    <w:rsid w:val="7E1502D5"/>
    <w:rsid w:val="7EAA3175"/>
    <w:rsid w:val="7F97A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0B2C5734-7CB7-41D8-93ED-CB237FD5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66D09-22D9-4AFF-A3FF-E5D885846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BD764-008C-4C33-92E6-CBF2BA478BEE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13</cp:revision>
  <cp:lastPrinted>2020-03-11T10:20:00Z</cp:lastPrinted>
  <dcterms:created xsi:type="dcterms:W3CDTF">2020-03-22T09:54:00Z</dcterms:created>
  <dcterms:modified xsi:type="dcterms:W3CDTF">2022-09-18T17:49:00Z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