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21F8D8A6" w:rsidR="0058497D" w:rsidRPr="00A72E49" w:rsidRDefault="00E9141F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19.-23.9.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CD48058" w14:textId="70892AC1" w:rsidR="00FC3327" w:rsidRDefault="003D25E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písmeno A, L, Živá abeceda str, 16 - 23</w:t>
            </w:r>
          </w:p>
          <w:p w14:paraId="457C25C8" w14:textId="6B899F5C" w:rsidR="00996891" w:rsidRDefault="0099689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Uvolňovací cviky</w:t>
            </w:r>
            <w:r w:rsidR="003D25E0">
              <w:rPr>
                <w:sz w:val="24"/>
                <w:szCs w:val="24"/>
              </w:rPr>
              <w:t xml:space="preserve"> str, 18 - 24</w:t>
            </w:r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3BA995B3" w:rsidR="003640B0" w:rsidRPr="003640B0" w:rsidRDefault="003D25E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Třídění do skupin, porovnávání, str. 11 - 15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FB29E49" w14:textId="51FAC808" w:rsidR="00996891" w:rsidRDefault="00F740D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Lekce č. 3, učebnice str. 8</w:t>
            </w:r>
          </w:p>
          <w:p w14:paraId="1CD8C994" w14:textId="61D13ED9" w:rsidR="00F740D1" w:rsidRDefault="00F740D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pokyny – Stand up. Sit down. Come here. Open your book. Close your book.</w:t>
            </w:r>
            <w:bookmarkStart w:id="0" w:name="_GoBack"/>
            <w:bookmarkEnd w:id="0"/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231CE46F" w14:textId="06042731" w:rsidR="0036032E" w:rsidRDefault="003D25E0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</w:t>
            </w:r>
            <w:r w:rsidR="00996891">
              <w:rPr>
                <w:sz w:val="24"/>
                <w:szCs w:val="24"/>
              </w:rPr>
              <w:t>esta do školy</w:t>
            </w:r>
            <w:r>
              <w:rPr>
                <w:sz w:val="24"/>
                <w:szCs w:val="24"/>
              </w:rPr>
              <w:t>, vhodné chování</w:t>
            </w:r>
          </w:p>
          <w:p w14:paraId="16CBF108" w14:textId="2907D536" w:rsidR="003D25E0" w:rsidRDefault="003D25E0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7, 8</w:t>
            </w:r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B73D0"/>
    <w:rsid w:val="002C05B8"/>
    <w:rsid w:val="002C19C7"/>
    <w:rsid w:val="002F316B"/>
    <w:rsid w:val="002F5EC6"/>
    <w:rsid w:val="00325DA3"/>
    <w:rsid w:val="0036032E"/>
    <w:rsid w:val="003640B0"/>
    <w:rsid w:val="00391688"/>
    <w:rsid w:val="003A232E"/>
    <w:rsid w:val="003A4B47"/>
    <w:rsid w:val="003C13E4"/>
    <w:rsid w:val="003D25E0"/>
    <w:rsid w:val="003E6219"/>
    <w:rsid w:val="00422DA2"/>
    <w:rsid w:val="0042652E"/>
    <w:rsid w:val="00426AA9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83EB7"/>
    <w:rsid w:val="00996891"/>
    <w:rsid w:val="00996D8D"/>
    <w:rsid w:val="0099717F"/>
    <w:rsid w:val="009A4F85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52CDF"/>
    <w:rsid w:val="00B76E46"/>
    <w:rsid w:val="00B94D02"/>
    <w:rsid w:val="00BB4FA6"/>
    <w:rsid w:val="00C20F5A"/>
    <w:rsid w:val="00C24AB3"/>
    <w:rsid w:val="00C30A0A"/>
    <w:rsid w:val="00C35A6B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A426F"/>
    <w:rsid w:val="00DD58E6"/>
    <w:rsid w:val="00DE7646"/>
    <w:rsid w:val="00DF4979"/>
    <w:rsid w:val="00E26C03"/>
    <w:rsid w:val="00E42EBC"/>
    <w:rsid w:val="00E9141F"/>
    <w:rsid w:val="00EB4DE9"/>
    <w:rsid w:val="00ED5444"/>
    <w:rsid w:val="00EE56E4"/>
    <w:rsid w:val="00EF4445"/>
    <w:rsid w:val="00F36F78"/>
    <w:rsid w:val="00F508D8"/>
    <w:rsid w:val="00F740D1"/>
    <w:rsid w:val="00F87934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C358-BC2C-42C0-844C-E19727A9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54</cp:revision>
  <cp:lastPrinted>2020-03-11T10:20:00Z</cp:lastPrinted>
  <dcterms:created xsi:type="dcterms:W3CDTF">2021-09-17T12:12:00Z</dcterms:created>
  <dcterms:modified xsi:type="dcterms:W3CDTF">2022-09-16T10:36:00Z</dcterms:modified>
</cp:coreProperties>
</file>