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0A8E1076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214C9E2C" w:rsidR="00557993" w:rsidRPr="00CC7755" w:rsidRDefault="40F5F57F" w:rsidP="0A8E1076">
            <w:pPr>
              <w:jc w:val="center"/>
              <w:rPr>
                <w:i/>
                <w:iCs/>
                <w:sz w:val="36"/>
                <w:szCs w:val="36"/>
              </w:rPr>
            </w:pPr>
            <w:r w:rsidRPr="0A8E1076">
              <w:rPr>
                <w:i/>
                <w:iCs/>
                <w:sz w:val="36"/>
                <w:szCs w:val="36"/>
              </w:rPr>
              <w:t>3.</w:t>
            </w:r>
            <w:r w:rsidR="199E96B8" w:rsidRPr="0A8E1076">
              <w:rPr>
                <w:i/>
                <w:iCs/>
                <w:sz w:val="36"/>
                <w:szCs w:val="36"/>
              </w:rPr>
              <w:t xml:space="preserve"> do </w:t>
            </w:r>
            <w:r w:rsidRPr="0A8E1076">
              <w:rPr>
                <w:i/>
                <w:iCs/>
                <w:sz w:val="36"/>
                <w:szCs w:val="36"/>
              </w:rPr>
              <w:t>7.</w:t>
            </w:r>
            <w:r w:rsidR="2C41C4D3" w:rsidRPr="0A8E1076">
              <w:rPr>
                <w:i/>
                <w:iCs/>
                <w:sz w:val="36"/>
                <w:szCs w:val="36"/>
              </w:rPr>
              <w:t xml:space="preserve"> </w:t>
            </w:r>
            <w:r w:rsidRPr="0A8E1076">
              <w:rPr>
                <w:i/>
                <w:iCs/>
                <w:sz w:val="36"/>
                <w:szCs w:val="36"/>
              </w:rPr>
              <w:t>9. 2022</w:t>
            </w:r>
          </w:p>
        </w:tc>
      </w:tr>
      <w:tr w:rsidR="003640B0" w14:paraId="7C546FE4" w14:textId="77777777" w:rsidTr="0A8E1076">
        <w:tc>
          <w:tcPr>
            <w:tcW w:w="9062" w:type="dxa"/>
            <w:gridSpan w:val="2"/>
          </w:tcPr>
          <w:p w14:paraId="4B991D1C" w14:textId="1D252E3E" w:rsidR="003640B0" w:rsidRDefault="003640B0" w:rsidP="622043D7">
            <w:pPr>
              <w:rPr>
                <w:i/>
                <w:iCs/>
                <w:sz w:val="24"/>
                <w:szCs w:val="24"/>
              </w:rPr>
            </w:pPr>
            <w:r w:rsidRPr="622043D7">
              <w:rPr>
                <w:sz w:val="24"/>
                <w:szCs w:val="24"/>
              </w:rPr>
              <w:t>Třída:</w:t>
            </w:r>
            <w:r w:rsidR="376A0E6A" w:rsidRPr="622043D7">
              <w:rPr>
                <w:sz w:val="24"/>
                <w:szCs w:val="24"/>
              </w:rPr>
              <w:t xml:space="preserve">  </w:t>
            </w:r>
            <w:proofErr w:type="gramStart"/>
            <w:r w:rsidR="3804AC63" w:rsidRPr="622043D7">
              <w:rPr>
                <w:sz w:val="24"/>
                <w:szCs w:val="24"/>
              </w:rPr>
              <w:t>5.B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10B5D0C1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0EA6BFE4" w:rsidR="003640B0" w:rsidRDefault="1E514FA9" w:rsidP="10B5D0C1">
            <w:pPr>
              <w:spacing w:line="259" w:lineRule="auto"/>
              <w:rPr>
                <w:rFonts w:eastAsiaTheme="minorEastAsia"/>
                <w:sz w:val="26"/>
                <w:szCs w:val="26"/>
              </w:rPr>
            </w:pPr>
            <w:r w:rsidRPr="10B5D0C1">
              <w:rPr>
                <w:rFonts w:eastAsiaTheme="minorEastAsia"/>
                <w:sz w:val="26"/>
                <w:szCs w:val="26"/>
              </w:rPr>
              <w:t>Podmět a přísudek ve větě</w:t>
            </w:r>
          </w:p>
          <w:p w14:paraId="44E58F92" w14:textId="2A6575F3" w:rsidR="00A10DBC" w:rsidRPr="003640B0" w:rsidRDefault="26EE5481" w:rsidP="10B5D0C1">
            <w:pPr>
              <w:spacing w:line="259" w:lineRule="auto"/>
              <w:rPr>
                <w:rFonts w:eastAsiaTheme="minorEastAsia"/>
                <w:sz w:val="26"/>
                <w:szCs w:val="26"/>
              </w:rPr>
            </w:pPr>
            <w:r w:rsidRPr="10B5D0C1">
              <w:rPr>
                <w:rFonts w:eastAsiaTheme="minorEastAsia"/>
                <w:sz w:val="26"/>
                <w:szCs w:val="26"/>
              </w:rPr>
              <w:t>Koncovky sloves v minulém čase</w:t>
            </w:r>
          </w:p>
          <w:p w14:paraId="650C4B7A" w14:textId="29EEA050" w:rsidR="00A10DBC" w:rsidRPr="003640B0" w:rsidRDefault="142C12CB" w:rsidP="10B5D0C1">
            <w:pPr>
              <w:spacing w:line="259" w:lineRule="auto"/>
              <w:rPr>
                <w:rFonts w:eastAsiaTheme="minorEastAsia"/>
                <w:b/>
                <w:bCs/>
                <w:sz w:val="26"/>
                <w:szCs w:val="26"/>
              </w:rPr>
            </w:pPr>
            <w:r w:rsidRPr="10B5D0C1">
              <w:rPr>
                <w:rFonts w:eastAsiaTheme="minorEastAsia"/>
                <w:b/>
                <w:bCs/>
                <w:sz w:val="26"/>
                <w:szCs w:val="26"/>
              </w:rPr>
              <w:t>V</w:t>
            </w:r>
            <w:r w:rsidR="791A9974" w:rsidRPr="10B5D0C1">
              <w:rPr>
                <w:rFonts w:eastAsiaTheme="minorEastAsia"/>
                <w:b/>
                <w:bCs/>
                <w:sz w:val="26"/>
                <w:szCs w:val="26"/>
              </w:rPr>
              <w:t>e čtvrtek</w:t>
            </w:r>
            <w:r w:rsidRPr="10B5D0C1">
              <w:rPr>
                <w:rFonts w:eastAsiaTheme="minorEastAsia"/>
                <w:b/>
                <w:bCs/>
                <w:sz w:val="26"/>
                <w:szCs w:val="26"/>
              </w:rPr>
              <w:t xml:space="preserve"> - diktát</w:t>
            </w:r>
          </w:p>
          <w:p w14:paraId="5A39BBE3" w14:textId="287462D8" w:rsidR="00A10DBC" w:rsidRPr="003640B0" w:rsidRDefault="00A10DBC" w:rsidP="0A8E107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10B5D0C1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0DDAF31F" w:rsidR="003640B0" w:rsidRDefault="374CB3E5" w:rsidP="00C30A0A">
            <w:pPr>
              <w:rPr>
                <w:sz w:val="24"/>
                <w:szCs w:val="24"/>
              </w:rPr>
            </w:pPr>
            <w:r w:rsidRPr="0A8E1076">
              <w:rPr>
                <w:sz w:val="24"/>
                <w:szCs w:val="24"/>
              </w:rPr>
              <w:t>Převody jednotek délky a hmotnosti</w:t>
            </w:r>
            <w:r w:rsidR="5540DD68" w:rsidRPr="0A8E1076">
              <w:rPr>
                <w:sz w:val="24"/>
                <w:szCs w:val="24"/>
              </w:rPr>
              <w:t>, zaokrouhlování</w:t>
            </w:r>
            <w:r w:rsidRPr="0A8E1076">
              <w:rPr>
                <w:sz w:val="24"/>
                <w:szCs w:val="24"/>
              </w:rPr>
              <w:t xml:space="preserve"> - procvičování</w:t>
            </w:r>
          </w:p>
          <w:p w14:paraId="73C28187" w14:textId="4CD9A876" w:rsidR="00A10DBC" w:rsidRDefault="374CB3E5" w:rsidP="0A8E1076">
            <w:pPr>
              <w:rPr>
                <w:sz w:val="24"/>
                <w:szCs w:val="24"/>
              </w:rPr>
            </w:pPr>
            <w:r w:rsidRPr="0A8E1076">
              <w:rPr>
                <w:sz w:val="24"/>
                <w:szCs w:val="24"/>
              </w:rPr>
              <w:t>Zlomky - opakování</w:t>
            </w:r>
          </w:p>
          <w:p w14:paraId="090DD537" w14:textId="7835401A" w:rsidR="00A10DBC" w:rsidRDefault="374CB3E5" w:rsidP="0A8E1076">
            <w:pPr>
              <w:rPr>
                <w:sz w:val="24"/>
                <w:szCs w:val="24"/>
              </w:rPr>
            </w:pPr>
            <w:r w:rsidRPr="0A8E1076">
              <w:rPr>
                <w:sz w:val="24"/>
                <w:szCs w:val="24"/>
              </w:rPr>
              <w:t>Slovní úlohy</w:t>
            </w:r>
          </w:p>
          <w:p w14:paraId="7F1E1140" w14:textId="0CD28523" w:rsidR="00A10DBC" w:rsidRDefault="010959A5" w:rsidP="0A8E1076">
            <w:pPr>
              <w:rPr>
                <w:sz w:val="24"/>
                <w:szCs w:val="24"/>
              </w:rPr>
            </w:pPr>
            <w:r w:rsidRPr="10B5D0C1">
              <w:rPr>
                <w:b/>
                <w:bCs/>
                <w:sz w:val="24"/>
                <w:szCs w:val="24"/>
              </w:rPr>
              <w:t>Středa - geometrie</w:t>
            </w:r>
            <w:r w:rsidR="7C4954A7" w:rsidRPr="10B5D0C1">
              <w:rPr>
                <w:b/>
                <w:bCs/>
                <w:sz w:val="24"/>
                <w:szCs w:val="24"/>
              </w:rPr>
              <w:t xml:space="preserve">! </w:t>
            </w:r>
            <w:r w:rsidRPr="10B5D0C1">
              <w:rPr>
                <w:sz w:val="24"/>
                <w:szCs w:val="24"/>
              </w:rPr>
              <w:t>- příprava na procvičení</w:t>
            </w:r>
          </w:p>
          <w:p w14:paraId="1EA51923" w14:textId="423CE2B5" w:rsidR="732BB745" w:rsidRDefault="732BB745" w:rsidP="0A8E1076">
            <w:pPr>
              <w:rPr>
                <w:sz w:val="24"/>
                <w:szCs w:val="24"/>
              </w:rPr>
            </w:pPr>
            <w:r w:rsidRPr="0A8E1076">
              <w:rPr>
                <w:b/>
                <w:bCs/>
                <w:sz w:val="24"/>
                <w:szCs w:val="24"/>
              </w:rPr>
              <w:t xml:space="preserve">Pátek - procvičení </w:t>
            </w:r>
            <w:r w:rsidRPr="0A8E1076">
              <w:rPr>
                <w:sz w:val="24"/>
                <w:szCs w:val="24"/>
              </w:rPr>
              <w:t xml:space="preserve">- zaokrouhlování, pyramida, </w:t>
            </w:r>
            <w:r w:rsidR="37BF7EA6" w:rsidRPr="0A8E1076">
              <w:rPr>
                <w:sz w:val="24"/>
                <w:szCs w:val="24"/>
              </w:rPr>
              <w:t>slovní úlohy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10B5D0C1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DE91145" w14:textId="27113F89" w:rsidR="1711F13F" w:rsidRDefault="1711F13F" w:rsidP="0A8E107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A8E10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(skupina A5</w:t>
            </w:r>
            <w:r w:rsidR="02AD5E7E" w:rsidRPr="0A8E10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</w:t>
            </w:r>
            <w:r w:rsidRPr="0A8E10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 L. Kotyková)</w:t>
            </w:r>
          </w:p>
          <w:p w14:paraId="71ECC0D3" w14:textId="03A59250" w:rsidR="00A10DBC" w:rsidRDefault="2D303173" w:rsidP="0A8E107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A8E10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Čísla a operace s nimi, My </w:t>
            </w:r>
            <w:proofErr w:type="spellStart"/>
            <w:r w:rsidRPr="0A8E10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life</w:t>
            </w:r>
            <w:proofErr w:type="spellEnd"/>
            <w:r w:rsidRPr="0A8E10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A8E10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present</w:t>
            </w:r>
            <w:proofErr w:type="spellEnd"/>
            <w:r w:rsidRPr="0A8E10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A8E10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yourself</w:t>
            </w:r>
            <w:proofErr w:type="spellEnd"/>
            <w:r w:rsidRPr="0A8E10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) - </w:t>
            </w:r>
            <w:proofErr w:type="gramStart"/>
            <w:r w:rsidRPr="0A8E10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str.13</w:t>
            </w:r>
            <w:proofErr w:type="gramEnd"/>
            <w:r w:rsidRPr="0A8E10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.-15., </w:t>
            </w:r>
            <w:proofErr w:type="spellStart"/>
            <w:r w:rsidRPr="0A8E10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Prac</w:t>
            </w:r>
            <w:proofErr w:type="spellEnd"/>
            <w:r w:rsidRPr="0A8E10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 Sešit 9-11</w:t>
            </w:r>
          </w:p>
          <w:p w14:paraId="488A63BB" w14:textId="357D3263" w:rsidR="52CCD2DA" w:rsidRDefault="52CCD2DA" w:rsidP="2810414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81041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___________________________________________________________</w:t>
            </w:r>
          </w:p>
          <w:p w14:paraId="7A7E8A75" w14:textId="5781EA9A" w:rsidR="00A10DBC" w:rsidRDefault="3A3BF6EA" w:rsidP="10B5D0C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0B5D0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Skupin A5B2, K. </w:t>
            </w:r>
            <w:proofErr w:type="gramStart"/>
            <w:r w:rsidRPr="10B5D0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Šímová :</w:t>
            </w:r>
            <w:proofErr w:type="gramEnd"/>
            <w:r w:rsidRPr="10B5D0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64157D7D" w14:textId="0355BBE7" w:rsidR="00A10DBC" w:rsidRDefault="3A3BF6EA" w:rsidP="10B5D0C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10B5D0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Plurals</w:t>
            </w:r>
            <w:proofErr w:type="spellEnd"/>
            <w:r w:rsidRPr="10B5D0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10B5D0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There</w:t>
            </w:r>
            <w:proofErr w:type="spellEnd"/>
            <w:r w:rsidRPr="10B5D0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0B5D0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is</w:t>
            </w:r>
            <w:proofErr w:type="spellEnd"/>
            <w:r w:rsidRPr="10B5D0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/ are, </w:t>
            </w:r>
            <w:proofErr w:type="spellStart"/>
            <w:r w:rsidRPr="10B5D0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numbers</w:t>
            </w:r>
            <w:proofErr w:type="spellEnd"/>
            <w:r w:rsidRPr="10B5D0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1–100, pracovní sešit: str. 9 - 11</w:t>
            </w: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10B5D0C1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0F9526D2" w14:textId="208370CD" w:rsidR="00A10DBC" w:rsidRDefault="0913F4E2" w:rsidP="00C30A0A">
            <w:pPr>
              <w:rPr>
                <w:sz w:val="24"/>
                <w:szCs w:val="24"/>
              </w:rPr>
            </w:pPr>
            <w:r w:rsidRPr="0A8E1076">
              <w:rPr>
                <w:sz w:val="24"/>
                <w:szCs w:val="24"/>
              </w:rPr>
              <w:t>Nerosty a horniny, nerostné suroviny - opakování na procvičení</w:t>
            </w:r>
          </w:p>
          <w:p w14:paraId="6E4A5491" w14:textId="3F5A669D" w:rsidR="0913F4E2" w:rsidRDefault="0913F4E2" w:rsidP="0A8E1076">
            <w:pPr>
              <w:rPr>
                <w:sz w:val="24"/>
                <w:szCs w:val="24"/>
              </w:rPr>
            </w:pPr>
            <w:r w:rsidRPr="0A8E1076">
              <w:rPr>
                <w:b/>
                <w:bCs/>
                <w:sz w:val="24"/>
                <w:szCs w:val="24"/>
              </w:rPr>
              <w:t>Středa - procvičení</w:t>
            </w:r>
            <w:r w:rsidRPr="0A8E1076">
              <w:rPr>
                <w:sz w:val="24"/>
                <w:szCs w:val="24"/>
              </w:rPr>
              <w:t xml:space="preserve"> Neživá příroda</w:t>
            </w:r>
            <w:r w:rsidR="7FF728E0" w:rsidRPr="0A8E1076">
              <w:rPr>
                <w:sz w:val="24"/>
                <w:szCs w:val="24"/>
              </w:rPr>
              <w:t xml:space="preserve"> až ne</w:t>
            </w:r>
            <w:r w:rsidRPr="0A8E1076">
              <w:rPr>
                <w:sz w:val="24"/>
                <w:szCs w:val="24"/>
              </w:rPr>
              <w:t>rudní surov</w:t>
            </w:r>
            <w:r w:rsidR="5CD856B8" w:rsidRPr="0A8E1076">
              <w:rPr>
                <w:sz w:val="24"/>
                <w:szCs w:val="24"/>
              </w:rPr>
              <w:t>iny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10B5D0C1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36FE998C" w14:textId="25EFAEA0" w:rsidR="065DBF45" w:rsidRDefault="065DBF45" w:rsidP="0A8E1076">
            <w:pPr>
              <w:rPr>
                <w:sz w:val="24"/>
                <w:szCs w:val="24"/>
              </w:rPr>
            </w:pPr>
            <w:r w:rsidRPr="0A8E1076">
              <w:rPr>
                <w:sz w:val="24"/>
                <w:szCs w:val="24"/>
              </w:rPr>
              <w:t>Opakování Marie Terezie a Josefa II. - úkoly na IT</w:t>
            </w:r>
          </w:p>
          <w:p w14:paraId="049F31CB" w14:textId="2E05CB9C" w:rsidR="003640B0" w:rsidRDefault="065DBF45" w:rsidP="00C30A0A">
            <w:pPr>
              <w:rPr>
                <w:sz w:val="24"/>
                <w:szCs w:val="24"/>
              </w:rPr>
            </w:pPr>
            <w:r w:rsidRPr="0A8E1076">
              <w:rPr>
                <w:sz w:val="24"/>
                <w:szCs w:val="24"/>
              </w:rPr>
              <w:t>Život na venkově v 18. Století - výpisky, Český lev, IT</w:t>
            </w:r>
          </w:p>
          <w:p w14:paraId="09C019A7" w14:textId="418883B1" w:rsidR="514B9F1C" w:rsidRDefault="514B9F1C" w:rsidP="0A8E1076">
            <w:pPr>
              <w:rPr>
                <w:sz w:val="24"/>
                <w:szCs w:val="24"/>
              </w:rPr>
            </w:pPr>
            <w:r w:rsidRPr="0A8E1076">
              <w:rPr>
                <w:sz w:val="24"/>
                <w:szCs w:val="24"/>
              </w:rPr>
              <w:t>Čt - příprava na procvičení (11. 10.)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05D3"/>
    <w:rsid w:val="00CE1E5A"/>
    <w:rsid w:val="00D4542F"/>
    <w:rsid w:val="00D656D5"/>
    <w:rsid w:val="00EB4DE9"/>
    <w:rsid w:val="00F1417A"/>
    <w:rsid w:val="010959A5"/>
    <w:rsid w:val="0281067F"/>
    <w:rsid w:val="02AD5E7E"/>
    <w:rsid w:val="041ECEF2"/>
    <w:rsid w:val="0640C3E1"/>
    <w:rsid w:val="065DBF45"/>
    <w:rsid w:val="06CB0C07"/>
    <w:rsid w:val="0913F4E2"/>
    <w:rsid w:val="0A8E1076"/>
    <w:rsid w:val="0B2A6D00"/>
    <w:rsid w:val="10B5D0C1"/>
    <w:rsid w:val="1423B7E5"/>
    <w:rsid w:val="142C12CB"/>
    <w:rsid w:val="1578E226"/>
    <w:rsid w:val="1711F13F"/>
    <w:rsid w:val="199E96B8"/>
    <w:rsid w:val="19E2FE75"/>
    <w:rsid w:val="1B032772"/>
    <w:rsid w:val="1E514FA9"/>
    <w:rsid w:val="21D610B5"/>
    <w:rsid w:val="2273458B"/>
    <w:rsid w:val="23CDBFF1"/>
    <w:rsid w:val="257DE40F"/>
    <w:rsid w:val="26EE5481"/>
    <w:rsid w:val="28104142"/>
    <w:rsid w:val="2815341A"/>
    <w:rsid w:val="28508B71"/>
    <w:rsid w:val="2C41C4D3"/>
    <w:rsid w:val="2CAB2682"/>
    <w:rsid w:val="2D303173"/>
    <w:rsid w:val="31F2F94D"/>
    <w:rsid w:val="374CB3E5"/>
    <w:rsid w:val="376A0E6A"/>
    <w:rsid w:val="37BF7EA6"/>
    <w:rsid w:val="3804AC63"/>
    <w:rsid w:val="389E06EE"/>
    <w:rsid w:val="3A3BF6EA"/>
    <w:rsid w:val="3D075318"/>
    <w:rsid w:val="40F5F57F"/>
    <w:rsid w:val="42875EC9"/>
    <w:rsid w:val="452BC674"/>
    <w:rsid w:val="4A3B77B2"/>
    <w:rsid w:val="4B465AFE"/>
    <w:rsid w:val="4CF3EEC7"/>
    <w:rsid w:val="4E3F92B1"/>
    <w:rsid w:val="4F5362DC"/>
    <w:rsid w:val="4FB9E481"/>
    <w:rsid w:val="514B9F1C"/>
    <w:rsid w:val="515E0B16"/>
    <w:rsid w:val="52CCD2DA"/>
    <w:rsid w:val="5540DD68"/>
    <w:rsid w:val="56D8E66C"/>
    <w:rsid w:val="57CD4C9A"/>
    <w:rsid w:val="5914B19D"/>
    <w:rsid w:val="5C217EA2"/>
    <w:rsid w:val="5C8EE2EE"/>
    <w:rsid w:val="5CD856B8"/>
    <w:rsid w:val="5D4F31D1"/>
    <w:rsid w:val="5D83A200"/>
    <w:rsid w:val="5E447BA4"/>
    <w:rsid w:val="617C1C66"/>
    <w:rsid w:val="622043D7"/>
    <w:rsid w:val="6317ECC7"/>
    <w:rsid w:val="66B019BE"/>
    <w:rsid w:val="67D5654E"/>
    <w:rsid w:val="69872E4B"/>
    <w:rsid w:val="725120AE"/>
    <w:rsid w:val="732BB745"/>
    <w:rsid w:val="73CB5F96"/>
    <w:rsid w:val="7400BDA1"/>
    <w:rsid w:val="7548FDD9"/>
    <w:rsid w:val="76FB4762"/>
    <w:rsid w:val="777C3D99"/>
    <w:rsid w:val="791A9974"/>
    <w:rsid w:val="7C4954A7"/>
    <w:rsid w:val="7C5447C0"/>
    <w:rsid w:val="7DAF8D6D"/>
    <w:rsid w:val="7EAA3175"/>
    <w:rsid w:val="7FF7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E05A8-ACD7-4E6A-910B-97B73DE4CE2D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7F4C9912-FD2C-4D7D-80FD-B2BD77F8F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EF6C7-94CB-487B-A0B1-7E9580D90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2022-10-02T15:11:00Z</dcterms:created>
  <dcterms:modified xsi:type="dcterms:W3CDTF">2022-10-02T15:11:00Z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