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776785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7767854" w:rsidRDefault="00515185" w14:paraId="672A6659" w14:textId="14B26B4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7767854" w:rsidR="6564A5C2">
              <w:rPr>
                <w:i w:val="1"/>
                <w:iCs w:val="1"/>
                <w:sz w:val="36"/>
                <w:szCs w:val="36"/>
              </w:rPr>
              <w:t>3.10. - 7.10.</w:t>
            </w:r>
          </w:p>
        </w:tc>
      </w:tr>
      <w:tr w:rsidR="003640B0" w:rsidTr="57767854" w14:paraId="7C546FE4" w14:textId="77777777">
        <w:tc>
          <w:tcPr>
            <w:tcW w:w="9062" w:type="dxa"/>
            <w:gridSpan w:val="2"/>
            <w:tcMar/>
          </w:tcPr>
          <w:p w:rsidR="003640B0" w:rsidP="57767854" w:rsidRDefault="003640B0" w14:paraId="4B991D1C" w14:textId="5C97FD27">
            <w:pPr>
              <w:rPr>
                <w:i w:val="1"/>
                <w:iCs w:val="1"/>
                <w:sz w:val="24"/>
                <w:szCs w:val="24"/>
              </w:rPr>
            </w:pPr>
            <w:r w:rsidRPr="57767854" w:rsidR="003640B0">
              <w:rPr>
                <w:sz w:val="24"/>
                <w:szCs w:val="24"/>
              </w:rPr>
              <w:t>Třída:</w:t>
            </w:r>
            <w:r w:rsidRPr="57767854" w:rsidR="376A0E6A">
              <w:rPr>
                <w:sz w:val="24"/>
                <w:szCs w:val="24"/>
              </w:rPr>
              <w:t xml:space="preserve">  </w:t>
            </w:r>
            <w:r w:rsidRPr="57767854" w:rsidR="48F84708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52B9FE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943975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767854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10, 11, 12</w:t>
            </w:r>
          </w:p>
          <w:p w:rsidR="00A10DBC" w:rsidP="57767854" w:rsidRDefault="00A10DBC" w14:paraId="591267BB" w14:textId="0A486D5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767854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8, 9</w:t>
            </w:r>
          </w:p>
          <w:p w:rsidR="00A10DBC" w:rsidP="57767854" w:rsidRDefault="00A10DBC" w14:paraId="2AC82B82" w14:textId="24F79B1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767854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5, 6</w:t>
            </w:r>
          </w:p>
          <w:p w:rsidR="00A10DBC" w:rsidP="57767854" w:rsidRDefault="00A10DBC" w14:paraId="170D303A" w14:textId="0F79ED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767854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Diktát str: 9/8</w:t>
            </w:r>
          </w:p>
          <w:p w:rsidR="00A10DBC" w:rsidP="57767854" w:rsidRDefault="00A10DBC" w14:paraId="43F89A06" w14:textId="4D9C1BC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7767854" w:rsidRDefault="00A10DBC" w14:paraId="11EF8791" w14:textId="7690458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767854" w:rsidR="5FB745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Procvičovat: </w:t>
            </w:r>
          </w:p>
          <w:p w:rsidR="00A10DBC" w:rsidP="152B9FE1" w:rsidRDefault="00A10DBC" w14:paraId="334E505A" w14:textId="339D4F7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152B9FE1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abecedu</w:t>
            </w:r>
          </w:p>
          <w:p w:rsidR="00A10DBC" w:rsidP="152B9FE1" w:rsidRDefault="00A10DBC" w14:paraId="59FBD19D" w14:textId="5B63CE4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152B9FE1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psaní u, ú, ů</w:t>
            </w:r>
          </w:p>
          <w:p w:rsidR="00A10DBC" w:rsidP="152B9FE1" w:rsidRDefault="00A10DBC" w14:paraId="5F02E67F" w14:textId="1E32B39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sz w:val="24"/>
                <w:szCs w:val="24"/>
              </w:rPr>
            </w:pPr>
            <w:r w:rsidRPr="152B9FE1" w:rsidR="0166EF57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 w:rsidRPr="152B9FE1" w:rsidR="5FB745CD">
              <w:rPr>
                <w:rFonts w:ascii="Times New Roman" w:hAnsi="Times New Roman" w:eastAsia="Times New Roman" w:cs="Times New Roman"/>
                <w:sz w:val="24"/>
                <w:szCs w:val="24"/>
              </w:rPr>
              <w:t>saní i/í po měkkých souhláskách a y/ý po tvrdých souhláskách</w:t>
            </w:r>
          </w:p>
          <w:p w:rsidR="00A10DBC" w:rsidP="57767854" w:rsidRDefault="00A10DBC" w14:paraId="3F980285" w14:textId="3E5BA50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52B9FE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2F6C848">
            <w:pPr>
              <w:rPr>
                <w:sz w:val="24"/>
                <w:szCs w:val="24"/>
              </w:rPr>
            </w:pPr>
            <w:r w:rsidRPr="57767854" w:rsidR="06882C32">
              <w:rPr>
                <w:sz w:val="24"/>
                <w:szCs w:val="24"/>
              </w:rPr>
              <w:t>Učebnice str: 12, 13</w:t>
            </w:r>
          </w:p>
          <w:p w:rsidR="00A10DBC" w:rsidP="57767854" w:rsidRDefault="00A10DBC" w14:paraId="11F8D904" w14:textId="3536C4B6">
            <w:pPr>
              <w:pStyle w:val="Normln"/>
              <w:rPr>
                <w:sz w:val="24"/>
                <w:szCs w:val="24"/>
              </w:rPr>
            </w:pPr>
            <w:r w:rsidRPr="57767854" w:rsidR="06882C32">
              <w:rPr>
                <w:sz w:val="24"/>
                <w:szCs w:val="24"/>
              </w:rPr>
              <w:t>PS: str: 11</w:t>
            </w:r>
          </w:p>
          <w:p w:rsidR="00A10DBC" w:rsidP="57767854" w:rsidRDefault="00A10DBC" w14:paraId="2896F948" w14:textId="6D74866D">
            <w:pPr>
              <w:pStyle w:val="Normln"/>
              <w:rPr>
                <w:sz w:val="24"/>
                <w:szCs w:val="24"/>
              </w:rPr>
            </w:pPr>
            <w:r w:rsidRPr="57767854" w:rsidR="05F00344">
              <w:rPr>
                <w:sz w:val="24"/>
                <w:szCs w:val="24"/>
              </w:rPr>
              <w:t>Početník str: 6, 7</w:t>
            </w:r>
          </w:p>
          <w:p w:rsidR="00A10DBC" w:rsidP="57767854" w:rsidRDefault="00A10DBC" w14:paraId="336C4ACE" w14:textId="53C7E249">
            <w:pPr>
              <w:pStyle w:val="Normln"/>
              <w:rPr>
                <w:sz w:val="24"/>
                <w:szCs w:val="24"/>
              </w:rPr>
            </w:pPr>
            <w:r w:rsidRPr="57767854" w:rsidR="06882C32">
              <w:rPr>
                <w:sz w:val="24"/>
                <w:szCs w:val="24"/>
              </w:rPr>
              <w:t>Geometrie: PS str: 2, 3 úsečka</w:t>
            </w:r>
          </w:p>
          <w:p w:rsidR="00A10DBC" w:rsidP="57767854" w:rsidRDefault="00A10DBC" w14:paraId="27322C83" w14:textId="1BB4E7D0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7767854" w:rsidR="06882C32">
              <w:rPr>
                <w:b w:val="1"/>
                <w:bCs w:val="1"/>
                <w:sz w:val="24"/>
                <w:szCs w:val="24"/>
              </w:rPr>
              <w:t>Procvičovat:</w:t>
            </w:r>
          </w:p>
          <w:p w:rsidR="00A10DBC" w:rsidP="152B9FE1" w:rsidRDefault="00A10DBC" w14:paraId="436449D4" w14:textId="45B7EA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52B9FE1" w:rsidR="718A9076">
              <w:rPr>
                <w:sz w:val="24"/>
                <w:szCs w:val="24"/>
              </w:rPr>
              <w:t>n</w:t>
            </w:r>
            <w:r w:rsidRPr="152B9FE1" w:rsidR="06882C32">
              <w:rPr>
                <w:sz w:val="24"/>
                <w:szCs w:val="24"/>
              </w:rPr>
              <w:t>ásobilku</w:t>
            </w:r>
          </w:p>
          <w:p w:rsidR="00A10DBC" w:rsidP="152B9FE1" w:rsidRDefault="00A10DBC" w14:paraId="7D3F4D02" w14:textId="2F12371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152B9FE1" w:rsidR="1E2307B2">
              <w:rPr>
                <w:sz w:val="24"/>
                <w:szCs w:val="24"/>
              </w:rPr>
              <w:t>s</w:t>
            </w:r>
            <w:r w:rsidRPr="152B9FE1" w:rsidR="06882C32">
              <w:rPr>
                <w:sz w:val="24"/>
                <w:szCs w:val="24"/>
              </w:rPr>
              <w:t>čítání a odčítání zpaměti do 100</w:t>
            </w:r>
          </w:p>
          <w:p w:rsidR="00A10DBC" w:rsidP="152B9FE1" w:rsidRDefault="00A10DBC" w14:paraId="7F1E1140" w14:textId="00E6948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52B9FE1" w:rsidR="278FAB6B">
              <w:rPr>
                <w:sz w:val="24"/>
                <w:szCs w:val="24"/>
              </w:rPr>
              <w:t>p</w:t>
            </w:r>
            <w:r w:rsidRPr="152B9FE1" w:rsidR="06882C32">
              <w:rPr>
                <w:sz w:val="24"/>
                <w:szCs w:val="24"/>
              </w:rPr>
              <w:t>ísemné sčítání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52B9FE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A0E7DA5" w:rsidRDefault="003640B0" w14:paraId="274027E0" w14:textId="740F3F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0E7DA5" w:rsidR="738B2F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Unit 2 – The TV show</w:t>
            </w:r>
          </w:p>
          <w:p w:rsidR="003640B0" w:rsidP="7A0E7DA5" w:rsidRDefault="003640B0" w14:paraId="66422BDF" w14:textId="58E3CA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0E7DA5" w:rsidR="738B2F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 - table, desk, board, window, clock, door,…</w:t>
            </w:r>
          </w:p>
          <w:p w:rsidR="003640B0" w:rsidP="7A0E7DA5" w:rsidRDefault="003640B0" w14:paraId="7654269D" w14:textId="27A271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0E7DA5" w:rsidR="738B2F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10 – 12</w:t>
            </w:r>
          </w:p>
          <w:p w:rsidR="003640B0" w:rsidP="7A0E7DA5" w:rsidRDefault="003640B0" w14:paraId="7FD1D367" w14:textId="0D9B40B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0E7DA5" w:rsidR="738B2F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10 – 12</w:t>
            </w:r>
          </w:p>
          <w:p w:rsidR="003640B0" w:rsidP="7A0E7DA5" w:rsidRDefault="003640B0" w14:paraId="3FADBEC8" w14:textId="3950A409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0E7DA5" w:rsidR="738B2F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Poslech anglické pohádky.</w:t>
            </w:r>
          </w:p>
          <w:p w:rsidR="00A10DBC" w:rsidP="7A0E7DA5" w:rsidRDefault="00A10DBC" w14:paraId="64157D7D" w14:textId="13EB6D5F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52B9FE1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2A61E83E" w:rsidP="152B9FE1" w:rsidRDefault="2A61E83E" w14:paraId="72A45033" w14:textId="72847651">
            <w:pPr>
              <w:rPr>
                <w:sz w:val="24"/>
                <w:szCs w:val="24"/>
              </w:rPr>
            </w:pPr>
            <w:r w:rsidRPr="152B9FE1" w:rsidR="2A61E83E">
              <w:rPr>
                <w:sz w:val="24"/>
                <w:szCs w:val="24"/>
              </w:rPr>
              <w:t>Škola:</w:t>
            </w:r>
            <w:r w:rsidRPr="152B9FE1" w:rsidR="1074B7C4">
              <w:rPr>
                <w:sz w:val="24"/>
                <w:szCs w:val="24"/>
              </w:rPr>
              <w:t xml:space="preserve"> </w:t>
            </w:r>
            <w:r w:rsidRPr="152B9FE1" w:rsidR="2A61E83E">
              <w:rPr>
                <w:sz w:val="24"/>
                <w:szCs w:val="24"/>
              </w:rPr>
              <w:t>učebnice str: 7, 8</w:t>
            </w:r>
          </w:p>
          <w:p w:rsidR="2A61E83E" w:rsidP="57767854" w:rsidRDefault="2A61E83E" w14:paraId="19C31327" w14:textId="549A89B9">
            <w:pPr>
              <w:pStyle w:val="Normln"/>
              <w:rPr>
                <w:sz w:val="24"/>
                <w:szCs w:val="24"/>
              </w:rPr>
            </w:pPr>
            <w:r w:rsidRPr="57767854" w:rsidR="2A61E83E">
              <w:rPr>
                <w:sz w:val="24"/>
                <w:szCs w:val="24"/>
              </w:rPr>
              <w:t>PS: str: 2, 3</w:t>
            </w:r>
          </w:p>
          <w:p w:rsidR="2A61E83E" w:rsidP="57767854" w:rsidRDefault="2A61E83E" w14:paraId="534BA116" w14:textId="5EFA81C2">
            <w:pPr>
              <w:pStyle w:val="Normln"/>
              <w:rPr>
                <w:sz w:val="24"/>
                <w:szCs w:val="24"/>
              </w:rPr>
            </w:pPr>
            <w:r w:rsidRPr="57767854" w:rsidR="2A61E83E">
              <w:rPr>
                <w:sz w:val="24"/>
                <w:szCs w:val="24"/>
              </w:rPr>
              <w:t>Test: PS: str: 6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nsid w:val="1a2dc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d3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7d61b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51a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934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44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b9cf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66EF57"/>
    <w:rsid w:val="01D3CC7B"/>
    <w:rsid w:val="0281067F"/>
    <w:rsid w:val="05F00344"/>
    <w:rsid w:val="0640C3E1"/>
    <w:rsid w:val="06882C32"/>
    <w:rsid w:val="06CB0C07"/>
    <w:rsid w:val="0B2A6D00"/>
    <w:rsid w:val="1074B7C4"/>
    <w:rsid w:val="152B9FE1"/>
    <w:rsid w:val="1D349072"/>
    <w:rsid w:val="1E2307B2"/>
    <w:rsid w:val="21D610B5"/>
    <w:rsid w:val="2273458B"/>
    <w:rsid w:val="257DE40F"/>
    <w:rsid w:val="278FAB6B"/>
    <w:rsid w:val="2815341A"/>
    <w:rsid w:val="28508B71"/>
    <w:rsid w:val="2A61E83E"/>
    <w:rsid w:val="2CAB2682"/>
    <w:rsid w:val="32F8BFF5"/>
    <w:rsid w:val="34949056"/>
    <w:rsid w:val="376A0E6A"/>
    <w:rsid w:val="389E06EE"/>
    <w:rsid w:val="452BC674"/>
    <w:rsid w:val="47CE7028"/>
    <w:rsid w:val="48F84708"/>
    <w:rsid w:val="4A3B77B2"/>
    <w:rsid w:val="4B465AFE"/>
    <w:rsid w:val="4CA48B2E"/>
    <w:rsid w:val="4F5362DC"/>
    <w:rsid w:val="4FB9E481"/>
    <w:rsid w:val="50C8015D"/>
    <w:rsid w:val="53FFA21F"/>
    <w:rsid w:val="559B7280"/>
    <w:rsid w:val="56D8E66C"/>
    <w:rsid w:val="57767854"/>
    <w:rsid w:val="5C217EA2"/>
    <w:rsid w:val="5C8EE2EE"/>
    <w:rsid w:val="5D4F31D1"/>
    <w:rsid w:val="5D53A2E3"/>
    <w:rsid w:val="5D83A200"/>
    <w:rsid w:val="5F4A424C"/>
    <w:rsid w:val="5FB745CD"/>
    <w:rsid w:val="6564A5C2"/>
    <w:rsid w:val="67555431"/>
    <w:rsid w:val="67D5654E"/>
    <w:rsid w:val="6CC1B93F"/>
    <w:rsid w:val="718A9076"/>
    <w:rsid w:val="725120AE"/>
    <w:rsid w:val="738B2FFD"/>
    <w:rsid w:val="73CB5F96"/>
    <w:rsid w:val="7450FAAA"/>
    <w:rsid w:val="750E71CF"/>
    <w:rsid w:val="7548FDD9"/>
    <w:rsid w:val="76FB4762"/>
    <w:rsid w:val="7A0E7DA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CDE36DB-0E06-480F-BCB5-EC82C552C184}"/>
</file>

<file path=customXml/itemProps2.xml><?xml version="1.0" encoding="utf-8"?>
<ds:datastoreItem xmlns:ds="http://schemas.openxmlformats.org/officeDocument/2006/customXml" ds:itemID="{AD327AEA-A7C0-4BE1-B0C4-597ED161B4D9}"/>
</file>

<file path=customXml/itemProps3.xml><?xml version="1.0" encoding="utf-8"?>
<ds:datastoreItem xmlns:ds="http://schemas.openxmlformats.org/officeDocument/2006/customXml" ds:itemID="{9E99E18E-8944-459C-9AB1-DA00A09B87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2022-10-02T14:47:10.9859282Z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