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B135A0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582534E" w:rsidR="00557993" w:rsidRPr="00CC7755" w:rsidRDefault="0B47AD13" w:rsidP="7B135A0D">
            <w:pPr>
              <w:jc w:val="center"/>
              <w:rPr>
                <w:i/>
                <w:iCs/>
                <w:sz w:val="36"/>
                <w:szCs w:val="36"/>
              </w:rPr>
            </w:pPr>
            <w:r w:rsidRPr="7B135A0D">
              <w:rPr>
                <w:i/>
                <w:iCs/>
                <w:sz w:val="36"/>
                <w:szCs w:val="36"/>
              </w:rPr>
              <w:t>7</w:t>
            </w:r>
            <w:r w:rsidR="7EACB12A" w:rsidRPr="7B135A0D">
              <w:rPr>
                <w:i/>
                <w:iCs/>
                <w:sz w:val="36"/>
                <w:szCs w:val="36"/>
              </w:rPr>
              <w:t xml:space="preserve">. do </w:t>
            </w:r>
            <w:r w:rsidRPr="7B135A0D">
              <w:rPr>
                <w:i/>
                <w:iCs/>
                <w:sz w:val="36"/>
                <w:szCs w:val="36"/>
              </w:rPr>
              <w:t>11.</w:t>
            </w:r>
            <w:r w:rsidR="7D752258" w:rsidRPr="7B135A0D">
              <w:rPr>
                <w:i/>
                <w:iCs/>
                <w:sz w:val="36"/>
                <w:szCs w:val="36"/>
              </w:rPr>
              <w:t xml:space="preserve"> </w:t>
            </w:r>
            <w:r w:rsidRPr="7B135A0D">
              <w:rPr>
                <w:i/>
                <w:iCs/>
                <w:sz w:val="36"/>
                <w:szCs w:val="36"/>
              </w:rPr>
              <w:t xml:space="preserve">11. 2022 </w:t>
            </w:r>
          </w:p>
        </w:tc>
      </w:tr>
      <w:tr w:rsidR="003640B0" w14:paraId="7C546FE4" w14:textId="77777777" w:rsidTr="7B135A0D">
        <w:tc>
          <w:tcPr>
            <w:tcW w:w="9062" w:type="dxa"/>
            <w:gridSpan w:val="2"/>
          </w:tcPr>
          <w:p w14:paraId="4B991D1C" w14:textId="30F93B9F" w:rsidR="003640B0" w:rsidRDefault="003640B0" w:rsidP="3AC14B73">
            <w:pPr>
              <w:rPr>
                <w:i/>
                <w:iCs/>
                <w:sz w:val="24"/>
                <w:szCs w:val="24"/>
              </w:rPr>
            </w:pPr>
            <w:r w:rsidRPr="3AC14B73">
              <w:rPr>
                <w:sz w:val="24"/>
                <w:szCs w:val="24"/>
              </w:rPr>
              <w:t>Třída:</w:t>
            </w:r>
            <w:r w:rsidR="376A0E6A" w:rsidRPr="3AC14B73">
              <w:rPr>
                <w:sz w:val="24"/>
                <w:szCs w:val="24"/>
              </w:rPr>
              <w:t xml:space="preserve">  </w:t>
            </w:r>
            <w:proofErr w:type="gramStart"/>
            <w:r w:rsidR="07807EE2" w:rsidRPr="3AC14B73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B135A0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CA8233C" w:rsidR="003640B0" w:rsidRDefault="6FBD0F04" w:rsidP="7B135A0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Psaní mě/mně uvnitř slov</w:t>
            </w:r>
          </w:p>
          <w:p w14:paraId="755A34FD" w14:textId="475E3E73" w:rsidR="6FBD0F04" w:rsidRDefault="6FBD0F04" w:rsidP="7B135A0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Opakování skloňování zájmena já v pádech (mě/mně)</w:t>
            </w:r>
          </w:p>
          <w:p w14:paraId="4DB58A87" w14:textId="30478065" w:rsidR="1A6AD51C" w:rsidRDefault="1A6AD51C" w:rsidP="7B135A0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Opakování shody přísudku s podmětem</w:t>
            </w:r>
          </w:p>
          <w:p w14:paraId="2F64A913" w14:textId="634EEA05" w:rsidR="1A6AD51C" w:rsidRDefault="1A6AD51C" w:rsidP="7B135A0D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Slovní druhy, mluvnické kategorie podstatných jmen a sloves</w:t>
            </w:r>
          </w:p>
          <w:p w14:paraId="3F980285" w14:textId="6CDA9BF8" w:rsidR="00A10DBC" w:rsidRDefault="1A6AD51C" w:rsidP="7B135A0D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B135A0D">
              <w:rPr>
                <w:rFonts w:eastAsiaTheme="minorEastAsia"/>
                <w:b/>
                <w:bCs/>
                <w:sz w:val="24"/>
                <w:szCs w:val="24"/>
              </w:rPr>
              <w:t>Pátek 11. 11. procvičení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B135A0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4737364" w:rsidR="003640B0" w:rsidRDefault="6F5823CC" w:rsidP="00C30A0A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Sčítání a odčítání zlomků, úpravy výsledků do základního tvaru</w:t>
            </w:r>
          </w:p>
          <w:p w14:paraId="17DC4C78" w14:textId="5A597A66" w:rsidR="6F5823CC" w:rsidRDefault="6F5823CC" w:rsidP="7B135A0D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Porovnávání zlomků</w:t>
            </w:r>
          </w:p>
          <w:p w14:paraId="287F11C1" w14:textId="64AB382A" w:rsidR="6F5823CC" w:rsidRDefault="6F5823CC" w:rsidP="7B135A0D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Násobilkové čtverce</w:t>
            </w:r>
            <w:r w:rsidR="525AF72C" w:rsidRPr="7B135A0D">
              <w:rPr>
                <w:sz w:val="24"/>
                <w:szCs w:val="24"/>
              </w:rPr>
              <w:t>, jednotky času - opakování na rozcvičku</w:t>
            </w:r>
          </w:p>
          <w:p w14:paraId="153C6B7F" w14:textId="55C356B7" w:rsidR="6F5823CC" w:rsidRDefault="6F5823CC" w:rsidP="7B135A0D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Slovní úlohy</w:t>
            </w:r>
          </w:p>
          <w:p w14:paraId="1187CE7E" w14:textId="5BE314CA" w:rsidR="4EACDCE1" w:rsidRDefault="4EACDCE1" w:rsidP="7B135A0D">
            <w:pPr>
              <w:rPr>
                <w:sz w:val="24"/>
                <w:szCs w:val="24"/>
              </w:rPr>
            </w:pPr>
            <w:r w:rsidRPr="7B135A0D">
              <w:rPr>
                <w:b/>
                <w:bCs/>
                <w:sz w:val="24"/>
                <w:szCs w:val="24"/>
              </w:rPr>
              <w:t xml:space="preserve">Út nebo </w:t>
            </w:r>
            <w:r w:rsidR="6F5823CC" w:rsidRPr="7B135A0D">
              <w:rPr>
                <w:b/>
                <w:bCs/>
                <w:sz w:val="24"/>
                <w:szCs w:val="24"/>
              </w:rPr>
              <w:t>Čt - rozcvička</w:t>
            </w:r>
            <w:r w:rsidR="6F5823CC" w:rsidRPr="7B135A0D">
              <w:rPr>
                <w:sz w:val="24"/>
                <w:szCs w:val="24"/>
              </w:rPr>
              <w:t xml:space="preserve">: zlomky, násobilkové čtverce, </w:t>
            </w:r>
            <w:r w:rsidR="0CF68F4E" w:rsidRPr="7B135A0D">
              <w:rPr>
                <w:sz w:val="24"/>
                <w:szCs w:val="24"/>
              </w:rPr>
              <w:t>jednotky času</w:t>
            </w:r>
          </w:p>
          <w:p w14:paraId="7F1E1140" w14:textId="378D302B" w:rsidR="00A10DBC" w:rsidRDefault="0A9945FA" w:rsidP="00C30A0A">
            <w:pPr>
              <w:rPr>
                <w:sz w:val="24"/>
                <w:szCs w:val="24"/>
              </w:rPr>
            </w:pPr>
            <w:r w:rsidRPr="7B135A0D">
              <w:rPr>
                <w:b/>
                <w:bCs/>
                <w:sz w:val="24"/>
                <w:szCs w:val="24"/>
              </w:rPr>
              <w:t>Pá - geometrie</w:t>
            </w:r>
            <w:r w:rsidR="7F718972" w:rsidRPr="7B135A0D">
              <w:rPr>
                <w:b/>
                <w:bCs/>
                <w:sz w:val="24"/>
                <w:szCs w:val="24"/>
              </w:rPr>
              <w:t xml:space="preserve"> </w:t>
            </w:r>
            <w:r w:rsidR="7F718972" w:rsidRPr="7B135A0D">
              <w:rPr>
                <w:sz w:val="24"/>
                <w:szCs w:val="24"/>
              </w:rPr>
              <w:t>(místo středy)</w:t>
            </w:r>
            <w:r w:rsidRPr="7B135A0D">
              <w:rPr>
                <w:sz w:val="24"/>
                <w:szCs w:val="24"/>
              </w:rPr>
              <w:t xml:space="preserve">: </w:t>
            </w:r>
            <w:r w:rsidR="222A0760" w:rsidRPr="7B135A0D">
              <w:rPr>
                <w:sz w:val="24"/>
                <w:szCs w:val="24"/>
              </w:rPr>
              <w:t xml:space="preserve">trojúhelník rovnostranný a rovnoramenný, </w:t>
            </w:r>
            <w:r w:rsidRPr="7B135A0D">
              <w:rPr>
                <w:sz w:val="24"/>
                <w:szCs w:val="24"/>
              </w:rPr>
              <w:t>kružnice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B135A0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DBECCC3" w14:textId="7F0F8D9C" w:rsidR="00A10DBC" w:rsidRDefault="1A1DD329" w:rsidP="3AC14B7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C14B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Spojené skupiny </w:t>
            </w:r>
            <w:proofErr w:type="spellStart"/>
            <w:proofErr w:type="gramStart"/>
            <w:r w:rsidRPr="3AC14B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L.Kotykové</w:t>
            </w:r>
            <w:proofErr w:type="spellEnd"/>
            <w:proofErr w:type="gramEnd"/>
            <w:r w:rsidRPr="3AC14B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3AC14B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K.Šímové</w:t>
            </w:r>
            <w:proofErr w:type="spellEnd"/>
          </w:p>
          <w:p w14:paraId="16DC4FDB" w14:textId="6A479F42" w:rsidR="00A10DBC" w:rsidRDefault="1A1DD329" w:rsidP="3AC14B7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135A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 w:rsidRPr="7B135A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Pr="7B135A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(učebnice str. 18-19), komiks uč. </w:t>
            </w:r>
            <w:proofErr w:type="gramStart"/>
            <w:r w:rsidRPr="7B135A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str.20</w:t>
            </w:r>
            <w:proofErr w:type="gramEnd"/>
            <w:r w:rsidRPr="7B135A0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PC str. 14-16 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B135A0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0BE2925C" w:rsidR="003640B0" w:rsidRDefault="673582F5" w:rsidP="00C30A0A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Planety sluneční soustavy - zajímavosti o jednotlivých planetách</w:t>
            </w:r>
          </w:p>
          <w:p w14:paraId="3F24BED2" w14:textId="42BFA9CA" w:rsidR="00A10DBC" w:rsidRDefault="673582F5" w:rsidP="7B135A0D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Referáty, výpisky, IT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B135A0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B311D26" w:rsidR="00A10DBC" w:rsidRDefault="492A243C" w:rsidP="00C30A0A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 xml:space="preserve">Opakování Národního obrození - příprava na </w:t>
            </w:r>
            <w:r w:rsidR="2BF21878" w:rsidRPr="7B135A0D">
              <w:rPr>
                <w:b/>
                <w:bCs/>
                <w:sz w:val="24"/>
                <w:szCs w:val="24"/>
              </w:rPr>
              <w:t xml:space="preserve">procvičení ve čt 10. 11. </w:t>
            </w:r>
          </w:p>
          <w:p w14:paraId="049F31CB" w14:textId="08F871EE" w:rsidR="003640B0" w:rsidRDefault="2BF21878" w:rsidP="00C30A0A">
            <w:pPr>
              <w:rPr>
                <w:sz w:val="24"/>
                <w:szCs w:val="24"/>
              </w:rPr>
            </w:pPr>
            <w:r w:rsidRPr="7B135A0D">
              <w:rPr>
                <w:sz w:val="24"/>
                <w:szCs w:val="24"/>
              </w:rPr>
              <w:t>Nová látka - Revoluční rok 1848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B135A0D">
        <w:tc>
          <w:tcPr>
            <w:tcW w:w="1696" w:type="dxa"/>
          </w:tcPr>
          <w:p w14:paraId="0C2B8AB2" w14:textId="77777777" w:rsidR="003640B0" w:rsidRDefault="003640B0" w:rsidP="7B135A0D">
            <w:pPr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</w:tcPr>
          <w:p w14:paraId="28B61E51" w14:textId="51D0BE47" w:rsidR="004B177C" w:rsidRDefault="056226CF" w:rsidP="7B135A0D">
            <w:pPr>
              <w:rPr>
                <w:rFonts w:eastAsiaTheme="minorEastAsia"/>
                <w:sz w:val="24"/>
                <w:szCs w:val="24"/>
              </w:rPr>
            </w:pPr>
            <w:r w:rsidRPr="7B135A0D">
              <w:rPr>
                <w:rFonts w:eastAsiaTheme="minorEastAsia"/>
                <w:sz w:val="24"/>
                <w:szCs w:val="24"/>
              </w:rPr>
              <w:t>V úterý a ve čtvrtek se konají třídní schůzky, na které se můžete přihlašovat na stránkách tříd</w:t>
            </w:r>
            <w:r w:rsidR="75DEC469" w:rsidRPr="7B135A0D">
              <w:rPr>
                <w:rFonts w:eastAsiaTheme="minorEastAsia"/>
                <w:sz w:val="24"/>
                <w:szCs w:val="24"/>
              </w:rPr>
              <w:t xml:space="preserve">y. </w:t>
            </w:r>
          </w:p>
          <w:p w14:paraId="07547A01" w14:textId="5F338EE1" w:rsidR="003640B0" w:rsidRDefault="75DEC469" w:rsidP="7B135A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B135A0D">
              <w:rPr>
                <w:rFonts w:eastAsiaTheme="minorEastAsia"/>
                <w:b/>
                <w:bCs/>
                <w:sz w:val="24"/>
                <w:szCs w:val="24"/>
              </w:rPr>
              <w:t>Ve středu pojede naše třída do Prahy do Muzea Iluzí.</w:t>
            </w:r>
          </w:p>
          <w:p w14:paraId="5043CB0F" w14:textId="77777777" w:rsidR="003640B0" w:rsidRDefault="003640B0" w:rsidP="7B135A0D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7B135A0D">
      <w:pPr>
        <w:rPr>
          <w:b/>
          <w:bCs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687442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56226CF"/>
    <w:rsid w:val="0640C3E1"/>
    <w:rsid w:val="06CB0C07"/>
    <w:rsid w:val="07807EE2"/>
    <w:rsid w:val="0783E4B4"/>
    <w:rsid w:val="09296808"/>
    <w:rsid w:val="0A9945FA"/>
    <w:rsid w:val="0ABB8576"/>
    <w:rsid w:val="0B2A6D00"/>
    <w:rsid w:val="0B47AD13"/>
    <w:rsid w:val="0CF68F4E"/>
    <w:rsid w:val="1424DAA5"/>
    <w:rsid w:val="1A1DD329"/>
    <w:rsid w:val="1A6AD51C"/>
    <w:rsid w:val="1B931B79"/>
    <w:rsid w:val="1C78334B"/>
    <w:rsid w:val="21D610B5"/>
    <w:rsid w:val="222A0760"/>
    <w:rsid w:val="2273458B"/>
    <w:rsid w:val="257DE40F"/>
    <w:rsid w:val="26D5CE20"/>
    <w:rsid w:val="26EEF67D"/>
    <w:rsid w:val="2815341A"/>
    <w:rsid w:val="28508B71"/>
    <w:rsid w:val="2BF21878"/>
    <w:rsid w:val="2CAB2682"/>
    <w:rsid w:val="35580F0F"/>
    <w:rsid w:val="3623FE84"/>
    <w:rsid w:val="376A0E6A"/>
    <w:rsid w:val="389E06EE"/>
    <w:rsid w:val="3AC14B73"/>
    <w:rsid w:val="3D0FE38B"/>
    <w:rsid w:val="3FDC1BA1"/>
    <w:rsid w:val="41E354AE"/>
    <w:rsid w:val="42369217"/>
    <w:rsid w:val="452BC674"/>
    <w:rsid w:val="48529632"/>
    <w:rsid w:val="492A243C"/>
    <w:rsid w:val="4A3B77B2"/>
    <w:rsid w:val="4B1C3E92"/>
    <w:rsid w:val="4B465AFE"/>
    <w:rsid w:val="4B8A36F4"/>
    <w:rsid w:val="4EACDCE1"/>
    <w:rsid w:val="4F5362DC"/>
    <w:rsid w:val="4FB9E481"/>
    <w:rsid w:val="50BB9F2A"/>
    <w:rsid w:val="518B8016"/>
    <w:rsid w:val="525AF72C"/>
    <w:rsid w:val="53076A7F"/>
    <w:rsid w:val="53F33FEC"/>
    <w:rsid w:val="565EF139"/>
    <w:rsid w:val="56D8E66C"/>
    <w:rsid w:val="5870A782"/>
    <w:rsid w:val="59DA59FA"/>
    <w:rsid w:val="5C217EA2"/>
    <w:rsid w:val="5C8EE2EE"/>
    <w:rsid w:val="5D4F31D1"/>
    <w:rsid w:val="5D83A200"/>
    <w:rsid w:val="5E16C5B5"/>
    <w:rsid w:val="5E6A031E"/>
    <w:rsid w:val="65B3DF38"/>
    <w:rsid w:val="673582F5"/>
    <w:rsid w:val="6748F1FE"/>
    <w:rsid w:val="67D5654E"/>
    <w:rsid w:val="6C1C6321"/>
    <w:rsid w:val="6C9906A4"/>
    <w:rsid w:val="6F5823CC"/>
    <w:rsid w:val="6FBD0F04"/>
    <w:rsid w:val="70F691DF"/>
    <w:rsid w:val="725120AE"/>
    <w:rsid w:val="73CB5F96"/>
    <w:rsid w:val="745214A8"/>
    <w:rsid w:val="7548FDD9"/>
    <w:rsid w:val="75DEC469"/>
    <w:rsid w:val="76FB4762"/>
    <w:rsid w:val="77DBB94B"/>
    <w:rsid w:val="795E614F"/>
    <w:rsid w:val="7B135A0D"/>
    <w:rsid w:val="7C5447C0"/>
    <w:rsid w:val="7D752258"/>
    <w:rsid w:val="7DDD026D"/>
    <w:rsid w:val="7DF067B4"/>
    <w:rsid w:val="7EAA3175"/>
    <w:rsid w:val="7EACB12A"/>
    <w:rsid w:val="7F71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E6C45-A908-4BD5-AB50-A185AEB96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AFC4E-BE6B-4059-B858-A287627CA47A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516DCEA9-CF50-4196-A189-7D6A6ED6E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2022-11-04T21:45:00Z</dcterms:created>
  <dcterms:modified xsi:type="dcterms:W3CDTF">2022-11-04T21:45:00Z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