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B39F7A0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B39F7A0" w:rsidRDefault="00515185" w14:paraId="672A6659" w14:textId="667FF630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B39F7A0" w:rsidR="1942B5CF">
              <w:rPr>
                <w:i w:val="1"/>
                <w:iCs w:val="1"/>
                <w:sz w:val="36"/>
                <w:szCs w:val="36"/>
              </w:rPr>
              <w:t>14.11. - 16.11.</w:t>
            </w:r>
          </w:p>
        </w:tc>
      </w:tr>
      <w:tr w:rsidR="003640B0" w:rsidTr="2B39F7A0" w14:paraId="7C546FE4" w14:textId="77777777">
        <w:tc>
          <w:tcPr>
            <w:tcW w:w="9062" w:type="dxa"/>
            <w:gridSpan w:val="2"/>
            <w:tcMar/>
          </w:tcPr>
          <w:p w:rsidR="003640B0" w:rsidP="2B39F7A0" w:rsidRDefault="003640B0" w14:paraId="4B991D1C" w14:textId="4655E831">
            <w:pPr>
              <w:rPr>
                <w:i w:val="1"/>
                <w:iCs w:val="1"/>
                <w:sz w:val="24"/>
                <w:szCs w:val="24"/>
              </w:rPr>
            </w:pPr>
            <w:r w:rsidRPr="2B39F7A0" w:rsidR="003640B0">
              <w:rPr>
                <w:sz w:val="24"/>
                <w:szCs w:val="24"/>
              </w:rPr>
              <w:t>Třída:</w:t>
            </w:r>
            <w:r w:rsidRPr="2B39F7A0" w:rsidR="376A0E6A">
              <w:rPr>
                <w:sz w:val="24"/>
                <w:szCs w:val="24"/>
              </w:rPr>
              <w:t xml:space="preserve"> </w:t>
            </w:r>
            <w:r w:rsidRPr="2B39F7A0" w:rsidR="2A9CB94E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4DB4162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212EFC6E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39F7A0" w:rsidR="4291A4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str: 25, 26 </w:t>
            </w:r>
            <w:r w:rsidRPr="2B39F7A0" w:rsidR="49656C81"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 w:rsidRPr="2B39F7A0" w:rsidR="4291A4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Slova příbuzná, </w:t>
            </w:r>
            <w:r w:rsidRPr="2B39F7A0" w:rsidR="7254AE9F">
              <w:rPr>
                <w:rFonts w:ascii="Times New Roman" w:hAnsi="Times New Roman" w:eastAsia="Times New Roman" w:cs="Times New Roman"/>
                <w:sz w:val="24"/>
                <w:szCs w:val="24"/>
              </w:rPr>
              <w:t>Nauka o slově</w:t>
            </w:r>
            <w:r w:rsidRPr="2B39F7A0" w:rsidR="46AF36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opakování</w:t>
            </w:r>
            <w:r w:rsidRPr="2B39F7A0" w:rsidR="4D313C14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4D313C14" w:rsidP="2B39F7A0" w:rsidRDefault="4D313C14" w14:paraId="29F43270" w14:textId="3196D12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39F7A0" w:rsidR="4D313C14">
              <w:rPr>
                <w:rFonts w:ascii="Times New Roman" w:hAnsi="Times New Roman" w:eastAsia="Times New Roman" w:cs="Times New Roman"/>
                <w:sz w:val="24"/>
                <w:szCs w:val="24"/>
              </w:rPr>
              <w:t>PS: str: 17</w:t>
            </w:r>
          </w:p>
          <w:p w:rsidR="4D313C14" w:rsidP="2B39F7A0" w:rsidRDefault="4D313C14" w14:paraId="594EB401" w14:textId="1DEB4D8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39F7A0" w:rsidR="4D313C14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15</w:t>
            </w:r>
          </w:p>
          <w:p w:rsidR="2B39F7A0" w:rsidP="2B39F7A0" w:rsidRDefault="2B39F7A0" w14:paraId="2A92923B" w14:textId="46ED05B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4DB4162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2CA8AC0C">
            <w:pPr>
              <w:rPr>
                <w:sz w:val="24"/>
                <w:szCs w:val="24"/>
              </w:rPr>
            </w:pPr>
            <w:r w:rsidRPr="2B39F7A0" w:rsidR="5C14FD8B">
              <w:rPr>
                <w:sz w:val="24"/>
                <w:szCs w:val="24"/>
              </w:rPr>
              <w:t>Učebnice str: 23, 24</w:t>
            </w:r>
          </w:p>
          <w:p w:rsidR="5C14FD8B" w:rsidP="2B39F7A0" w:rsidRDefault="5C14FD8B" w14:paraId="459297CD" w14:textId="644C2F8E">
            <w:pPr>
              <w:pStyle w:val="Normln"/>
              <w:rPr>
                <w:sz w:val="24"/>
                <w:szCs w:val="24"/>
              </w:rPr>
            </w:pPr>
            <w:r w:rsidRPr="2B39F7A0" w:rsidR="5C14FD8B">
              <w:rPr>
                <w:sz w:val="24"/>
                <w:szCs w:val="24"/>
              </w:rPr>
              <w:t>PS str: 19</w:t>
            </w:r>
            <w:r w:rsidRPr="2B39F7A0" w:rsidR="15B2F0F5">
              <w:rPr>
                <w:sz w:val="24"/>
                <w:szCs w:val="24"/>
              </w:rPr>
              <w:t>, 20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04DB4162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4DB4162" w:rsidRDefault="003640B0" w14:paraId="0E96A520" w14:textId="52A25D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4DB4162" w:rsidR="1483C5D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lekcí 1 – 3</w:t>
            </w:r>
          </w:p>
          <w:p w:rsidR="003640B0" w:rsidP="04DB4162" w:rsidRDefault="003640B0" w14:paraId="76B2FD52" w14:textId="236EF65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4DB4162" w:rsidR="1483C5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 18, 19</w:t>
            </w:r>
          </w:p>
          <w:p w:rsidR="003640B0" w:rsidP="04DB4162" w:rsidRDefault="003640B0" w14:paraId="372E398B" w14:textId="2C0DAE3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4DB4162" w:rsidR="1483C5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18, 19</w:t>
            </w:r>
          </w:p>
          <w:p w:rsidR="003640B0" w:rsidP="04DB4162" w:rsidRDefault="003640B0" w14:paraId="3FADBEC8" w14:textId="149E2E8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4DB4162" w:rsidR="1483C5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Procvičujeme a zkoušíme dny v týdnu a měsíce v roce.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04DB4162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17561BBA">
            <w:pPr>
              <w:rPr>
                <w:sz w:val="24"/>
                <w:szCs w:val="24"/>
              </w:rPr>
            </w:pPr>
            <w:r w:rsidRPr="2B39F7A0" w:rsidR="2F1E757E">
              <w:rPr>
                <w:sz w:val="24"/>
                <w:szCs w:val="24"/>
              </w:rPr>
              <w:t>Učebnice str: 19, 20</w:t>
            </w:r>
          </w:p>
          <w:p w:rsidR="2F1E757E" w:rsidP="2B39F7A0" w:rsidRDefault="2F1E757E" w14:paraId="76F65D72" w14:textId="09BF6006">
            <w:pPr>
              <w:pStyle w:val="Normln"/>
              <w:rPr>
                <w:sz w:val="24"/>
                <w:szCs w:val="24"/>
              </w:rPr>
            </w:pPr>
            <w:r w:rsidRPr="2B39F7A0" w:rsidR="2F1E757E">
              <w:rPr>
                <w:sz w:val="24"/>
                <w:szCs w:val="24"/>
              </w:rPr>
              <w:t>PS: str: 7, 8</w:t>
            </w:r>
          </w:p>
          <w:p w:rsidR="2F1E757E" w:rsidP="2B39F7A0" w:rsidRDefault="2F1E757E" w14:paraId="6BEEA415" w14:textId="72FC5A52">
            <w:pPr>
              <w:pStyle w:val="Normln"/>
              <w:rPr>
                <w:sz w:val="24"/>
                <w:szCs w:val="24"/>
              </w:rPr>
            </w:pPr>
            <w:r w:rsidRPr="2B39F7A0" w:rsidR="2F1E757E">
              <w:rPr>
                <w:sz w:val="24"/>
                <w:szCs w:val="24"/>
              </w:rPr>
              <w:t>Test 16.11. Povrch naší země, uč. str: 17, 18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5931cf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4DB4162"/>
    <w:rsid w:val="0640C3E1"/>
    <w:rsid w:val="06CB0C07"/>
    <w:rsid w:val="0A0B41F8"/>
    <w:rsid w:val="0B2A6D00"/>
    <w:rsid w:val="0BA71259"/>
    <w:rsid w:val="121653DD"/>
    <w:rsid w:val="1483C5DE"/>
    <w:rsid w:val="15B2F0F5"/>
    <w:rsid w:val="1942B5CF"/>
    <w:rsid w:val="21D610B5"/>
    <w:rsid w:val="2273458B"/>
    <w:rsid w:val="257DE40F"/>
    <w:rsid w:val="2815341A"/>
    <w:rsid w:val="28508B71"/>
    <w:rsid w:val="288A7E54"/>
    <w:rsid w:val="2A9CB94E"/>
    <w:rsid w:val="2B39F7A0"/>
    <w:rsid w:val="2CAB2682"/>
    <w:rsid w:val="2F1E757E"/>
    <w:rsid w:val="376A0E6A"/>
    <w:rsid w:val="389E06EE"/>
    <w:rsid w:val="4291A406"/>
    <w:rsid w:val="452BC674"/>
    <w:rsid w:val="46AF36E4"/>
    <w:rsid w:val="49656C81"/>
    <w:rsid w:val="4A3B77B2"/>
    <w:rsid w:val="4B465AFE"/>
    <w:rsid w:val="4D313C14"/>
    <w:rsid w:val="4F5362DC"/>
    <w:rsid w:val="4FB9E481"/>
    <w:rsid w:val="56D8E66C"/>
    <w:rsid w:val="5C14FD8B"/>
    <w:rsid w:val="5C217EA2"/>
    <w:rsid w:val="5C8EE2EE"/>
    <w:rsid w:val="5D4F31D1"/>
    <w:rsid w:val="5D83A200"/>
    <w:rsid w:val="60F16062"/>
    <w:rsid w:val="67D5654E"/>
    <w:rsid w:val="725120AE"/>
    <w:rsid w:val="7254AE9F"/>
    <w:rsid w:val="73CB5F96"/>
    <w:rsid w:val="7548FDD9"/>
    <w:rsid w:val="76FB4762"/>
    <w:rsid w:val="78516046"/>
    <w:rsid w:val="7B890108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B801DAD5-25A4-46DC-A19F-4A287836C828}"/>
</file>

<file path=customXml/itemProps2.xml><?xml version="1.0" encoding="utf-8"?>
<ds:datastoreItem xmlns:ds="http://schemas.openxmlformats.org/officeDocument/2006/customXml" ds:itemID="{326475E2-2D62-41AD-961A-E2CAF61A9115}"/>
</file>

<file path=customXml/itemProps3.xml><?xml version="1.0" encoding="utf-8"?>
<ds:datastoreItem xmlns:ds="http://schemas.openxmlformats.org/officeDocument/2006/customXml" ds:itemID="{D8E96219-CB0A-4A8B-A261-256ED0BF35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Sticzayová Jana</lastModifiedBy>
  <revision>8</revision>
  <lastPrinted>2020-03-11T10:20:00.0000000Z</lastPrinted>
  <dcterms:created xsi:type="dcterms:W3CDTF">2020-03-22T09:54:00.0000000Z</dcterms:created>
  <dcterms:modified xsi:type="dcterms:W3CDTF">2022-11-11T14:52:46.3989789Z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