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4192A6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4192A64" w:rsidRDefault="00515185" w14:paraId="672A6659" w14:textId="79CF25C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4192A64" w:rsidR="4A72A2F6">
              <w:rPr>
                <w:i w:val="1"/>
                <w:iCs w:val="1"/>
                <w:sz w:val="36"/>
                <w:szCs w:val="36"/>
              </w:rPr>
              <w:t>21.11. - 25.11.</w:t>
            </w:r>
          </w:p>
        </w:tc>
      </w:tr>
      <w:tr w:rsidR="003640B0" w:rsidTr="44192A64" w14:paraId="7C546FE4" w14:textId="77777777">
        <w:tc>
          <w:tcPr>
            <w:tcW w:w="9062" w:type="dxa"/>
            <w:gridSpan w:val="2"/>
            <w:tcMar/>
          </w:tcPr>
          <w:p w:rsidR="003640B0" w:rsidP="44192A64" w:rsidRDefault="003640B0" w14:paraId="4B991D1C" w14:textId="48C52862">
            <w:pPr>
              <w:rPr>
                <w:i w:val="1"/>
                <w:iCs w:val="1"/>
                <w:sz w:val="24"/>
                <w:szCs w:val="24"/>
              </w:rPr>
            </w:pPr>
            <w:r w:rsidRPr="44192A64" w:rsidR="003640B0">
              <w:rPr>
                <w:sz w:val="24"/>
                <w:szCs w:val="24"/>
              </w:rPr>
              <w:t>Třída:</w:t>
            </w:r>
            <w:r w:rsidRPr="44192A64" w:rsidR="376A0E6A">
              <w:rPr>
                <w:sz w:val="24"/>
                <w:szCs w:val="24"/>
              </w:rPr>
              <w:t xml:space="preserve">  </w:t>
            </w:r>
            <w:r w:rsidRPr="44192A64" w:rsidR="13E348F4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57440C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65FB1B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192A64" w:rsidR="4DD44C1F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27, 28, 29</w:t>
            </w:r>
            <w:r w:rsidRPr="44192A64" w:rsidR="3C4035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(Stavba slova, Slovní přízvuk, Vyprávění, nadpis)</w:t>
            </w:r>
          </w:p>
          <w:p w:rsidR="4DD44C1F" w:rsidP="44192A64" w:rsidRDefault="4DD44C1F" w14:paraId="41AC6080" w14:textId="0773AFB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192A64" w:rsidR="4DD44C1F">
              <w:rPr>
                <w:rFonts w:ascii="Times New Roman" w:hAnsi="Times New Roman" w:eastAsia="Times New Roman" w:cs="Times New Roman"/>
                <w:sz w:val="24"/>
                <w:szCs w:val="24"/>
              </w:rPr>
              <w:t>PS:</w:t>
            </w:r>
            <w:r w:rsidRPr="44192A64" w:rsidR="6936BD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18, 19</w:t>
            </w:r>
          </w:p>
          <w:p w:rsidR="4DD44C1F" w:rsidP="44192A64" w:rsidRDefault="4DD44C1F" w14:paraId="46720D52" w14:textId="35324E1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192A64" w:rsidR="4DD44C1F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16, 17</w:t>
            </w:r>
          </w:p>
          <w:p w:rsidR="771A7365" w:rsidP="44192A64" w:rsidRDefault="771A7365" w14:paraId="1F4D9F85" w14:textId="165A288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5A146B" w:rsidR="771A7365">
              <w:rPr>
                <w:rFonts w:ascii="Times New Roman" w:hAnsi="Times New Roman" w:eastAsia="Times New Roman" w:cs="Times New Roman"/>
                <w:sz w:val="24"/>
                <w:szCs w:val="24"/>
              </w:rPr>
              <w:t>Test:</w:t>
            </w:r>
            <w:r w:rsidRPr="015A146B" w:rsidR="58D744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učivo za I. čtvrtletí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57440C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7346E01">
            <w:pPr>
              <w:rPr>
                <w:sz w:val="24"/>
                <w:szCs w:val="24"/>
              </w:rPr>
            </w:pPr>
            <w:r w:rsidRPr="44192A64" w:rsidR="11D76371">
              <w:rPr>
                <w:sz w:val="24"/>
                <w:szCs w:val="24"/>
              </w:rPr>
              <w:t>Učebnice str: 25, 26, 27</w:t>
            </w:r>
          </w:p>
          <w:p w:rsidR="11D76371" w:rsidP="44192A64" w:rsidRDefault="11D76371" w14:paraId="6DB2BDA9" w14:textId="16232456">
            <w:pPr>
              <w:pStyle w:val="Normln"/>
              <w:rPr>
                <w:sz w:val="24"/>
                <w:szCs w:val="24"/>
              </w:rPr>
            </w:pPr>
            <w:r w:rsidRPr="44192A64" w:rsidR="11D76371">
              <w:rPr>
                <w:sz w:val="24"/>
                <w:szCs w:val="24"/>
              </w:rPr>
              <w:t>PS: 21</w:t>
            </w:r>
          </w:p>
          <w:p w:rsidR="11D76371" w:rsidP="44192A64" w:rsidRDefault="11D76371" w14:paraId="4EDA133A" w14:textId="3DC9F240">
            <w:pPr>
              <w:pStyle w:val="Normln"/>
              <w:rPr>
                <w:sz w:val="24"/>
                <w:szCs w:val="24"/>
              </w:rPr>
            </w:pPr>
            <w:r w:rsidRPr="44192A64" w:rsidR="11D76371">
              <w:rPr>
                <w:sz w:val="24"/>
                <w:szCs w:val="24"/>
              </w:rPr>
              <w:t>PS-</w:t>
            </w:r>
            <w:r w:rsidRPr="44192A64" w:rsidR="11D76371">
              <w:rPr>
                <w:sz w:val="24"/>
                <w:szCs w:val="24"/>
              </w:rPr>
              <w:t>Ge</w:t>
            </w:r>
            <w:r w:rsidRPr="44192A64" w:rsidR="11D76371">
              <w:rPr>
                <w:sz w:val="24"/>
                <w:szCs w:val="24"/>
              </w:rPr>
              <w:t>: str: 6 Průsečík přímek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57440C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157440CC" w:rsidRDefault="00A10DBC" w14:paraId="03EA4A3D" w14:textId="46BDDB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7440CC" w:rsidR="71D63C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Unit 4 – Pirates</w:t>
            </w:r>
          </w:p>
          <w:p w:rsidR="00A10DBC" w:rsidP="157440CC" w:rsidRDefault="00A10DBC" w14:paraId="77C98721" w14:textId="3CBF579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7440CC" w:rsidR="71D63C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Pondělí - test - opakování z 1. - 3. lekce</w:t>
            </w:r>
          </w:p>
          <w:p w:rsidR="00A10DBC" w:rsidP="157440CC" w:rsidRDefault="00A10DBC" w14:paraId="07816B18" w14:textId="0A1BE73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7440CC" w:rsidR="71D63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Úterý + pátek - nová slovní zásoba (pocity)</w:t>
            </w:r>
          </w:p>
          <w:p w:rsidR="00A10DBC" w:rsidP="157440CC" w:rsidRDefault="00A10DBC" w14:paraId="71B9BE15" w14:textId="2DDA33F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7440CC" w:rsidR="71D63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str. 20, 21</w:t>
            </w:r>
          </w:p>
          <w:p w:rsidR="00A10DBC" w:rsidP="157440CC" w:rsidRDefault="00A10DBC" w14:paraId="64157D7D" w14:textId="6511929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7440CC" w:rsidR="71D63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20, 21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57440CC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026FEEF6">
            <w:pPr>
              <w:rPr>
                <w:sz w:val="24"/>
                <w:szCs w:val="24"/>
              </w:rPr>
            </w:pPr>
            <w:r w:rsidRPr="44192A64" w:rsidR="46E98399">
              <w:rPr>
                <w:sz w:val="24"/>
                <w:szCs w:val="24"/>
              </w:rPr>
              <w:t>Lidé a čas</w:t>
            </w:r>
          </w:p>
          <w:p w:rsidR="46E98399" w:rsidP="44192A64" w:rsidRDefault="46E98399" w14:paraId="48F1BDA0" w14:textId="4914C30D">
            <w:pPr>
              <w:pStyle w:val="Normln"/>
              <w:rPr>
                <w:sz w:val="24"/>
                <w:szCs w:val="24"/>
              </w:rPr>
            </w:pPr>
            <w:r w:rsidRPr="44192A64" w:rsidR="46E98399">
              <w:rPr>
                <w:sz w:val="24"/>
                <w:szCs w:val="24"/>
              </w:rPr>
              <w:t>Orientace v čase a časový řád</w:t>
            </w:r>
          </w:p>
          <w:p w:rsidR="46E98399" w:rsidP="44192A64" w:rsidRDefault="46E98399" w14:paraId="0F620B72" w14:textId="30664BF0">
            <w:pPr>
              <w:pStyle w:val="Normln"/>
              <w:rPr>
                <w:sz w:val="24"/>
                <w:szCs w:val="24"/>
              </w:rPr>
            </w:pPr>
            <w:r w:rsidRPr="44192A64" w:rsidR="46E98399">
              <w:rPr>
                <w:sz w:val="24"/>
                <w:szCs w:val="24"/>
              </w:rPr>
              <w:t>Učebnice str: 22</w:t>
            </w:r>
            <w:r w:rsidRPr="44192A64" w:rsidR="162D4548">
              <w:rPr>
                <w:sz w:val="24"/>
                <w:szCs w:val="24"/>
              </w:rPr>
              <w:t>, 23</w:t>
            </w:r>
          </w:p>
          <w:p w:rsidR="46E98399" w:rsidP="44192A64" w:rsidRDefault="46E98399" w14:paraId="2443C620" w14:textId="71E7CE55">
            <w:pPr>
              <w:pStyle w:val="Normln"/>
              <w:rPr>
                <w:sz w:val="24"/>
                <w:szCs w:val="24"/>
              </w:rPr>
            </w:pPr>
            <w:r w:rsidRPr="44192A64" w:rsidR="46E98399">
              <w:rPr>
                <w:sz w:val="24"/>
                <w:szCs w:val="24"/>
              </w:rPr>
              <w:t>PS:</w:t>
            </w:r>
            <w:r w:rsidRPr="44192A64" w:rsidR="0F736F7E">
              <w:rPr>
                <w:sz w:val="24"/>
                <w:szCs w:val="24"/>
              </w:rPr>
              <w:t xml:space="preserve"> str: 22</w:t>
            </w:r>
          </w:p>
          <w:p w:rsidR="46E98399" w:rsidP="44192A64" w:rsidRDefault="46E98399" w14:paraId="14AFE380" w14:textId="1937FC45">
            <w:pPr>
              <w:pStyle w:val="Normln"/>
              <w:rPr>
                <w:sz w:val="24"/>
                <w:szCs w:val="24"/>
              </w:rPr>
            </w:pPr>
            <w:r w:rsidRPr="44192A64" w:rsidR="46E98399">
              <w:rPr>
                <w:sz w:val="24"/>
                <w:szCs w:val="24"/>
              </w:rPr>
              <w:t xml:space="preserve">Test: Voda </w:t>
            </w:r>
            <w:r w:rsidRPr="44192A64" w:rsidR="73831740">
              <w:rPr>
                <w:sz w:val="24"/>
                <w:szCs w:val="24"/>
              </w:rPr>
              <w:t>v krajině, tok řek</w:t>
            </w:r>
            <w:r w:rsidRPr="44192A64" w:rsidR="46E98399">
              <w:rPr>
                <w:sz w:val="24"/>
                <w:szCs w:val="24"/>
              </w:rPr>
              <w:t xml:space="preserve">, učebnice str: </w:t>
            </w:r>
            <w:r w:rsidRPr="44192A64" w:rsidR="165C19BD">
              <w:rPr>
                <w:sz w:val="24"/>
                <w:szCs w:val="24"/>
              </w:rPr>
              <w:t>18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22b522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7A829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5A146B"/>
    <w:rsid w:val="0281067F"/>
    <w:rsid w:val="033AB9F6"/>
    <w:rsid w:val="0640C3E1"/>
    <w:rsid w:val="06CB0C07"/>
    <w:rsid w:val="0B2A6D00"/>
    <w:rsid w:val="0F736F7E"/>
    <w:rsid w:val="11D76371"/>
    <w:rsid w:val="13E348F4"/>
    <w:rsid w:val="157440CC"/>
    <w:rsid w:val="162D4548"/>
    <w:rsid w:val="165C19BD"/>
    <w:rsid w:val="17C7A80D"/>
    <w:rsid w:val="21D610B5"/>
    <w:rsid w:val="2273458B"/>
    <w:rsid w:val="257DE40F"/>
    <w:rsid w:val="2815341A"/>
    <w:rsid w:val="28508B71"/>
    <w:rsid w:val="2CAB2682"/>
    <w:rsid w:val="35C93934"/>
    <w:rsid w:val="376A0E6A"/>
    <w:rsid w:val="389E06EE"/>
    <w:rsid w:val="38E87BE2"/>
    <w:rsid w:val="3C40352D"/>
    <w:rsid w:val="44192A64"/>
    <w:rsid w:val="452BC674"/>
    <w:rsid w:val="46E98399"/>
    <w:rsid w:val="476ABCD1"/>
    <w:rsid w:val="4A3B77B2"/>
    <w:rsid w:val="4A72A2F6"/>
    <w:rsid w:val="4B465AFE"/>
    <w:rsid w:val="4DD44C1F"/>
    <w:rsid w:val="4F5362DC"/>
    <w:rsid w:val="4FB9E481"/>
    <w:rsid w:val="5656A004"/>
    <w:rsid w:val="56D8D32D"/>
    <w:rsid w:val="56D8E66C"/>
    <w:rsid w:val="58D744FD"/>
    <w:rsid w:val="5C217EA2"/>
    <w:rsid w:val="5C8EE2EE"/>
    <w:rsid w:val="5D4F31D1"/>
    <w:rsid w:val="5D83A200"/>
    <w:rsid w:val="639E2DD8"/>
    <w:rsid w:val="67D5654E"/>
    <w:rsid w:val="6907A844"/>
    <w:rsid w:val="6936BD3A"/>
    <w:rsid w:val="71D63C69"/>
    <w:rsid w:val="725120AE"/>
    <w:rsid w:val="730C4434"/>
    <w:rsid w:val="73831740"/>
    <w:rsid w:val="73CB5F96"/>
    <w:rsid w:val="7548FDD9"/>
    <w:rsid w:val="762ABC99"/>
    <w:rsid w:val="76FB4762"/>
    <w:rsid w:val="771A7365"/>
    <w:rsid w:val="77C68CFA"/>
    <w:rsid w:val="7C5447C0"/>
    <w:rsid w:val="7C60B8C4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CFB1CAA7-0114-46C4-8F0E-32964C53CF75}"/>
</file>

<file path=customXml/itemProps2.xml><?xml version="1.0" encoding="utf-8"?>
<ds:datastoreItem xmlns:ds="http://schemas.openxmlformats.org/officeDocument/2006/customXml" ds:itemID="{0AF9DFD3-820C-4688-9E91-99D9F284ECD0}"/>
</file>

<file path=customXml/itemProps3.xml><?xml version="1.0" encoding="utf-8"?>
<ds:datastoreItem xmlns:ds="http://schemas.openxmlformats.org/officeDocument/2006/customXml" ds:itemID="{E6B5C019-ADE0-4EE5-994F-9371A94028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9</revision>
  <lastPrinted>2020-03-11T10:20:00.0000000Z</lastPrinted>
  <dcterms:created xsi:type="dcterms:W3CDTF">2020-03-22T09:54:00.0000000Z</dcterms:created>
  <dcterms:modified xsi:type="dcterms:W3CDTF">2022-11-21T08:48:40.0999100Z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