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271D8594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271D8594" w:rsidRDefault="00515185" w14:paraId="672A6659" w14:textId="78E09E8E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271D8594" w:rsidR="089E33DA">
              <w:rPr>
                <w:i w:val="1"/>
                <w:iCs w:val="1"/>
                <w:sz w:val="36"/>
                <w:szCs w:val="36"/>
              </w:rPr>
              <w:t>7.11. - 11.11.</w:t>
            </w:r>
          </w:p>
        </w:tc>
      </w:tr>
      <w:tr w:rsidR="003640B0" w:rsidTr="271D8594" w14:paraId="7C546FE4" w14:textId="77777777">
        <w:tc>
          <w:tcPr>
            <w:tcW w:w="9062" w:type="dxa"/>
            <w:gridSpan w:val="2"/>
            <w:tcMar/>
          </w:tcPr>
          <w:p w:rsidR="003640B0" w:rsidP="271D8594" w:rsidRDefault="003640B0" w14:paraId="4B991D1C" w14:textId="08EFC54D">
            <w:pPr>
              <w:rPr>
                <w:i w:val="1"/>
                <w:iCs w:val="1"/>
                <w:sz w:val="24"/>
                <w:szCs w:val="24"/>
              </w:rPr>
            </w:pPr>
            <w:r w:rsidRPr="271D8594" w:rsidR="003640B0">
              <w:rPr>
                <w:sz w:val="24"/>
                <w:szCs w:val="24"/>
              </w:rPr>
              <w:t>Třída:</w:t>
            </w:r>
            <w:r w:rsidRPr="271D8594" w:rsidR="376A0E6A">
              <w:rPr>
                <w:sz w:val="24"/>
                <w:szCs w:val="24"/>
              </w:rPr>
              <w:t xml:space="preserve">  </w:t>
            </w:r>
            <w:r w:rsidRPr="271D8594" w:rsidR="70302BDE">
              <w:rPr>
                <w:sz w:val="24"/>
                <w:szCs w:val="24"/>
              </w:rPr>
              <w:t>3.B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9A13F3B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1F7CAB1A" w14:textId="771D6649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71D8594" w:rsidR="3A58621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Učebnice: str: </w:t>
            </w:r>
            <w:r w:rsidRPr="271D8594" w:rsidR="0283B881">
              <w:rPr>
                <w:rFonts w:ascii="Times New Roman" w:hAnsi="Times New Roman" w:eastAsia="Times New Roman" w:cs="Times New Roman"/>
                <w:sz w:val="24"/>
                <w:szCs w:val="24"/>
              </w:rPr>
              <w:t>22, 23</w:t>
            </w:r>
          </w:p>
          <w:p w:rsidR="0283B881" w:rsidP="271D8594" w:rsidRDefault="0283B881" w14:paraId="2A454F9E" w14:textId="741704B8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71D8594" w:rsidR="0283B881">
              <w:rPr>
                <w:rFonts w:ascii="Times New Roman" w:hAnsi="Times New Roman" w:eastAsia="Times New Roman" w:cs="Times New Roman"/>
                <w:sz w:val="24"/>
                <w:szCs w:val="24"/>
              </w:rPr>
              <w:t>Nauka o slově: 1. Slovo a skutečnost, význam slov</w:t>
            </w:r>
          </w:p>
          <w:p w:rsidR="0283B881" w:rsidP="271D8594" w:rsidRDefault="0283B881" w14:paraId="7365BC13" w14:textId="1718FAE0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71D8594" w:rsidR="0283B881">
              <w:rPr>
                <w:rFonts w:ascii="Times New Roman" w:hAnsi="Times New Roman" w:eastAsia="Times New Roman" w:cs="Times New Roman"/>
                <w:sz w:val="24"/>
                <w:szCs w:val="24"/>
              </w:rPr>
              <w:t>2. Slova souznačná</w:t>
            </w:r>
          </w:p>
          <w:p w:rsidR="0283B881" w:rsidP="271D8594" w:rsidRDefault="0283B881" w14:paraId="79F0F58E" w14:textId="6B123693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71D8594" w:rsidR="0283B88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PS: str: 14, 15, </w:t>
            </w:r>
            <w:r w:rsidRPr="271D8594" w:rsidR="10F7ADE6">
              <w:rPr>
                <w:rFonts w:ascii="Times New Roman" w:hAnsi="Times New Roman" w:eastAsia="Times New Roman" w:cs="Times New Roman"/>
                <w:sz w:val="24"/>
                <w:szCs w:val="24"/>
              </w:rPr>
              <w:t>16</w:t>
            </w:r>
          </w:p>
          <w:p w:rsidR="0283B881" w:rsidP="271D8594" w:rsidRDefault="0283B881" w14:paraId="7C0D35A2" w14:textId="3B41A8DF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9A13F3B" w:rsidR="0283B881">
              <w:rPr>
                <w:rFonts w:ascii="Times New Roman" w:hAnsi="Times New Roman" w:eastAsia="Times New Roman" w:cs="Times New Roman"/>
                <w:sz w:val="24"/>
                <w:szCs w:val="24"/>
              </w:rPr>
              <w:t>Písanka str: 13, 14</w:t>
            </w:r>
          </w:p>
          <w:p w:rsidR="3B27D87E" w:rsidP="09A13F3B" w:rsidRDefault="3B27D87E" w14:paraId="6FB25141" w14:textId="7E746C63">
            <w:pPr>
              <w:pStyle w:val="Normln"/>
              <w:rPr>
                <w:sz w:val="24"/>
                <w:szCs w:val="24"/>
              </w:rPr>
            </w:pPr>
            <w:r w:rsidRPr="09A13F3B" w:rsidR="3B27D87E">
              <w:rPr>
                <w:sz w:val="24"/>
                <w:szCs w:val="24"/>
              </w:rPr>
              <w:t>Klasifikuji probrané a procvičené učivo.</w:t>
            </w:r>
          </w:p>
          <w:p w:rsidR="09A13F3B" w:rsidP="09A13F3B" w:rsidRDefault="09A13F3B" w14:paraId="167A3806" w14:textId="467E0E4B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271D8594" w:rsidP="271D8594" w:rsidRDefault="271D8594" w14:paraId="68ADE6FB" w14:textId="59BCB7EC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09A13F3B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44D605A9">
            <w:pPr>
              <w:rPr>
                <w:sz w:val="24"/>
                <w:szCs w:val="24"/>
              </w:rPr>
            </w:pPr>
            <w:r w:rsidRPr="63D38918" w:rsidR="4D7CECFE">
              <w:rPr>
                <w:sz w:val="24"/>
                <w:szCs w:val="24"/>
              </w:rPr>
              <w:t>Učebnice str: 21, 22, 23</w:t>
            </w:r>
          </w:p>
          <w:p w:rsidR="4D7CECFE" w:rsidP="63D38918" w:rsidRDefault="4D7CECFE" w14:paraId="2FBE5D93" w14:textId="049FFFF7">
            <w:pPr>
              <w:pStyle w:val="Normln"/>
              <w:rPr>
                <w:sz w:val="24"/>
                <w:szCs w:val="24"/>
              </w:rPr>
            </w:pPr>
            <w:r w:rsidRPr="63D38918" w:rsidR="4D7CECFE">
              <w:rPr>
                <w:sz w:val="24"/>
                <w:szCs w:val="24"/>
              </w:rPr>
              <w:t>PS str: 17, 18, 19</w:t>
            </w:r>
          </w:p>
          <w:p w:rsidR="4D7CECFE" w:rsidP="63D38918" w:rsidRDefault="4D7CECFE" w14:paraId="274B2B24" w14:textId="3CB32BE2">
            <w:pPr>
              <w:pStyle w:val="Normln"/>
              <w:rPr>
                <w:sz w:val="24"/>
                <w:szCs w:val="24"/>
              </w:rPr>
            </w:pPr>
            <w:proofErr w:type="spellStart"/>
            <w:r w:rsidRPr="09A13F3B" w:rsidR="4D7CECFE">
              <w:rPr>
                <w:sz w:val="24"/>
                <w:szCs w:val="24"/>
              </w:rPr>
              <w:t>Ge</w:t>
            </w:r>
            <w:proofErr w:type="spellEnd"/>
            <w:r w:rsidRPr="09A13F3B" w:rsidR="4D7CECFE">
              <w:rPr>
                <w:sz w:val="24"/>
                <w:szCs w:val="24"/>
              </w:rPr>
              <w:t>-PS: str: 6</w:t>
            </w:r>
          </w:p>
          <w:p w:rsidR="3A2FD5B6" w:rsidP="09A13F3B" w:rsidRDefault="3A2FD5B6" w14:paraId="4A9AB028" w14:textId="7E746C63">
            <w:pPr>
              <w:pStyle w:val="Normln"/>
              <w:rPr>
                <w:sz w:val="24"/>
                <w:szCs w:val="24"/>
              </w:rPr>
            </w:pPr>
            <w:r w:rsidRPr="09A13F3B" w:rsidR="3A2FD5B6">
              <w:rPr>
                <w:sz w:val="24"/>
                <w:szCs w:val="24"/>
              </w:rPr>
              <w:t>Klasifikuji probrané a procvičené učivo.</w:t>
            </w:r>
          </w:p>
          <w:p w:rsidR="00A10DBC" w:rsidP="00C30A0A" w:rsidRDefault="00A10DBC" w14:paraId="313E87B7" w14:textId="46E94C39">
            <w:pPr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09A13F3B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A10DBC" w:rsidP="49252228" w:rsidRDefault="00A10DBC" w14:paraId="19AFE47C" w14:textId="7F84B9C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9252228" w:rsidR="5E6DA9E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Lekce 3 – Super pet</w:t>
            </w:r>
          </w:p>
          <w:p w:rsidR="00A10DBC" w:rsidP="49252228" w:rsidRDefault="00A10DBC" w14:paraId="2B1A2D92" w14:textId="608A5DE3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9252228" w:rsidR="5E6DA9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Nová slovní zásoba, procvičování otázek a odpovědí:</w:t>
            </w:r>
          </w:p>
          <w:p w:rsidR="00A10DBC" w:rsidP="49252228" w:rsidRDefault="00A10DBC" w14:paraId="3E7F7741" w14:textId="04B6EA7D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9252228" w:rsidR="5E6DA9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What´s this? - It´s a ...</w:t>
            </w:r>
          </w:p>
          <w:p w:rsidR="00A10DBC" w:rsidP="49252228" w:rsidRDefault="00A10DBC" w14:paraId="46AEAE6B" w14:textId="0303371D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9252228" w:rsidR="5E6DA9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Is it a rabbit? - Yes, it is. No, it isn´t.</w:t>
            </w:r>
          </w:p>
          <w:p w:rsidR="00A10DBC" w:rsidP="49252228" w:rsidRDefault="00A10DBC" w14:paraId="7DC26E26" w14:textId="4B815DA2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9252228" w:rsidR="5E6DA9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Uč.str.15 - 17</w:t>
            </w:r>
          </w:p>
          <w:p w:rsidR="00A10DBC" w:rsidP="49252228" w:rsidRDefault="00A10DBC" w14:paraId="6AD56FDF" w14:textId="0484B1FC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9252228" w:rsidR="5E6DA9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PS str. 15 – 17</w:t>
            </w:r>
          </w:p>
          <w:p w:rsidR="00A10DBC" w:rsidP="49252228" w:rsidRDefault="00A10DBC" w14:paraId="77392F98" w14:textId="112FA241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9252228" w:rsidR="5E6DA9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Procvičujeme a zkoušíme dny v týdnu a měsíce v roce</w:t>
            </w:r>
          </w:p>
          <w:p w:rsidR="00A10DBC" w:rsidP="49252228" w:rsidRDefault="00A10DBC" w14:paraId="64157D7D" w14:textId="3C52EE35">
            <w:pPr>
              <w:pStyle w:val="Normln"/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09A13F3B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772B7EDB">
            <w:pPr>
              <w:rPr>
                <w:sz w:val="24"/>
                <w:szCs w:val="24"/>
              </w:rPr>
            </w:pPr>
            <w:r w:rsidRPr="63D38918" w:rsidR="1E4D3118">
              <w:rPr>
                <w:sz w:val="24"/>
                <w:szCs w:val="24"/>
              </w:rPr>
              <w:t>Učebnice: Naše vlast str: 19, 20</w:t>
            </w:r>
          </w:p>
          <w:p w:rsidR="1E4D3118" w:rsidP="63D38918" w:rsidRDefault="1E4D3118" w14:paraId="07632F4F" w14:textId="2C5204C5">
            <w:pPr>
              <w:pStyle w:val="Normln"/>
              <w:rPr>
                <w:sz w:val="24"/>
                <w:szCs w:val="24"/>
              </w:rPr>
            </w:pPr>
            <w:r w:rsidRPr="63D38918" w:rsidR="1E4D3118">
              <w:rPr>
                <w:sz w:val="24"/>
                <w:szCs w:val="24"/>
              </w:rPr>
              <w:t>PS str: 7, str: 11/1, 2, 3</w:t>
            </w:r>
          </w:p>
          <w:p w:rsidR="00A10DBC" w:rsidP="00C30A0A" w:rsidRDefault="00A10DBC" w14:paraId="0F9526D2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3">
    <w:nsid w:val="d420b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283B881"/>
    <w:rsid w:val="0640C3E1"/>
    <w:rsid w:val="06CB0C07"/>
    <w:rsid w:val="089E33DA"/>
    <w:rsid w:val="09A13F3B"/>
    <w:rsid w:val="0B2A6D00"/>
    <w:rsid w:val="10250B70"/>
    <w:rsid w:val="10F7ADE6"/>
    <w:rsid w:val="1E4D3118"/>
    <w:rsid w:val="21D610B5"/>
    <w:rsid w:val="2273458B"/>
    <w:rsid w:val="257DE40F"/>
    <w:rsid w:val="271D8594"/>
    <w:rsid w:val="2815341A"/>
    <w:rsid w:val="28508B71"/>
    <w:rsid w:val="2CAB2682"/>
    <w:rsid w:val="2EA447CC"/>
    <w:rsid w:val="31785DE2"/>
    <w:rsid w:val="376A0E6A"/>
    <w:rsid w:val="389E06EE"/>
    <w:rsid w:val="3A2FD5B6"/>
    <w:rsid w:val="3A58621D"/>
    <w:rsid w:val="3B27D87E"/>
    <w:rsid w:val="4337CE3E"/>
    <w:rsid w:val="4400F18F"/>
    <w:rsid w:val="44D39E9F"/>
    <w:rsid w:val="452BC674"/>
    <w:rsid w:val="49252228"/>
    <w:rsid w:val="4A3B77B2"/>
    <w:rsid w:val="4B465AFE"/>
    <w:rsid w:val="4D7CECFE"/>
    <w:rsid w:val="4F5362DC"/>
    <w:rsid w:val="4FB9E481"/>
    <w:rsid w:val="4FF79A3E"/>
    <w:rsid w:val="56D8E66C"/>
    <w:rsid w:val="5B60F173"/>
    <w:rsid w:val="5C217EA2"/>
    <w:rsid w:val="5C8EE2EE"/>
    <w:rsid w:val="5D4F31D1"/>
    <w:rsid w:val="5D83A200"/>
    <w:rsid w:val="5E6DA9E2"/>
    <w:rsid w:val="63D38918"/>
    <w:rsid w:val="67D5654E"/>
    <w:rsid w:val="70302BDE"/>
    <w:rsid w:val="725120AE"/>
    <w:rsid w:val="73CB5F96"/>
    <w:rsid w:val="7548FDD9"/>
    <w:rsid w:val="76FB4762"/>
    <w:rsid w:val="7794627A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2" ma:contentTypeDescription="Vytvoří nový dokument" ma:contentTypeScope="" ma:versionID="d968f8e8cc72e79abe35c032bd5daa16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29562b2ded703fdcb0a051570ea3b5a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31465740-74D5-4F9D-9244-6AE0AB7E2324}"/>
</file>

<file path=customXml/itemProps2.xml><?xml version="1.0" encoding="utf-8"?>
<ds:datastoreItem xmlns:ds="http://schemas.openxmlformats.org/officeDocument/2006/customXml" ds:itemID="{E0DF460F-F8CD-4753-8BC9-801582F20110}"/>
</file>

<file path=customXml/itemProps3.xml><?xml version="1.0" encoding="utf-8"?>
<ds:datastoreItem xmlns:ds="http://schemas.openxmlformats.org/officeDocument/2006/customXml" ds:itemID="{F51284AB-88F3-4D4F-AF2A-52A110015A3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10</revision>
  <lastPrinted>2020-03-11T10:20:00.0000000Z</lastPrinted>
  <dcterms:created xsi:type="dcterms:W3CDTF">2020-03-22T09:54:00.0000000Z</dcterms:created>
  <dcterms:modified xsi:type="dcterms:W3CDTF">2022-11-06T18:34:18.6633629Z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