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7B69ACAC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3DAC567B" w:rsidR="00557993" w:rsidRPr="00CC7755" w:rsidRDefault="1F23D057" w:rsidP="7B69ACAC">
            <w:pPr>
              <w:jc w:val="center"/>
              <w:rPr>
                <w:i/>
                <w:iCs/>
                <w:sz w:val="36"/>
                <w:szCs w:val="36"/>
              </w:rPr>
            </w:pPr>
            <w:r w:rsidRPr="7B69ACAC">
              <w:rPr>
                <w:i/>
                <w:iCs/>
                <w:sz w:val="36"/>
                <w:szCs w:val="36"/>
              </w:rPr>
              <w:t>18.</w:t>
            </w:r>
            <w:r w:rsidR="40FC4D71" w:rsidRPr="7B69ACAC">
              <w:rPr>
                <w:i/>
                <w:iCs/>
                <w:sz w:val="36"/>
                <w:szCs w:val="36"/>
              </w:rPr>
              <w:t xml:space="preserve"> do </w:t>
            </w:r>
            <w:r w:rsidRPr="7B69ACAC">
              <w:rPr>
                <w:i/>
                <w:iCs/>
                <w:sz w:val="36"/>
                <w:szCs w:val="36"/>
              </w:rPr>
              <w:t>22.</w:t>
            </w:r>
            <w:r w:rsidR="78B779F6" w:rsidRPr="7B69ACAC">
              <w:rPr>
                <w:i/>
                <w:iCs/>
                <w:sz w:val="36"/>
                <w:szCs w:val="36"/>
              </w:rPr>
              <w:t xml:space="preserve"> </w:t>
            </w:r>
            <w:r w:rsidRPr="7B69ACAC">
              <w:rPr>
                <w:i/>
                <w:iCs/>
                <w:sz w:val="36"/>
                <w:szCs w:val="36"/>
              </w:rPr>
              <w:t>12.</w:t>
            </w:r>
            <w:r w:rsidR="01519009" w:rsidRPr="7B69ACAC">
              <w:rPr>
                <w:i/>
                <w:iCs/>
                <w:sz w:val="36"/>
                <w:szCs w:val="36"/>
              </w:rPr>
              <w:t xml:space="preserve"> </w:t>
            </w:r>
            <w:r w:rsidRPr="7B69ACAC">
              <w:rPr>
                <w:i/>
                <w:iCs/>
                <w:sz w:val="36"/>
                <w:szCs w:val="36"/>
              </w:rPr>
              <w:t>2022</w:t>
            </w:r>
          </w:p>
        </w:tc>
      </w:tr>
      <w:tr w:rsidR="003640B0" w14:paraId="7C546FE4" w14:textId="77777777" w:rsidTr="7B69ACAC">
        <w:tc>
          <w:tcPr>
            <w:tcW w:w="9062" w:type="dxa"/>
            <w:gridSpan w:val="2"/>
          </w:tcPr>
          <w:p w14:paraId="4B991D1C" w14:textId="2AD9C923" w:rsidR="003640B0" w:rsidRDefault="003640B0" w:rsidP="7B69ACAC">
            <w:pPr>
              <w:rPr>
                <w:i/>
                <w:iCs/>
                <w:sz w:val="24"/>
                <w:szCs w:val="24"/>
              </w:rPr>
            </w:pPr>
            <w:r w:rsidRPr="7B69ACAC">
              <w:rPr>
                <w:sz w:val="24"/>
                <w:szCs w:val="24"/>
              </w:rPr>
              <w:t>Třída:</w:t>
            </w:r>
            <w:r w:rsidR="376A0E6A" w:rsidRPr="7B69ACAC">
              <w:rPr>
                <w:sz w:val="24"/>
                <w:szCs w:val="24"/>
              </w:rPr>
              <w:t xml:space="preserve">  </w:t>
            </w:r>
            <w:proofErr w:type="gramStart"/>
            <w:r w:rsidR="7600622F" w:rsidRPr="7B69ACAC">
              <w:rPr>
                <w:sz w:val="24"/>
                <w:szCs w:val="24"/>
              </w:rPr>
              <w:t>5.B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7B69ACAC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490EC650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7B69ACAC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0A41E9A8" w:rsidR="003640B0" w:rsidRDefault="719EF050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9A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Opakování psaní předpon s-, z-, </w:t>
            </w:r>
            <w:proofErr w:type="spellStart"/>
            <w:r w:rsidRPr="7B69ACAC">
              <w:rPr>
                <w:rFonts w:ascii="Times New Roman" w:eastAsia="Times New Roman" w:hAnsi="Times New Roman" w:cs="Times New Roman"/>
                <w:sz w:val="24"/>
                <w:szCs w:val="24"/>
              </w:rPr>
              <w:t>vz</w:t>
            </w:r>
            <w:proofErr w:type="spellEnd"/>
            <w:r w:rsidRPr="7B69ACAC">
              <w:rPr>
                <w:rFonts w:ascii="Times New Roman" w:eastAsia="Times New Roman" w:hAnsi="Times New Roman" w:cs="Times New Roman"/>
                <w:sz w:val="24"/>
                <w:szCs w:val="24"/>
              </w:rPr>
              <w:t>- ve slovech</w:t>
            </w:r>
          </w:p>
          <w:p w14:paraId="2AAF6F90" w14:textId="1F2B2D14" w:rsidR="719EF050" w:rsidRDefault="719EF050" w:rsidP="7B69ACA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9ACAC">
              <w:rPr>
                <w:rFonts w:ascii="Times New Roman" w:eastAsia="Times New Roman" w:hAnsi="Times New Roman" w:cs="Times New Roman"/>
                <w:sz w:val="24"/>
                <w:szCs w:val="24"/>
              </w:rPr>
              <w:t>Větný rozbor</w:t>
            </w:r>
          </w:p>
          <w:p w14:paraId="00BAAE46" w14:textId="3A719F94" w:rsidR="719EF050" w:rsidRDefault="719EF050" w:rsidP="7B69ACA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9A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Procvičování probraného učiva 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490EC650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7B69ACAC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3A4E5E02" w:rsidR="003640B0" w:rsidRDefault="040C69F7" w:rsidP="00C30A0A">
            <w:pPr>
              <w:rPr>
                <w:sz w:val="24"/>
                <w:szCs w:val="24"/>
              </w:rPr>
            </w:pPr>
            <w:r w:rsidRPr="7B69ACAC">
              <w:rPr>
                <w:sz w:val="24"/>
                <w:szCs w:val="24"/>
              </w:rPr>
              <w:t>Písemné dělení dvojciferným dělitelem</w:t>
            </w:r>
          </w:p>
          <w:p w14:paraId="7F1E1140" w14:textId="77B6A9A4" w:rsidR="00A10DBC" w:rsidRDefault="040C69F7" w:rsidP="00C30A0A">
            <w:pPr>
              <w:rPr>
                <w:sz w:val="24"/>
                <w:szCs w:val="24"/>
              </w:rPr>
            </w:pPr>
            <w:r w:rsidRPr="7B69ACAC">
              <w:rPr>
                <w:sz w:val="24"/>
                <w:szCs w:val="24"/>
              </w:rPr>
              <w:t>Opakování - AZ kvíz</w:t>
            </w:r>
          </w:p>
          <w:p w14:paraId="0162BF92" w14:textId="6AFB92FF" w:rsidR="040C69F7" w:rsidRDefault="040C69F7" w:rsidP="7B69ACAC">
            <w:pPr>
              <w:rPr>
                <w:sz w:val="24"/>
                <w:szCs w:val="24"/>
              </w:rPr>
            </w:pPr>
            <w:r w:rsidRPr="7B69ACAC">
              <w:rPr>
                <w:sz w:val="24"/>
                <w:szCs w:val="24"/>
              </w:rPr>
              <w:t>G - geometrická tělesa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490EC650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7B69ACAC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7C3128CB" w14:textId="6B6F793A" w:rsidR="00A10DBC" w:rsidRDefault="353163B1" w:rsidP="7B69ACA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B69ACA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Skupina A5B1 Ludmily Kotykové:</w:t>
            </w:r>
          </w:p>
          <w:p w14:paraId="3E24B038" w14:textId="50A3B4D6" w:rsidR="00A10DBC" w:rsidRDefault="353163B1" w:rsidP="7B69ACA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B69ACA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Wh-</w:t>
            </w:r>
            <w:proofErr w:type="spellStart"/>
            <w:r w:rsidRPr="7B69ACA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questions</w:t>
            </w:r>
            <w:proofErr w:type="spellEnd"/>
            <w:r w:rsidRPr="7B69ACA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7B69ACA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Christmas</w:t>
            </w:r>
            <w:proofErr w:type="spellEnd"/>
            <w:r w:rsidRPr="7B69ACA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B69ACA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time</w:t>
            </w:r>
            <w:proofErr w:type="spellEnd"/>
            <w:r w:rsidRPr="7B69ACA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(uč. Str. 23, PS str. 18-19)</w:t>
            </w:r>
          </w:p>
          <w:p w14:paraId="5F9DE0C6" w14:textId="041152F8" w:rsidR="00A10DBC" w:rsidRDefault="6032ADEA" w:rsidP="7B69ACA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90EC65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________________________________________________________</w:t>
            </w:r>
          </w:p>
          <w:p w14:paraId="64157D7D" w14:textId="71B15FCA" w:rsidR="00A10DBC" w:rsidRDefault="4E703619" w:rsidP="6AF4392D">
            <w:r w:rsidRPr="6AF4392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Aj Kateřiny Šímové: Unit 2 </w:t>
            </w:r>
            <w:proofErr w:type="spellStart"/>
            <w:r w:rsidRPr="6AF4392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Culture</w:t>
            </w:r>
            <w:proofErr w:type="spellEnd"/>
            <w:r w:rsidRPr="6AF4392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- p. 24, </w:t>
            </w:r>
            <w:proofErr w:type="spellStart"/>
            <w:r w:rsidRPr="6AF4392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English</w:t>
            </w:r>
            <w:proofErr w:type="spellEnd"/>
            <w:r w:rsidRPr="6AF4392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6AF4392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across</w:t>
            </w:r>
            <w:proofErr w:type="spellEnd"/>
            <w:r w:rsidRPr="6AF4392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6AF4392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6AF4392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Curriculum, </w:t>
            </w:r>
            <w:proofErr w:type="spellStart"/>
            <w:r w:rsidRPr="6AF4392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Christmas</w:t>
            </w:r>
            <w:proofErr w:type="spellEnd"/>
            <w:r w:rsidRPr="6AF4392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6AF4392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Vocabulary</w:t>
            </w:r>
            <w:proofErr w:type="spellEnd"/>
            <w:r w:rsidRPr="6AF4392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6AF4392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Christmas</w:t>
            </w:r>
            <w:proofErr w:type="spellEnd"/>
            <w:r w:rsidRPr="6AF4392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6AF4392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songs</w:t>
            </w:r>
            <w:proofErr w:type="spellEnd"/>
            <w:r w:rsidRPr="6AF4392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6AF4392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490EC650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 w:rsidRPr="7B69ACAC"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071F4050" w:rsidR="003640B0" w:rsidRDefault="68E56D05" w:rsidP="00C30A0A">
            <w:pPr>
              <w:rPr>
                <w:sz w:val="24"/>
                <w:szCs w:val="24"/>
              </w:rPr>
            </w:pPr>
            <w:r w:rsidRPr="7B69ACAC">
              <w:rPr>
                <w:sz w:val="24"/>
                <w:szCs w:val="24"/>
              </w:rPr>
              <w:t xml:space="preserve">Pondělí (středa) - odevzdat </w:t>
            </w:r>
            <w:proofErr w:type="spellStart"/>
            <w:r w:rsidRPr="7B69ACAC">
              <w:rPr>
                <w:sz w:val="24"/>
                <w:szCs w:val="24"/>
              </w:rPr>
              <w:t>lapbook</w:t>
            </w:r>
            <w:proofErr w:type="spellEnd"/>
            <w:r w:rsidRPr="7B69ACAC">
              <w:rPr>
                <w:sz w:val="24"/>
                <w:szCs w:val="24"/>
              </w:rPr>
              <w:t xml:space="preserve"> - tropický a subtropický pás</w:t>
            </w:r>
          </w:p>
          <w:p w14:paraId="3F24BED2" w14:textId="69367F9D" w:rsidR="00A10DBC" w:rsidRDefault="54EAE72A" w:rsidP="7B69ACAC">
            <w:pPr>
              <w:rPr>
                <w:sz w:val="24"/>
                <w:szCs w:val="24"/>
              </w:rPr>
            </w:pPr>
            <w:r w:rsidRPr="7B69ACAC">
              <w:rPr>
                <w:sz w:val="24"/>
                <w:szCs w:val="24"/>
              </w:rPr>
              <w:t xml:space="preserve">Mírný pás - společně další </w:t>
            </w:r>
            <w:proofErr w:type="spellStart"/>
            <w:r w:rsidRPr="7B69ACAC">
              <w:rPr>
                <w:sz w:val="24"/>
                <w:szCs w:val="24"/>
              </w:rPr>
              <w:t>lapbook</w:t>
            </w:r>
            <w:proofErr w:type="spellEnd"/>
            <w:r w:rsidRPr="7B69ACAC">
              <w:rPr>
                <w:sz w:val="24"/>
                <w:szCs w:val="24"/>
              </w:rPr>
              <w:t>, doma doplnit faunu a flóru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490EC650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 w:rsidRPr="7B69ACAC"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6A528C0D" w:rsidR="00A10DBC" w:rsidRDefault="4E8450C6" w:rsidP="00C30A0A">
            <w:pPr>
              <w:rPr>
                <w:sz w:val="24"/>
                <w:szCs w:val="24"/>
              </w:rPr>
            </w:pPr>
            <w:r w:rsidRPr="7B69ACAC">
              <w:rPr>
                <w:sz w:val="24"/>
                <w:szCs w:val="24"/>
              </w:rPr>
              <w:t xml:space="preserve">Kap. </w:t>
            </w:r>
            <w:r w:rsidR="1D9FE940" w:rsidRPr="7B69ACAC">
              <w:rPr>
                <w:b/>
                <w:bCs/>
                <w:sz w:val="24"/>
                <w:szCs w:val="24"/>
              </w:rPr>
              <w:t xml:space="preserve">Národ sobě - </w:t>
            </w:r>
            <w:r w:rsidR="70252F10" w:rsidRPr="7B69ACAC">
              <w:rPr>
                <w:b/>
                <w:bCs/>
                <w:sz w:val="24"/>
                <w:szCs w:val="24"/>
              </w:rPr>
              <w:t>úterý procvičení</w:t>
            </w:r>
            <w:r w:rsidR="70252F10" w:rsidRPr="7B69ACAC">
              <w:rPr>
                <w:sz w:val="24"/>
                <w:szCs w:val="24"/>
              </w:rPr>
              <w:t xml:space="preserve"> (odhlasováno </w:t>
            </w:r>
            <w:r w:rsidR="70252F10" w:rsidRPr="7B69ACAC">
              <w:rPr>
                <w:rFonts w:ascii="Segoe UI Emoji" w:eastAsia="Segoe UI Emoji" w:hAnsi="Segoe UI Emoji" w:cs="Segoe UI Emoji"/>
                <w:sz w:val="24"/>
                <w:szCs w:val="24"/>
              </w:rPr>
              <w:t>😊</w:t>
            </w:r>
            <w:r w:rsidR="70252F10" w:rsidRPr="7B69ACAC">
              <w:rPr>
                <w:sz w:val="24"/>
                <w:szCs w:val="24"/>
              </w:rPr>
              <w:t>)</w:t>
            </w:r>
          </w:p>
          <w:p w14:paraId="049F31CB" w14:textId="14990D89" w:rsidR="003640B0" w:rsidRDefault="6D9859B7" w:rsidP="00C30A0A">
            <w:pPr>
              <w:rPr>
                <w:sz w:val="24"/>
                <w:szCs w:val="24"/>
              </w:rPr>
            </w:pPr>
            <w:r w:rsidRPr="7B69ACAC">
              <w:rPr>
                <w:sz w:val="24"/>
                <w:szCs w:val="24"/>
              </w:rPr>
              <w:t xml:space="preserve">Češi a Němci, 1. světová válka 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7B69ACAC">
        <w:tc>
          <w:tcPr>
            <w:tcW w:w="1696" w:type="dxa"/>
          </w:tcPr>
          <w:p w14:paraId="0C2B8AB2" w14:textId="77777777" w:rsidR="003640B0" w:rsidRDefault="003640B0" w:rsidP="7B69ACAC">
            <w:pPr>
              <w:rPr>
                <w:sz w:val="24"/>
                <w:szCs w:val="24"/>
              </w:rPr>
            </w:pPr>
            <w:r w:rsidRPr="7B69ACAC">
              <w:rPr>
                <w:sz w:val="24"/>
                <w:szCs w:val="24"/>
              </w:rPr>
              <w:t>Další informace:</w:t>
            </w:r>
          </w:p>
        </w:tc>
        <w:tc>
          <w:tcPr>
            <w:tcW w:w="7366" w:type="dxa"/>
          </w:tcPr>
          <w:p w14:paraId="0B763B3F" w14:textId="5F57A98B" w:rsidR="003640B0" w:rsidRDefault="737ABDF9" w:rsidP="7B69ACAC">
            <w:pPr>
              <w:rPr>
                <w:sz w:val="24"/>
                <w:szCs w:val="24"/>
              </w:rPr>
            </w:pPr>
            <w:proofErr w:type="spellStart"/>
            <w:r w:rsidRPr="7B69ACAC">
              <w:rPr>
                <w:b/>
                <w:bCs/>
                <w:sz w:val="24"/>
                <w:szCs w:val="24"/>
              </w:rPr>
              <w:t>Hv</w:t>
            </w:r>
            <w:proofErr w:type="spellEnd"/>
            <w:r w:rsidRPr="7B69ACAC">
              <w:rPr>
                <w:b/>
                <w:bCs/>
                <w:sz w:val="24"/>
                <w:szCs w:val="24"/>
              </w:rPr>
              <w:t xml:space="preserve"> - zkoušení koled </w:t>
            </w:r>
            <w:r w:rsidRPr="7B69ACAC">
              <w:rPr>
                <w:sz w:val="24"/>
                <w:szCs w:val="24"/>
              </w:rPr>
              <w:t>– 1 delší nebo 2 krátké</w:t>
            </w:r>
          </w:p>
          <w:p w14:paraId="3DEE0769" w14:textId="11537167" w:rsidR="003640B0" w:rsidRDefault="29B3EDEE" w:rsidP="7B69ACAC">
            <w:pPr>
              <w:rPr>
                <w:b/>
                <w:bCs/>
                <w:sz w:val="24"/>
                <w:szCs w:val="24"/>
              </w:rPr>
            </w:pPr>
            <w:r w:rsidRPr="7B69ACAC">
              <w:rPr>
                <w:b/>
                <w:bCs/>
                <w:sz w:val="24"/>
                <w:szCs w:val="24"/>
              </w:rPr>
              <w:t>Ve čtvrtek</w:t>
            </w:r>
            <w:r w:rsidRPr="7B69ACAC">
              <w:rPr>
                <w:sz w:val="24"/>
                <w:szCs w:val="24"/>
              </w:rPr>
              <w:t xml:space="preserve"> “besídka” ve třídě, </w:t>
            </w:r>
            <w:r w:rsidR="4A617B55" w:rsidRPr="7B69ACAC">
              <w:rPr>
                <w:b/>
                <w:bCs/>
                <w:sz w:val="24"/>
                <w:szCs w:val="24"/>
              </w:rPr>
              <w:t>zkrácení</w:t>
            </w:r>
            <w:r w:rsidRPr="7B69ACAC">
              <w:rPr>
                <w:b/>
                <w:bCs/>
                <w:sz w:val="24"/>
                <w:szCs w:val="24"/>
              </w:rPr>
              <w:t xml:space="preserve"> “výuky” </w:t>
            </w:r>
            <w:r w:rsidR="12232C88" w:rsidRPr="7B69ACAC">
              <w:rPr>
                <w:b/>
                <w:bCs/>
                <w:sz w:val="24"/>
                <w:szCs w:val="24"/>
              </w:rPr>
              <w:t xml:space="preserve">do </w:t>
            </w:r>
            <w:r w:rsidRPr="7B69ACAC">
              <w:rPr>
                <w:b/>
                <w:bCs/>
                <w:sz w:val="24"/>
                <w:szCs w:val="24"/>
              </w:rPr>
              <w:t>11:30</w:t>
            </w:r>
            <w:r w:rsidR="50F61BF7" w:rsidRPr="7B69ACAC">
              <w:rPr>
                <w:b/>
                <w:bCs/>
                <w:sz w:val="24"/>
                <w:szCs w:val="24"/>
              </w:rPr>
              <w:t>.</w:t>
            </w:r>
          </w:p>
          <w:p w14:paraId="2FA10741" w14:textId="3A91C69A" w:rsidR="003640B0" w:rsidRDefault="11AD8E6B" w:rsidP="7B69ACAC">
            <w:pPr>
              <w:rPr>
                <w:sz w:val="24"/>
                <w:szCs w:val="24"/>
              </w:rPr>
            </w:pPr>
            <w:r w:rsidRPr="7B69ACAC">
              <w:rPr>
                <w:sz w:val="24"/>
                <w:szCs w:val="24"/>
              </w:rPr>
              <w:t>Nástup do školy 3. 1. 2023.</w:t>
            </w:r>
          </w:p>
          <w:p w14:paraId="07547A01" w14:textId="44E6BB34" w:rsidR="003640B0" w:rsidRDefault="003640B0" w:rsidP="7B69ACAC">
            <w:pPr>
              <w:rPr>
                <w:sz w:val="24"/>
                <w:szCs w:val="24"/>
              </w:rPr>
            </w:pPr>
          </w:p>
          <w:p w14:paraId="5043CB0F" w14:textId="77777777" w:rsidR="003640B0" w:rsidRDefault="003640B0" w:rsidP="7B69ACAC">
            <w:pPr>
              <w:rPr>
                <w:sz w:val="24"/>
                <w:szCs w:val="24"/>
              </w:rPr>
            </w:pPr>
          </w:p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A33DF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1519009"/>
    <w:rsid w:val="01A72AB3"/>
    <w:rsid w:val="02250762"/>
    <w:rsid w:val="0281067F"/>
    <w:rsid w:val="040C69F7"/>
    <w:rsid w:val="0640C3E1"/>
    <w:rsid w:val="06CB0C07"/>
    <w:rsid w:val="077A79D8"/>
    <w:rsid w:val="0B2A6D00"/>
    <w:rsid w:val="0E63CF29"/>
    <w:rsid w:val="11AD8E6B"/>
    <w:rsid w:val="11C3DA42"/>
    <w:rsid w:val="12232C88"/>
    <w:rsid w:val="1A4E2A97"/>
    <w:rsid w:val="1D9FE940"/>
    <w:rsid w:val="1F23D057"/>
    <w:rsid w:val="21D610B5"/>
    <w:rsid w:val="2273458B"/>
    <w:rsid w:val="22C6A7FE"/>
    <w:rsid w:val="257DE40F"/>
    <w:rsid w:val="25C3CF0D"/>
    <w:rsid w:val="2815341A"/>
    <w:rsid w:val="28508B71"/>
    <w:rsid w:val="29B3EDEE"/>
    <w:rsid w:val="2CAB2682"/>
    <w:rsid w:val="2E7689B9"/>
    <w:rsid w:val="3424FA19"/>
    <w:rsid w:val="34E5CB3D"/>
    <w:rsid w:val="353163B1"/>
    <w:rsid w:val="376A0E6A"/>
    <w:rsid w:val="389E06EE"/>
    <w:rsid w:val="40FC4D71"/>
    <w:rsid w:val="452BC674"/>
    <w:rsid w:val="490EC650"/>
    <w:rsid w:val="4A3B77B2"/>
    <w:rsid w:val="4A617B55"/>
    <w:rsid w:val="4B465AFE"/>
    <w:rsid w:val="4CC7CC74"/>
    <w:rsid w:val="4E703619"/>
    <w:rsid w:val="4E8450C6"/>
    <w:rsid w:val="4F182A55"/>
    <w:rsid w:val="4F5362DC"/>
    <w:rsid w:val="4FB9E481"/>
    <w:rsid w:val="50F61BF7"/>
    <w:rsid w:val="51193C44"/>
    <w:rsid w:val="524FCB17"/>
    <w:rsid w:val="53EB9B78"/>
    <w:rsid w:val="54EAE72A"/>
    <w:rsid w:val="56D8E66C"/>
    <w:rsid w:val="5C217EA2"/>
    <w:rsid w:val="5C8EE2EE"/>
    <w:rsid w:val="5D4F31D1"/>
    <w:rsid w:val="5D83A200"/>
    <w:rsid w:val="5F9B7D33"/>
    <w:rsid w:val="6032ADEA"/>
    <w:rsid w:val="646EEE56"/>
    <w:rsid w:val="67D5654E"/>
    <w:rsid w:val="68E56D05"/>
    <w:rsid w:val="69425F79"/>
    <w:rsid w:val="6AF4392D"/>
    <w:rsid w:val="6BB0DCEA"/>
    <w:rsid w:val="6D9859B7"/>
    <w:rsid w:val="6EE87DAC"/>
    <w:rsid w:val="70252F10"/>
    <w:rsid w:val="719EF050"/>
    <w:rsid w:val="725120AE"/>
    <w:rsid w:val="737ABDF9"/>
    <w:rsid w:val="73CB5F96"/>
    <w:rsid w:val="7548FDD9"/>
    <w:rsid w:val="7600622F"/>
    <w:rsid w:val="76FB4762"/>
    <w:rsid w:val="78B779F6"/>
    <w:rsid w:val="7B69ACAC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106668-7512-43A7-985B-C412F88EEC1E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2.xml><?xml version="1.0" encoding="utf-8"?>
<ds:datastoreItem xmlns:ds="http://schemas.openxmlformats.org/officeDocument/2006/customXml" ds:itemID="{9C0D012A-B89B-4908-B2DB-1F8A4A312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947AA-73A7-4D59-9D9B-9981746A8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2022-12-18T22:39:00Z</dcterms:created>
  <dcterms:modified xsi:type="dcterms:W3CDTF">2022-12-18T22:39:00Z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